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CD0AD0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февраль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5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413"/>
      </w:tblGrid>
      <w:tr w:rsidR="00C756E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BB6D2F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«Культура для школьников»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Информационная акция, посвященная Дню борьбы с ненормативной лексикой с показом фильма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«Территория без сквернословия»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03.02.2026</w:t>
            </w:r>
          </w:p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BB6D2F" w:rsidRPr="00230A6F" w:rsidRDefault="00BB6D2F" w:rsidP="00BB6D2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B6D2F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«Культура для школьников» 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Тематическая программа «ЗОЖ - наш выбор»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04.02.2026</w:t>
            </w:r>
          </w:p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BB6D2F" w:rsidRPr="00230A6F" w:rsidRDefault="00BB6D2F" w:rsidP="00BB6D2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B6D2F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«России верные сыны»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04.02.2026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 –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  <w:p w:rsidR="00BB6D2F" w:rsidRPr="00691461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B544A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</w:tc>
      </w:tr>
      <w:tr w:rsidR="00BB6D2F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«Культура для школьников» </w:t>
            </w:r>
            <w:r>
              <w:rPr>
                <w:rFonts w:ascii="Times New Roman" w:hAnsi="Times New Roman"/>
                <w:sz w:val="24"/>
                <w:szCs w:val="24"/>
              </w:rPr>
              <w:t>Видео - лекторий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«Любопытство ценой в жизнь»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05.02.2026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B6D2F" w:rsidRPr="0052618B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BB6D2F" w:rsidRPr="00230A6F" w:rsidRDefault="00BB6D2F" w:rsidP="00BB6D2F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B6D2F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D0AD0">
              <w:rPr>
                <w:rFonts w:ascii="Times New Roman" w:hAnsi="Times New Roman"/>
                <w:sz w:val="24"/>
                <w:szCs w:val="24"/>
              </w:rPr>
              <w:t xml:space="preserve">Пословицы недаром молвятся» </w:t>
            </w:r>
          </w:p>
          <w:p w:rsidR="00BB6D2F" w:rsidRPr="00CD0AD0" w:rsidRDefault="00BB6D2F" w:rsidP="00BB6D2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D0AD0">
              <w:rPr>
                <w:rFonts w:ascii="Times New Roman" w:hAnsi="Times New Roman"/>
                <w:sz w:val="24"/>
                <w:szCs w:val="24"/>
              </w:rPr>
              <w:t>Игра викторина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CD0AD0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D0AD0">
              <w:rPr>
                <w:rFonts w:ascii="Times New Roman" w:hAnsi="Times New Roman"/>
                <w:sz w:val="24"/>
                <w:szCs w:val="24"/>
              </w:rPr>
              <w:t>5.02.2026</w:t>
            </w:r>
          </w:p>
          <w:p w:rsidR="00BB6D2F" w:rsidRPr="00CD0AD0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</w:t>
            </w:r>
            <w:r w:rsidRPr="00CD0AD0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CD0AD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CD0AD0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BB6D2F" w:rsidRPr="00CD0AD0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D0AD0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12949" w:rsidRDefault="00BB6D2F" w:rsidP="00BB6D2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BB6D2F" w:rsidRPr="00412949" w:rsidRDefault="00BB6D2F" w:rsidP="00BB6D2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BB6D2F" w:rsidRPr="004B544A" w:rsidRDefault="00BB6D2F" w:rsidP="00BB6D2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2949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B6D2F" w:rsidRPr="004B544A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BB6D2F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«Весёлый поезд» 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Балаганчик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06.02.2026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17:00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  <w:p w:rsidR="00BB6D2F" w:rsidRDefault="00BB6D2F" w:rsidP="00BB6D2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CD0AD0" w:rsidRDefault="00BB6D2F" w:rsidP="00BB6D2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BB6D2F" w:rsidRPr="00CD0AD0" w:rsidRDefault="00BB6D2F" w:rsidP="00BB6D2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BB6D2F" w:rsidRPr="004B544A" w:rsidRDefault="00BB6D2F" w:rsidP="00BB6D2F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BB6D2F" w:rsidRPr="00623B98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BB6D2F" w:rsidRPr="004B544A" w:rsidRDefault="00BB6D2F" w:rsidP="00BB6D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BB6D2F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«Деньги разных стран»</w:t>
            </w:r>
          </w:p>
          <w:p w:rsidR="00BB6D2F" w:rsidRDefault="00BB6D2F" w:rsidP="00BB6D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Игра-путешествие</w:t>
            </w:r>
          </w:p>
          <w:p w:rsidR="00BB6D2F" w:rsidRDefault="00BB6D2F" w:rsidP="00BB6D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06.02.2026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11753C" w:rsidRDefault="00BB6D2F" w:rsidP="00BB6D2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BB6D2F" w:rsidRPr="0011753C" w:rsidRDefault="00BB6D2F" w:rsidP="00BB6D2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BB6D2F" w:rsidRDefault="00BB6D2F" w:rsidP="00BB6D2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12949" w:rsidRDefault="00BB6D2F" w:rsidP="00BB6D2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BB6D2F" w:rsidRDefault="00BB6D2F" w:rsidP="00BB6D2F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BB6D2F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4620C6" w:rsidRDefault="00BB6D2F" w:rsidP="00BB6D2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«Калейдоскоп идей»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08.02.2026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Pr="0011753C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BB6D2F" w:rsidRPr="00EC2556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2F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BB6D2F" w:rsidRPr="00EC2556" w:rsidRDefault="00BB6D2F" w:rsidP="00BB6D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66376D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76D" w:rsidRDefault="0066376D" w:rsidP="006637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волейболу, посвященные дню волейбола «Волейбольная звезда»</w:t>
            </w:r>
          </w:p>
          <w:p w:rsidR="0066376D" w:rsidRDefault="0066376D" w:rsidP="006637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14:00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6376D" w:rsidRP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66376D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«Культура для школьника»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Фольклорный час (подростки) 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 страницам русского фольклора»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10.02.2026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6376D" w:rsidRPr="00230A6F" w:rsidRDefault="0066376D" w:rsidP="006637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6376D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ко дню русского языка «Культура для школьников»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«Сначала было слово»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11.02.2026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13:40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11753C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11753C"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11753C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805E5F" w:rsidRDefault="0066376D" w:rsidP="006637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5E5F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66376D" w:rsidRPr="0052618B" w:rsidRDefault="0066376D" w:rsidP="006637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5E5F">
              <w:rPr>
                <w:rFonts w:ascii="Times New Roman" w:eastAsia="Times New Roman" w:hAnsi="Times New Roman"/>
                <w:sz w:val="24"/>
                <w:szCs w:val="24"/>
              </w:rPr>
              <w:t>МКУК ЦКС Мамеева Н.Ю.</w:t>
            </w:r>
          </w:p>
        </w:tc>
      </w:tr>
      <w:tr w:rsidR="0066376D" w:rsidRPr="004620C6" w:rsidTr="0011753C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«Интернет – не только друг» Международный день безопасного интернета 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Урок-предупреждение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12.02.2026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13:40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66376D" w:rsidRDefault="0066376D" w:rsidP="006637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66376D" w:rsidRPr="0011753C" w:rsidRDefault="0066376D" w:rsidP="0066376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6376D" w:rsidRDefault="0066376D" w:rsidP="0066376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12949" w:rsidRDefault="0066376D" w:rsidP="0066376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66376D" w:rsidRDefault="0066376D" w:rsidP="0066376D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66376D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«Я, Волонтёр» 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Час информации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13:00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66376D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«Алиса в зазеркалье»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Квест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66376D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Фольклорные игры 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гостях у домового»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980993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980993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6376D" w:rsidRPr="00980993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980993">
              <w:rPr>
                <w:rFonts w:ascii="Times New Roman" w:eastAsia="Courier New" w:hAnsi="Times New Roman"/>
                <w:sz w:val="24"/>
                <w:szCs w:val="24"/>
              </w:rPr>
              <w:t xml:space="preserve">д. Бургаз, </w:t>
            </w:r>
          </w:p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980993">
              <w:rPr>
                <w:rFonts w:ascii="Times New Roman" w:eastAsia="Courier New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0993">
              <w:rPr>
                <w:rFonts w:ascii="Times New Roman" w:eastAsia="Times New Roman" w:hAnsi="Times New Roman"/>
                <w:sz w:val="24"/>
                <w:szCs w:val="24"/>
              </w:rPr>
              <w:t>Заведующая ДК Крыцина Т.Н.</w:t>
            </w:r>
          </w:p>
        </w:tc>
      </w:tr>
      <w:tr w:rsidR="0066376D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Детская дискотека с игровой программой «Будем с вами мы играть, да и в танце зажигать»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17:30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6376D" w:rsidRPr="00230A6F" w:rsidRDefault="0066376D" w:rsidP="006637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6376D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программа «Все профессии важны»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– 11:40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6376D" w:rsidRPr="00230A6F" w:rsidRDefault="0066376D" w:rsidP="006637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6376D" w:rsidRPr="004620C6" w:rsidTr="0066376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 Патриотический час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«Афганистан – незаживающая рана»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14.02.2026</w:t>
            </w:r>
          </w:p>
          <w:p w:rsidR="0066376D" w:rsidRDefault="004A3E7E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</w:t>
            </w:r>
            <w:r w:rsidR="0066376D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52618B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6376D" w:rsidRPr="00230A6F" w:rsidRDefault="0066376D" w:rsidP="0066376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6376D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«Мелодии нашей молодости» За самоваром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14.02.2026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17:00 – 19:00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6376D" w:rsidRPr="00CD0AD0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66376D" w:rsidRPr="00623B98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66376D" w:rsidRPr="004B544A" w:rsidRDefault="0066376D" w:rsidP="006637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66376D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4620C6" w:rsidRDefault="0066376D" w:rsidP="0066376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«Подари сердечко»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15.02.2025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Pr="0011753C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66376D" w:rsidRPr="00EC2556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376D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66376D" w:rsidRPr="00EC2556" w:rsidRDefault="0066376D" w:rsidP="006637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«Пушкинская карта» 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по резьбе по дереву 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«Папины затеи»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 чел.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66376D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66376D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66376D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«Культура для школьников»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Просмотр видео - роликов с последующим обсуждением, в рамках проведения акции «Безопасное детство» «Осторожно, гололёд!»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4A3E7E" w:rsidRPr="00230A6F" w:rsidRDefault="004A3E7E" w:rsidP="004A3E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tabs>
                <w:tab w:val="left" w:pos="2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школьника»</w:t>
            </w:r>
          </w:p>
          <w:p w:rsidR="004A3E7E" w:rsidRDefault="004A3E7E" w:rsidP="004A3E7E">
            <w:pPr>
              <w:widowControl w:val="0"/>
              <w:tabs>
                <w:tab w:val="left" w:pos="2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</w:t>
            </w:r>
          </w:p>
          <w:p w:rsidR="004A3E7E" w:rsidRDefault="004A3E7E" w:rsidP="004A3E7E">
            <w:pPr>
              <w:widowControl w:val="0"/>
              <w:tabs>
                <w:tab w:val="left" w:pos="2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час, посвященный</w:t>
            </w:r>
          </w:p>
          <w:p w:rsidR="004A3E7E" w:rsidRDefault="004A3E7E" w:rsidP="004A3E7E">
            <w:pPr>
              <w:widowControl w:val="0"/>
              <w:tabs>
                <w:tab w:val="left" w:pos="2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Масленичной неделе</w:t>
            </w:r>
          </w:p>
          <w:p w:rsidR="004A3E7E" w:rsidRDefault="004A3E7E" w:rsidP="004A3E7E">
            <w:pPr>
              <w:widowControl w:val="0"/>
              <w:tabs>
                <w:tab w:val="left" w:pos="2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«Широкая, веселая,</w:t>
            </w:r>
          </w:p>
          <w:p w:rsidR="004A3E7E" w:rsidRDefault="004A3E7E" w:rsidP="004A3E7E">
            <w:pPr>
              <w:widowControl w:val="0"/>
              <w:tabs>
                <w:tab w:val="left" w:pos="2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удалая»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18.02.2026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11753C" w:rsidRDefault="004A3E7E" w:rsidP="004A3E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52618B" w:rsidRDefault="004A3E7E" w:rsidP="004A3E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игровая программа на свежем воздухе 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«Зимние приключения»</w:t>
            </w:r>
          </w:p>
          <w:p w:rsidR="004A3E7E" w:rsidRDefault="004A3E7E" w:rsidP="004A3E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16:30 – 17:00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(30 мин.)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4A3E7E" w:rsidRPr="00230A6F" w:rsidRDefault="004A3E7E" w:rsidP="004A3E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«Здоровье не купишь»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 – 13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  <w:p w:rsidR="004A3E7E" w:rsidRPr="003C71E6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B544A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</w:tc>
      </w:tr>
      <w:tr w:rsidR="004A3E7E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«Мужчинам честь и признанье» Видеопоздравление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недели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CD0AD0" w:rsidRDefault="004A3E7E" w:rsidP="004A3E7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4A3E7E" w:rsidRPr="00CD0AD0" w:rsidRDefault="004A3E7E" w:rsidP="004A3E7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4A3E7E" w:rsidRPr="004B544A" w:rsidRDefault="004A3E7E" w:rsidP="004A3E7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</w:t>
            </w: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кружка</w:t>
            </w:r>
          </w:p>
          <w:p w:rsidR="004A3E7E" w:rsidRPr="004B544A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4A3E7E" w:rsidRPr="004620C6" w:rsidTr="005577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«Узнаём героев сказок и рассказов»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Литературная викторина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19.02.2026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4A3E7E" w:rsidRPr="0011753C" w:rsidRDefault="004A3E7E" w:rsidP="004A3E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Default="004A3E7E" w:rsidP="004A3E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12949" w:rsidRDefault="004A3E7E" w:rsidP="004A3E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4A3E7E" w:rsidRDefault="004A3E7E" w:rsidP="004A3E7E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4A3E7E" w:rsidRPr="004620C6" w:rsidTr="005577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Круглый стол 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«Традиции семьи»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19.02.2026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мин)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11753C" w:rsidRDefault="004A3E7E" w:rsidP="004A3E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52618B" w:rsidRDefault="004A3E7E" w:rsidP="004A3E7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Брейн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ринг 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«Ты должен Родину защищать!»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19.02.2026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– 11:40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4A3E7E" w:rsidRPr="00230A6F" w:rsidRDefault="004A3E7E" w:rsidP="004A3E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защитника Отечества «Защитникам – слава и почёт!»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18:30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A3E7E" w:rsidRPr="0052618B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2618B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4A3E7E" w:rsidRPr="00230A6F" w:rsidRDefault="004A3E7E" w:rsidP="004A3E7E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A3E7E" w:rsidRPr="004620C6" w:rsidTr="004A3E7E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Соревнование по русским шашкам посвященные дню Защитника Отечества «Стратегия победы»</w:t>
            </w:r>
          </w:p>
          <w:p w:rsidR="004A3E7E" w:rsidRDefault="004A3E7E" w:rsidP="004A3E7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19:00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66376D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Pr="0066376D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66376D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376D">
              <w:rPr>
                <w:rFonts w:ascii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4A3E7E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«Светлое солнышко, вкусный блин»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Масленица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16:00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CD0AD0" w:rsidRDefault="004A3E7E" w:rsidP="004A3E7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4A3E7E" w:rsidRPr="00CD0AD0" w:rsidRDefault="004A3E7E" w:rsidP="004A3E7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д. Черемушка,</w:t>
            </w:r>
          </w:p>
          <w:p w:rsidR="004A3E7E" w:rsidRPr="004B544A" w:rsidRDefault="004A3E7E" w:rsidP="004A3E7E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CD0AD0">
              <w:rPr>
                <w:rFonts w:ascii="Times New Roman" w:eastAsia="Courier New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4A3E7E" w:rsidRPr="00623B98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4A3E7E" w:rsidRPr="004B544A" w:rsidRDefault="004A3E7E" w:rsidP="004A3E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Вольф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А.Е.</w:t>
            </w:r>
          </w:p>
        </w:tc>
      </w:tr>
      <w:tr w:rsidR="004A3E7E" w:rsidRPr="004620C6" w:rsidTr="000C4BC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4620C6" w:rsidRDefault="004A3E7E" w:rsidP="004A3E7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Проводы зимы 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«Прощай зимушка»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21.02.2026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 – 16:00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часа)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Pr="0011753C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 xml:space="preserve">д. Бургаз, </w:t>
            </w:r>
          </w:p>
          <w:p w:rsidR="004A3E7E" w:rsidRPr="00EC2556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 Крыцина Т.Н.</w:t>
            </w:r>
          </w:p>
          <w:p w:rsidR="004A3E7E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4A3E7E" w:rsidRPr="00EC2556" w:rsidRDefault="004A3E7E" w:rsidP="004A3E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750741" w:rsidRPr="004620C6" w:rsidTr="00750741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Pr="004620C6" w:rsidRDefault="00750741" w:rsidP="0075074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Массовые гуляния 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«Надо зимушку спровадить, дружно Масленицу сладить»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22.02.2026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13:00-15:00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Pr="00750741" w:rsidRDefault="00750741" w:rsidP="00750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750741" w:rsidRPr="00750741" w:rsidRDefault="00750741" w:rsidP="007507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50741" w:rsidRDefault="00750741" w:rsidP="00750741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Default="00750741" w:rsidP="00750741">
            <w:pPr>
              <w:pStyle w:val="a4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 </w:t>
            </w:r>
          </w:p>
          <w:p w:rsidR="00750741" w:rsidRDefault="00750741" w:rsidP="00750741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МКУК ЦКС</w:t>
            </w:r>
          </w:p>
          <w:p w:rsidR="00750741" w:rsidRDefault="00750741" w:rsidP="00750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Мамеева Н.Ю.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Заведующая ДК</w:t>
            </w:r>
          </w:p>
          <w:p w:rsidR="00750741" w:rsidRDefault="00750741" w:rsidP="00750741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750741" w:rsidRDefault="00750741" w:rsidP="00750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750741" w:rsidRDefault="00750741" w:rsidP="00750741">
            <w:pPr>
              <w:pStyle w:val="a4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Наумова Е.В.</w:t>
            </w:r>
          </w:p>
        </w:tc>
      </w:tr>
      <w:tr w:rsidR="00750741" w:rsidRPr="004620C6" w:rsidTr="005577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Pr="004620C6" w:rsidRDefault="00750741" w:rsidP="0075074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 «День Защитника Отечества» «День Воинской Славы»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23.02.2026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12:30 – 13:15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(45 мин.)</w:t>
            </w:r>
          </w:p>
          <w:p w:rsidR="00750741" w:rsidRDefault="00750741" w:rsidP="0075074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Pr="0011753C" w:rsidRDefault="00750741" w:rsidP="0075074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750741" w:rsidRPr="0011753C" w:rsidRDefault="00750741" w:rsidP="0075074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750741" w:rsidRDefault="00750741" w:rsidP="0075074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741" w:rsidRPr="00412949" w:rsidRDefault="00750741" w:rsidP="0075074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750741" w:rsidRDefault="00750741" w:rsidP="00750741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26898" w:rsidRPr="004620C6" w:rsidTr="00D2689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«Культура для школьников»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52525"/>
                <w:sz w:val="24"/>
                <w:szCs w:val="24"/>
              </w:rPr>
              <w:t>Профилактический брифинг «Умей сказать - НЕТ!»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25.02.2026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 – 11:40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898" w:rsidRPr="00750741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26898" w:rsidRPr="00750741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26898" w:rsidRDefault="00D26898" w:rsidP="00D268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D26898" w:rsidRDefault="00D26898" w:rsidP="00D2689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Наумова Е.В.</w:t>
            </w:r>
          </w:p>
        </w:tc>
      </w:tr>
      <w:tr w:rsidR="00D26898" w:rsidRPr="004620C6" w:rsidTr="00A02DC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«Культура для школьников»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Круглый стол к Всемирному дню безопасного Интернета «Безопасный интернет»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26.02.2026 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11:00 – 11:40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898" w:rsidRPr="00750741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26898" w:rsidRPr="00750741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26898" w:rsidRDefault="00D26898" w:rsidP="00D268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Наумова Е.В.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26898" w:rsidRPr="004620C6" w:rsidTr="00D2689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здоровья по ЗОЖ для старшего поколения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 здоровом теле- здоровый дух!»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27.02.2026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15:00 – 16:00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час.)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750741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26898" w:rsidRPr="00750741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0741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Кондратьева В.С. Инструктор по 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спорту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26898" w:rsidRPr="004620C6" w:rsidTr="005577FA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«Активное долголетие»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Беседа, диалог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27.02.2026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26898" w:rsidRDefault="00D26898" w:rsidP="00D2689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11753C" w:rsidRDefault="00D26898" w:rsidP="00D2689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  <w:p w:rsidR="00D26898" w:rsidRPr="0011753C" w:rsidRDefault="00D26898" w:rsidP="00D2689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26898" w:rsidRDefault="00D26898" w:rsidP="00D2689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753C">
              <w:rPr>
                <w:rFonts w:ascii="Times New Roman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75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12949" w:rsidRDefault="00D26898" w:rsidP="00D2689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26898" w:rsidRDefault="00D26898" w:rsidP="00D2689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949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26898" w:rsidRPr="004620C6" w:rsidTr="00015C9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Районный КВН 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«От А до </w:t>
            </w:r>
            <w:proofErr w:type="gramStart"/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Я</w:t>
            </w:r>
            <w:proofErr w:type="gramEnd"/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>: наш округ»</w:t>
            </w:r>
          </w:p>
          <w:p w:rsidR="00D26898" w:rsidRDefault="00D26898" w:rsidP="00D26898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евраль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ДК с. Оёк</w:t>
            </w:r>
          </w:p>
          <w:p w:rsidR="00D26898" w:rsidRDefault="00D26898" w:rsidP="00D26898">
            <w:pPr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26898" w:rsidRPr="004620C6" w:rsidTr="00FE0C9F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06047E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47E">
              <w:rPr>
                <w:rFonts w:ascii="Times New Roman" w:eastAsia="Times New Roman" w:hAnsi="Times New Roman"/>
                <w:sz w:val="24"/>
                <w:szCs w:val="24"/>
              </w:rPr>
              <w:t>7, 14, 21, 28 февраля</w:t>
            </w:r>
          </w:p>
          <w:p w:rsidR="00D26898" w:rsidRPr="004620C6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D26898" w:rsidRPr="004620C6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EB26D9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 14, 21, 28 февраля</w:t>
            </w:r>
          </w:p>
          <w:p w:rsidR="00D26898" w:rsidRPr="004620C6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06047E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047E">
              <w:rPr>
                <w:rFonts w:ascii="Times New Roman" w:eastAsia="Times New Roman" w:hAnsi="Times New Roman"/>
                <w:sz w:val="24"/>
                <w:szCs w:val="24"/>
              </w:rPr>
              <w:t>7, 14, 21, 28 февраля</w:t>
            </w:r>
          </w:p>
          <w:p w:rsidR="00D26898" w:rsidRPr="004620C6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D26898" w:rsidRPr="004620C6" w:rsidRDefault="00D26898" w:rsidP="00D26898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26898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А.Е. Вольф 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D26898" w:rsidRPr="004620C6" w:rsidRDefault="00D26898" w:rsidP="00D26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30E9F"/>
    <w:rsid w:val="00056AB1"/>
    <w:rsid w:val="00056EE6"/>
    <w:rsid w:val="0006047E"/>
    <w:rsid w:val="00063430"/>
    <w:rsid w:val="00094101"/>
    <w:rsid w:val="00096C9B"/>
    <w:rsid w:val="000A5104"/>
    <w:rsid w:val="000C02C0"/>
    <w:rsid w:val="000C22A3"/>
    <w:rsid w:val="000C4BC8"/>
    <w:rsid w:val="000D18BB"/>
    <w:rsid w:val="000E2206"/>
    <w:rsid w:val="000E4B0B"/>
    <w:rsid w:val="000E750D"/>
    <w:rsid w:val="000F1965"/>
    <w:rsid w:val="00107599"/>
    <w:rsid w:val="001124DE"/>
    <w:rsid w:val="0011753C"/>
    <w:rsid w:val="00135175"/>
    <w:rsid w:val="00136B52"/>
    <w:rsid w:val="00136FC6"/>
    <w:rsid w:val="00140475"/>
    <w:rsid w:val="00144155"/>
    <w:rsid w:val="00147F69"/>
    <w:rsid w:val="00167859"/>
    <w:rsid w:val="0017618B"/>
    <w:rsid w:val="001A6FFA"/>
    <w:rsid w:val="001B7173"/>
    <w:rsid w:val="00214279"/>
    <w:rsid w:val="00223EE0"/>
    <w:rsid w:val="002361D5"/>
    <w:rsid w:val="00283E1A"/>
    <w:rsid w:val="00286365"/>
    <w:rsid w:val="00287189"/>
    <w:rsid w:val="00294318"/>
    <w:rsid w:val="002B34FB"/>
    <w:rsid w:val="002B781A"/>
    <w:rsid w:val="002C0204"/>
    <w:rsid w:val="002D0372"/>
    <w:rsid w:val="002E4A51"/>
    <w:rsid w:val="002F2E9B"/>
    <w:rsid w:val="0031000C"/>
    <w:rsid w:val="00310F3E"/>
    <w:rsid w:val="0032526F"/>
    <w:rsid w:val="00327A04"/>
    <w:rsid w:val="00330640"/>
    <w:rsid w:val="00336FDF"/>
    <w:rsid w:val="003529C1"/>
    <w:rsid w:val="00353893"/>
    <w:rsid w:val="00392619"/>
    <w:rsid w:val="003A0725"/>
    <w:rsid w:val="003A54B1"/>
    <w:rsid w:val="003B1029"/>
    <w:rsid w:val="003B2EAC"/>
    <w:rsid w:val="003B4F65"/>
    <w:rsid w:val="003B55C3"/>
    <w:rsid w:val="003C71E6"/>
    <w:rsid w:val="00412949"/>
    <w:rsid w:val="004240E6"/>
    <w:rsid w:val="00445734"/>
    <w:rsid w:val="00445B39"/>
    <w:rsid w:val="00453444"/>
    <w:rsid w:val="004620C6"/>
    <w:rsid w:val="00482E5D"/>
    <w:rsid w:val="00487668"/>
    <w:rsid w:val="004A3E7E"/>
    <w:rsid w:val="004A60A8"/>
    <w:rsid w:val="004C0EA7"/>
    <w:rsid w:val="004D1990"/>
    <w:rsid w:val="004D2064"/>
    <w:rsid w:val="004E68A8"/>
    <w:rsid w:val="004F2255"/>
    <w:rsid w:val="00515305"/>
    <w:rsid w:val="00530D80"/>
    <w:rsid w:val="005413A5"/>
    <w:rsid w:val="005577FA"/>
    <w:rsid w:val="005623F0"/>
    <w:rsid w:val="005728DC"/>
    <w:rsid w:val="00592248"/>
    <w:rsid w:val="005A551E"/>
    <w:rsid w:val="005C0340"/>
    <w:rsid w:val="005D5ED6"/>
    <w:rsid w:val="00607C04"/>
    <w:rsid w:val="006156ED"/>
    <w:rsid w:val="00636D9B"/>
    <w:rsid w:val="00654711"/>
    <w:rsid w:val="0066376D"/>
    <w:rsid w:val="00691461"/>
    <w:rsid w:val="006914EF"/>
    <w:rsid w:val="006A0793"/>
    <w:rsid w:val="006A6ACF"/>
    <w:rsid w:val="006C1F7F"/>
    <w:rsid w:val="006D0019"/>
    <w:rsid w:val="0072045E"/>
    <w:rsid w:val="0073123F"/>
    <w:rsid w:val="00750741"/>
    <w:rsid w:val="00751978"/>
    <w:rsid w:val="00760836"/>
    <w:rsid w:val="00771490"/>
    <w:rsid w:val="00776B99"/>
    <w:rsid w:val="007820BF"/>
    <w:rsid w:val="007A5565"/>
    <w:rsid w:val="007A5DAB"/>
    <w:rsid w:val="007D274B"/>
    <w:rsid w:val="007F6307"/>
    <w:rsid w:val="00805729"/>
    <w:rsid w:val="00805E5F"/>
    <w:rsid w:val="00830BD3"/>
    <w:rsid w:val="00845086"/>
    <w:rsid w:val="00845887"/>
    <w:rsid w:val="008522D6"/>
    <w:rsid w:val="00864F16"/>
    <w:rsid w:val="00876BF9"/>
    <w:rsid w:val="0088589F"/>
    <w:rsid w:val="008869FA"/>
    <w:rsid w:val="00897733"/>
    <w:rsid w:val="008A3DE2"/>
    <w:rsid w:val="008B50FE"/>
    <w:rsid w:val="008C1B02"/>
    <w:rsid w:val="008C64E0"/>
    <w:rsid w:val="008E36B3"/>
    <w:rsid w:val="008E36E3"/>
    <w:rsid w:val="008F71DF"/>
    <w:rsid w:val="00934D91"/>
    <w:rsid w:val="00935409"/>
    <w:rsid w:val="00980993"/>
    <w:rsid w:val="0098288E"/>
    <w:rsid w:val="00984BC0"/>
    <w:rsid w:val="00991196"/>
    <w:rsid w:val="009A2A08"/>
    <w:rsid w:val="009F13F1"/>
    <w:rsid w:val="009F3E3C"/>
    <w:rsid w:val="00A10BF1"/>
    <w:rsid w:val="00A12C12"/>
    <w:rsid w:val="00A14498"/>
    <w:rsid w:val="00A275B1"/>
    <w:rsid w:val="00A51658"/>
    <w:rsid w:val="00A57649"/>
    <w:rsid w:val="00A761C3"/>
    <w:rsid w:val="00A951E0"/>
    <w:rsid w:val="00B12ADD"/>
    <w:rsid w:val="00B42270"/>
    <w:rsid w:val="00B458C3"/>
    <w:rsid w:val="00B52605"/>
    <w:rsid w:val="00B60C2F"/>
    <w:rsid w:val="00B8390D"/>
    <w:rsid w:val="00B8524C"/>
    <w:rsid w:val="00BB6D2F"/>
    <w:rsid w:val="00BC6E67"/>
    <w:rsid w:val="00BC6FEB"/>
    <w:rsid w:val="00BE21F3"/>
    <w:rsid w:val="00BE55FF"/>
    <w:rsid w:val="00BE5603"/>
    <w:rsid w:val="00C524E6"/>
    <w:rsid w:val="00C756E2"/>
    <w:rsid w:val="00CA7BFB"/>
    <w:rsid w:val="00CB0491"/>
    <w:rsid w:val="00CB0BC3"/>
    <w:rsid w:val="00CD0AD0"/>
    <w:rsid w:val="00CD6F25"/>
    <w:rsid w:val="00CF62B9"/>
    <w:rsid w:val="00CF664E"/>
    <w:rsid w:val="00D26898"/>
    <w:rsid w:val="00D60C50"/>
    <w:rsid w:val="00D64C54"/>
    <w:rsid w:val="00D91AD5"/>
    <w:rsid w:val="00D96E45"/>
    <w:rsid w:val="00D97560"/>
    <w:rsid w:val="00DD5D26"/>
    <w:rsid w:val="00DE201D"/>
    <w:rsid w:val="00E03788"/>
    <w:rsid w:val="00E207F7"/>
    <w:rsid w:val="00E2288A"/>
    <w:rsid w:val="00E26A73"/>
    <w:rsid w:val="00E47CF1"/>
    <w:rsid w:val="00E81B17"/>
    <w:rsid w:val="00E96E99"/>
    <w:rsid w:val="00EB26D9"/>
    <w:rsid w:val="00EB2BC6"/>
    <w:rsid w:val="00EE4B4E"/>
    <w:rsid w:val="00F114D9"/>
    <w:rsid w:val="00F16F3E"/>
    <w:rsid w:val="00F238DB"/>
    <w:rsid w:val="00F2538E"/>
    <w:rsid w:val="00F27CDF"/>
    <w:rsid w:val="00F30B7E"/>
    <w:rsid w:val="00F343CE"/>
    <w:rsid w:val="00F7051C"/>
    <w:rsid w:val="00F9036A"/>
    <w:rsid w:val="00F93932"/>
    <w:rsid w:val="00FB7280"/>
    <w:rsid w:val="00FC5450"/>
    <w:rsid w:val="00FC71E3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5</Pages>
  <Words>1398</Words>
  <Characters>7973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141</cp:revision>
  <cp:lastPrinted>2025-04-16T03:04:00Z</cp:lastPrinted>
  <dcterms:created xsi:type="dcterms:W3CDTF">2025-02-18T02:44:00Z</dcterms:created>
  <dcterms:modified xsi:type="dcterms:W3CDTF">2026-01-14T07:16:00Z</dcterms:modified>
</cp:coreProperties>
</file>