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45E" w:rsidRDefault="00F114D9" w:rsidP="00F114D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Default="0072045E" w:rsidP="007204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Default="0072045E" w:rsidP="007204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«____»____________2025 г.</w:t>
      </w:r>
    </w:p>
    <w:p w:rsidR="0072045E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Default="008A3DE2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июнь</w:t>
      </w:r>
      <w:r w:rsidR="007204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года</w:t>
      </w:r>
    </w:p>
    <w:p w:rsidR="0072045E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44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417"/>
        <w:gridCol w:w="1558"/>
        <w:gridCol w:w="2380"/>
        <w:gridCol w:w="2413"/>
      </w:tblGrid>
      <w:tr w:rsidR="00C756E2" w:rsidRPr="000F1965" w:rsidTr="000E2206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8A3DE2" w:rsidRPr="000F1965" w:rsidTr="000E2206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Pr="000F1965" w:rsidRDefault="008A3DE2" w:rsidP="006D001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Pr="00D71DAB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Праздник, посвящённый Дню защиты детей </w:t>
            </w:r>
            <w:r w:rsidR="008A3DE2" w:rsidRPr="00D71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«Дети, вы наш мир!» </w:t>
            </w:r>
            <w:r w:rsidR="008A3D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Default="000E2206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01.06.2025</w:t>
            </w:r>
            <w:r w:rsidR="008A3DE2">
              <w:rPr>
                <w:rFonts w:ascii="Times New Roman" w:eastAsia="Times New Roman" w:hAnsi="Times New Roman"/>
                <w:sz w:val="24"/>
                <w:szCs w:val="24"/>
              </w:rPr>
              <w:t xml:space="preserve"> 14.00-16.00</w:t>
            </w:r>
          </w:p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8A3DE2" w:rsidRDefault="00487668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8A3DE2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A3DE2" w:rsidRPr="000F1965" w:rsidTr="000E2206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Pr="000F1965" w:rsidRDefault="008A3DE2" w:rsidP="006D001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Pr="00D71DAB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Конкурс рисунков на асфальте, посвящённый Дню защиты детей </w:t>
            </w:r>
            <w:r w:rsidR="008A3DE2" w:rsidRPr="00D71D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«Пусть всегда будет солнце»</w:t>
            </w:r>
            <w:r w:rsidR="008A3D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Default="000E2206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01.06.2025</w:t>
            </w:r>
          </w:p>
          <w:p w:rsidR="008A3DE2" w:rsidRDefault="00392619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15.3</w:t>
            </w:r>
            <w:r w:rsidR="008A3DE2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0E220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8A3DE2">
              <w:rPr>
                <w:rFonts w:ascii="Times New Roman" w:eastAsia="Times New Roman" w:hAnsi="Times New Roman"/>
                <w:sz w:val="24"/>
                <w:szCs w:val="24"/>
              </w:rPr>
              <w:t>16.00</w:t>
            </w:r>
          </w:p>
          <w:p w:rsidR="008A3DE2" w:rsidRDefault="00392619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(30 мин.</w:t>
            </w:r>
            <w:r w:rsidR="008A3DE2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 w:rsidR="00214279">
              <w:rPr>
                <w:rFonts w:ascii="Times New Roman" w:hAnsi="Times New Roman"/>
                <w:sz w:val="24"/>
                <w:szCs w:val="24"/>
              </w:rPr>
              <w:t>, 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A3DE2" w:rsidRPr="000F1965" w:rsidTr="000E2206">
        <w:trPr>
          <w:trHeight w:val="37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Pr="000F1965" w:rsidRDefault="008A3DE2" w:rsidP="006D001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Pr="00C907E5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E5">
              <w:rPr>
                <w:rFonts w:ascii="Times New Roman" w:hAnsi="Times New Roman"/>
                <w:sz w:val="24"/>
                <w:szCs w:val="24"/>
              </w:rPr>
              <w:t>Весёлые старты</w:t>
            </w:r>
            <w:r>
              <w:rPr>
                <w:rFonts w:ascii="Times New Roman" w:hAnsi="Times New Roman"/>
                <w:sz w:val="24"/>
                <w:szCs w:val="24"/>
              </w:rPr>
              <w:t>, посвященные Дню защиты детей</w:t>
            </w:r>
          </w:p>
          <w:p w:rsidR="006D0019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7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3DE2" w:rsidRPr="00C907E5">
              <w:rPr>
                <w:rFonts w:ascii="Times New Roman" w:hAnsi="Times New Roman"/>
                <w:sz w:val="24"/>
                <w:szCs w:val="24"/>
              </w:rPr>
              <w:t>«Спорт наша сила»</w:t>
            </w:r>
          </w:p>
          <w:p w:rsidR="008A3DE2" w:rsidRPr="00D71DAB" w:rsidRDefault="008A3DE2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Default="000E2206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01.06.2025</w:t>
            </w:r>
          </w:p>
          <w:p w:rsidR="008A3DE2" w:rsidRDefault="000E2206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16.00-</w:t>
            </w:r>
            <w:r w:rsidR="008A3DE2">
              <w:rPr>
                <w:rFonts w:ascii="Times New Roman" w:eastAsia="Times New Roman" w:hAnsi="Times New Roman"/>
                <w:sz w:val="24"/>
                <w:szCs w:val="24"/>
              </w:rPr>
              <w:t>17.00</w:t>
            </w:r>
          </w:p>
          <w:p w:rsidR="008A3DE2" w:rsidRDefault="006D0019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8A3DE2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8A3DE2" w:rsidRDefault="00487668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8A3DE2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 Ревякина</w:t>
            </w:r>
            <w:r w:rsidR="00214279">
              <w:rPr>
                <w:rFonts w:ascii="Times New Roman" w:hAnsi="Times New Roman"/>
                <w:sz w:val="24"/>
                <w:szCs w:val="24"/>
              </w:rPr>
              <w:t>, 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68" w:rsidRDefault="008A3DE2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8A3DE2" w:rsidRDefault="008A3DE2" w:rsidP="00886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</w:tc>
      </w:tr>
      <w:tr w:rsidR="001B7173" w:rsidRPr="000F1965" w:rsidTr="001B7173">
        <w:trPr>
          <w:trHeight w:val="37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173">
              <w:rPr>
                <w:rFonts w:ascii="Times New Roman" w:hAnsi="Times New Roman"/>
                <w:sz w:val="24"/>
                <w:szCs w:val="24"/>
              </w:rPr>
              <w:t>Развлекательная программа «Солнце, лето, дружба вот что детям нужно»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1.06.2025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13.00-14.00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1B7173" w:rsidRPr="000F1965" w:rsidTr="001B7173">
        <w:trPr>
          <w:trHeight w:val="37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173">
              <w:rPr>
                <w:rFonts w:ascii="Times New Roman" w:hAnsi="Times New Roman"/>
                <w:sz w:val="24"/>
                <w:szCs w:val="24"/>
              </w:rPr>
              <w:t>Рисунок на асфальте «Моя семья, мой друг и Я»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1.06.2025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14.00-15.00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1B7173" w:rsidRPr="000F1965" w:rsidTr="000E2206">
        <w:trPr>
          <w:trHeight w:val="30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Игра-путешествие «В поисках сокровищ»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02.06.2025</w:t>
            </w:r>
          </w:p>
          <w:p w:rsidR="001B7173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13:00-14:00</w:t>
            </w:r>
          </w:p>
          <w:p w:rsidR="001B7173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1B7173" w:rsidRPr="000F1965" w:rsidTr="00392619">
        <w:trPr>
          <w:trHeight w:val="82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487668" w:rsidP="0048766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iCs/>
                <w:sz w:val="24"/>
                <w:szCs w:val="24"/>
              </w:rPr>
              <w:t>Развлекательная программа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iCs/>
                <w:sz w:val="24"/>
                <w:szCs w:val="24"/>
              </w:rPr>
              <w:t>«Летнее настроение»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03.06.2025</w:t>
            </w:r>
          </w:p>
          <w:p w:rsidR="001B7173" w:rsidRDefault="0039261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9.30-10.3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392619" w:rsidRDefault="0039261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39261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1B7173" w:rsidRDefault="0039261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</w:tc>
      </w:tr>
      <w:tr w:rsidR="00392619" w:rsidRPr="000F1965" w:rsidTr="00392619">
        <w:trPr>
          <w:trHeight w:val="25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Pr="000F1965" w:rsidRDefault="00392619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Pr="00D71DAB" w:rsidRDefault="00487668" w:rsidP="00607C0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>Конкурс знатоков природы «Природа – мать всему живому»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39261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03.06.2025 г.</w:t>
            </w:r>
          </w:p>
          <w:p w:rsidR="00392619" w:rsidRDefault="0039261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10.30 – 11.30</w:t>
            </w:r>
          </w:p>
          <w:p w:rsidR="00392619" w:rsidRDefault="0039261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392619" w:rsidRDefault="00392619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392619" w:rsidRPr="000F1965" w:rsidTr="000E2206">
        <w:trPr>
          <w:trHeight w:val="27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Pr="000F1965" w:rsidRDefault="00392619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Pr="00D71DAB" w:rsidRDefault="00392619" w:rsidP="00392619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>Развлекательная 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2050">
              <w:rPr>
                <w:rFonts w:ascii="Times New Roman" w:hAnsi="Times New Roman"/>
                <w:sz w:val="24"/>
                <w:szCs w:val="24"/>
              </w:rPr>
              <w:t>«Рисуем на асфальте»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03.06.2025</w:t>
            </w:r>
          </w:p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11.30-12.30</w:t>
            </w:r>
          </w:p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392619" w:rsidRDefault="00392619" w:rsidP="004876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1B7173" w:rsidRPr="000F1965" w:rsidTr="000E2206">
        <w:trPr>
          <w:trHeight w:val="27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C82050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программа «Мульти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пульти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с показом фильма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03.06.2025</w:t>
            </w:r>
          </w:p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12.30-14.00</w:t>
            </w:r>
          </w:p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 30 мин.)</w:t>
            </w:r>
          </w:p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  <w:p w:rsidR="001B7173" w:rsidRDefault="001B7173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Default="00392619" w:rsidP="00392619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619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1B7173" w:rsidRDefault="00392619" w:rsidP="00392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1B7173" w:rsidRPr="000F1965" w:rsidTr="000E2206">
        <w:trPr>
          <w:trHeight w:val="39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 xml:space="preserve">Фольклорно- игровая программа «День </w:t>
            </w:r>
            <w:proofErr w:type="spellStart"/>
            <w:r w:rsidRPr="00682C40">
              <w:rPr>
                <w:rFonts w:ascii="Times New Roman" w:hAnsi="Times New Roman"/>
                <w:sz w:val="24"/>
                <w:szCs w:val="24"/>
              </w:rPr>
              <w:t>синецвета</w:t>
            </w:r>
            <w:proofErr w:type="spellEnd"/>
            <w:r w:rsidRPr="00682C40">
              <w:rPr>
                <w:rFonts w:ascii="Times New Roman" w:hAnsi="Times New Roman"/>
                <w:sz w:val="24"/>
                <w:szCs w:val="24"/>
              </w:rPr>
              <w:t xml:space="preserve"> и Васильковый день.»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2C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04.06.2025</w:t>
            </w:r>
          </w:p>
          <w:p w:rsidR="001B7173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13:00–14:00</w:t>
            </w:r>
          </w:p>
          <w:p w:rsidR="001B7173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1B7173" w:rsidRPr="00682C40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ДК 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1B7173" w:rsidRPr="000F1965" w:rsidTr="001B7173">
        <w:trPr>
          <w:trHeight w:val="39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Квест</w:t>
            </w:r>
            <w:proofErr w:type="spellEnd"/>
            <w:r w:rsidRPr="001B7173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-игра «Лето разного цвета»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5.06.2025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15.00-16.00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 w:rsidR="00607C04"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1B7173" w:rsidRPr="000F1965" w:rsidTr="000E2206">
        <w:trPr>
          <w:trHeight w:val="39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392619" w:rsidP="00392619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Cs/>
                <w:sz w:val="24"/>
                <w:szCs w:val="24"/>
              </w:rPr>
              <w:t>Фольклорный утренник</w:t>
            </w:r>
            <w:r w:rsidRPr="00D71DAB">
              <w:rPr>
                <w:rFonts w:ascii="Times New Roman" w:eastAsiaTheme="minorEastAsia" w:hAnsi="Times New Roman"/>
                <w:bCs/>
                <w:sz w:val="24"/>
                <w:szCs w:val="24"/>
              </w:rPr>
              <w:t xml:space="preserve"> для детей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«</w:t>
            </w:r>
            <w:r w:rsidR="001B7173" w:rsidRPr="00D71DAB">
              <w:rPr>
                <w:rFonts w:ascii="Times New Roman" w:eastAsiaTheme="minorEastAsia" w:hAnsi="Times New Roman"/>
                <w:sz w:val="24"/>
                <w:szCs w:val="24"/>
              </w:rPr>
              <w:t>Сказка в каждый дом "</w:t>
            </w:r>
            <w:r w:rsidR="00771490">
              <w:rPr>
                <w:rFonts w:ascii="Times New Roman" w:eastAsiaTheme="minorEastAsia" w:hAnsi="Times New Roman"/>
                <w:sz w:val="24"/>
                <w:szCs w:val="24"/>
              </w:rPr>
              <w:t xml:space="preserve"> (утренник</w:t>
            </w: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 xml:space="preserve"> с играми, песнями и историями для детей,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основанные на народной культуре</w:t>
            </w:r>
            <w:r w:rsidR="00771490">
              <w:rPr>
                <w:rFonts w:ascii="Times New Roman" w:eastAsiaTheme="minorEastAsia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06.06.2025</w:t>
            </w:r>
          </w:p>
          <w:p w:rsidR="001B7173" w:rsidRDefault="00771490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9.30-10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.30</w:t>
            </w:r>
          </w:p>
          <w:p w:rsidR="001B7173" w:rsidRDefault="00771490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1B7173" w:rsidRDefault="00771490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1B7173" w:rsidRPr="000F1965" w:rsidTr="00771490">
        <w:trPr>
          <w:trHeight w:val="108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771490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1CFD">
              <w:rPr>
                <w:rFonts w:ascii="Times New Roman" w:hAnsi="Times New Roman"/>
                <w:sz w:val="24"/>
                <w:szCs w:val="24"/>
              </w:rPr>
              <w:t xml:space="preserve">Литературный </w:t>
            </w:r>
            <w:proofErr w:type="spellStart"/>
            <w:r w:rsidRPr="00A61CFD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A61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7173" w:rsidRPr="00A61CFD">
              <w:rPr>
                <w:rFonts w:ascii="Times New Roman" w:hAnsi="Times New Roman"/>
                <w:sz w:val="24"/>
                <w:szCs w:val="24"/>
              </w:rPr>
              <w:t xml:space="preserve">«По дорогам к сказкам Пушкина» </w:t>
            </w:r>
          </w:p>
          <w:p w:rsidR="001B7173" w:rsidRPr="00C907E5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06.06.2025</w:t>
            </w:r>
          </w:p>
          <w:p w:rsidR="001B7173" w:rsidRDefault="00771490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10.30-11.3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1B7173" w:rsidRDefault="00771490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71490" w:rsidRPr="000F1965" w:rsidTr="00771490">
        <w:trPr>
          <w:trHeight w:val="114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Pr="000F1965" w:rsidRDefault="00771490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Pr="00A61CFD" w:rsidRDefault="00771490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Музыкальный час «</w:t>
            </w:r>
            <w:r w:rsidR="007D274B">
              <w:rPr>
                <w:rFonts w:ascii="Times New Roman" w:eastAsiaTheme="minorEastAsia" w:hAnsi="Times New Roman"/>
                <w:sz w:val="24"/>
                <w:szCs w:val="24"/>
              </w:rPr>
              <w:t xml:space="preserve">Песни в военной </w:t>
            </w:r>
            <w:proofErr w:type="spellStart"/>
            <w:r w:rsidR="007D274B">
              <w:rPr>
                <w:rFonts w:ascii="Times New Roman" w:eastAsiaTheme="minorEastAsia" w:hAnsi="Times New Roman"/>
                <w:sz w:val="24"/>
                <w:szCs w:val="24"/>
              </w:rPr>
              <w:t>щинели</w:t>
            </w:r>
            <w:proofErr w:type="spellEnd"/>
            <w:r w:rsidR="007D274B">
              <w:rPr>
                <w:rFonts w:ascii="Times New Roman" w:eastAsiaTheme="minorEastAsia" w:hAnsi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06.06.2025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11.30-12.30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771490" w:rsidRPr="00C82050" w:rsidRDefault="00771490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771490" w:rsidRPr="000F1965" w:rsidTr="000E2206">
        <w:trPr>
          <w:trHeight w:val="22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Pr="000F1965" w:rsidRDefault="00771490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Pr="00A61CFD" w:rsidRDefault="00487668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 – развлекательная программа «Справа – лето, слева – лето, очень нравится нам это!»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06.06.2025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12.30-13.30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 площадка</w:t>
            </w:r>
          </w:p>
          <w:p w:rsidR="00771490" w:rsidRDefault="00771490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около Дома культуры </w:t>
            </w:r>
          </w:p>
          <w:p w:rsidR="00771490" w:rsidRDefault="00771490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д. Ревякина</w:t>
            </w:r>
          </w:p>
          <w:p w:rsidR="00771490" w:rsidRDefault="00771490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Инструктор по спорту Шепенков А.А</w:t>
            </w:r>
          </w:p>
        </w:tc>
      </w:tr>
      <w:tr w:rsidR="001B7173" w:rsidRPr="000F1965" w:rsidTr="000E2206">
        <w:trPr>
          <w:trHeight w:val="39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607C04" w:rsidP="00607C04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Фольклорный праздник с играми, песнями, хороводами.</w:t>
            </w:r>
            <w:r w:rsidRPr="001041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7173" w:rsidRPr="00104145">
              <w:rPr>
                <w:rFonts w:ascii="Times New Roman" w:hAnsi="Times New Roman"/>
                <w:sz w:val="24"/>
                <w:szCs w:val="24"/>
              </w:rPr>
              <w:t>«Троица, троица, земля травой покроется»</w:t>
            </w:r>
            <w:r w:rsidR="001B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07.06.2025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13.00-15.00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1B7173" w:rsidRPr="000F1965" w:rsidTr="000E2206">
        <w:trPr>
          <w:trHeight w:val="44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Фольклорная программа «Троичные святки»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>.06.2025</w:t>
            </w:r>
          </w:p>
          <w:p w:rsidR="001B7173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13:00-14:00</w:t>
            </w:r>
          </w:p>
          <w:p w:rsidR="001B7173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1B7173" w:rsidRPr="000F1965" w:rsidTr="00487668">
        <w:trPr>
          <w:trHeight w:val="247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1B7173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Игры на свежем воздухе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1B7173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«Веселое лето»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7.06.2025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16.00-18.00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аса)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  <w:p w:rsidR="00487668" w:rsidRPr="001B7173" w:rsidRDefault="00487668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7668" w:rsidRPr="000F1965" w:rsidTr="00487668">
        <w:trPr>
          <w:trHeight w:val="27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68" w:rsidRPr="000F1965" w:rsidRDefault="00487668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68" w:rsidRPr="001B7173" w:rsidRDefault="00487668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Участие в Приеме Мэра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68" w:rsidRDefault="00487668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09.06.2025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68" w:rsidRPr="001B7173" w:rsidRDefault="00487668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668" w:rsidRPr="001B7173" w:rsidRDefault="002B781A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</w:tc>
      </w:tr>
      <w:tr w:rsidR="001B7173" w:rsidRPr="000F1965" w:rsidTr="00771490">
        <w:trPr>
          <w:trHeight w:val="99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игра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 xml:space="preserve">к Международному дню друзей </w:t>
            </w:r>
            <w:r w:rsidR="001B7173" w:rsidRPr="00D71DAB">
              <w:rPr>
                <w:rFonts w:ascii="Times New Roman" w:hAnsi="Times New Roman"/>
                <w:sz w:val="24"/>
                <w:szCs w:val="24"/>
              </w:rPr>
              <w:t>«Ты мой друг и я твой друг»</w:t>
            </w:r>
            <w:r w:rsidR="001B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09.06.2</w:t>
            </w:r>
            <w:r w:rsidR="00771490">
              <w:rPr>
                <w:rFonts w:ascii="Times New Roman" w:eastAsia="Times New Roman" w:hAnsi="Times New Roman"/>
                <w:sz w:val="24"/>
                <w:szCs w:val="24"/>
              </w:rPr>
              <w:t>025 9.30-10.3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71490" w:rsidRDefault="00771490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771490" w:rsidRPr="000F1965" w:rsidTr="00771490">
        <w:trPr>
          <w:trHeight w:val="10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Pr="000F1965" w:rsidRDefault="00771490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«Моё увлечение-моя профессия</w:t>
            </w:r>
            <w:r w:rsidRPr="00C8205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09.06.2025 10.30-11.30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71490" w:rsidRPr="000F1965" w:rsidTr="00771490">
        <w:trPr>
          <w:trHeight w:val="16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Pr="000F1965" w:rsidRDefault="00771490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096C9B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Игровая программа «Мой веселый, звонкий мяч»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09.06.2025 11.30-12.30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 Шепенков А.А</w:t>
            </w:r>
          </w:p>
        </w:tc>
      </w:tr>
      <w:tr w:rsidR="00771490" w:rsidRPr="000F1965" w:rsidTr="000E2206">
        <w:trPr>
          <w:trHeight w:val="9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Pr="000F1965" w:rsidRDefault="00771490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607C04" w:rsidP="007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eastAsiaTheme="minorEastAsia" w:hAnsi="Times New Roman"/>
                <w:sz w:val="24"/>
                <w:szCs w:val="24"/>
              </w:rPr>
              <w:t>Интеллектуальный марафон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 xml:space="preserve"> «Мечтай! Твори! Действуй!»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09.06.2</w:t>
            </w:r>
            <w:r w:rsidR="00607C04">
              <w:rPr>
                <w:rFonts w:ascii="Times New Roman" w:eastAsia="Times New Roman" w:hAnsi="Times New Roman"/>
                <w:sz w:val="24"/>
                <w:szCs w:val="24"/>
              </w:rPr>
              <w:t>025 12.30-14.0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607C04">
              <w:rPr>
                <w:rFonts w:ascii="Times New Roman" w:eastAsia="Times New Roman" w:hAnsi="Times New Roman"/>
                <w:sz w:val="24"/>
                <w:szCs w:val="24"/>
              </w:rPr>
              <w:t xml:space="preserve"> 30 мин.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771490" w:rsidRDefault="00771490" w:rsidP="0077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C9B" w:rsidRDefault="00096C9B" w:rsidP="00096C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96C9B" w:rsidRDefault="00096C9B" w:rsidP="00096C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71490" w:rsidRDefault="00096C9B" w:rsidP="00096C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C9B" w:rsidRDefault="00096C9B" w:rsidP="00096C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71490" w:rsidRDefault="00096C9B" w:rsidP="00096C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1B7173" w:rsidRPr="000F1965" w:rsidTr="000E2206">
        <w:trPr>
          <w:trHeight w:val="132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7D274B" w:rsidP="007D2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Видео-лекторий</w:t>
            </w:r>
            <w:r w:rsidRPr="00711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B7173" w:rsidRPr="00711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«Молодежь XXI века против наркотиков»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11.06.2025 14.00-15.00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1B7173" w:rsidRPr="000F1965" w:rsidTr="000E2206">
        <w:trPr>
          <w:trHeight w:val="132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-игра 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«Наш дом- Россия»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16:00-17:00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658"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ДК 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1B7173" w:rsidRPr="000F1965" w:rsidTr="000E2206">
        <w:trPr>
          <w:trHeight w:val="132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7D274B" w:rsidP="007D2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1DAB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 xml:space="preserve">в форме исторического путешествия </w:t>
            </w:r>
            <w:r w:rsidR="001B7173" w:rsidRPr="00D71DAB">
              <w:rPr>
                <w:rFonts w:ascii="Times New Roman" w:hAnsi="Times New Roman"/>
                <w:sz w:val="24"/>
                <w:szCs w:val="24"/>
              </w:rPr>
              <w:t>«Если будет Россия - буду и я!»</w:t>
            </w:r>
            <w:r w:rsidR="001B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7D274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.06.2025 14.00-15.00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1B7173" w:rsidRPr="000F1965" w:rsidTr="000E2206">
        <w:trPr>
          <w:trHeight w:val="132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0585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70585">
              <w:rPr>
                <w:rFonts w:ascii="Times New Roman" w:hAnsi="Times New Roman"/>
                <w:sz w:val="24"/>
                <w:szCs w:val="24"/>
              </w:rPr>
              <w:t>Триколорный</w:t>
            </w:r>
            <w:proofErr w:type="spellEnd"/>
            <w:r w:rsidRPr="00570585">
              <w:rPr>
                <w:rFonts w:ascii="Times New Roman" w:hAnsi="Times New Roman"/>
                <w:sz w:val="24"/>
                <w:szCs w:val="24"/>
              </w:rPr>
              <w:t xml:space="preserve"> забег»</w:t>
            </w:r>
            <w:r w:rsidR="007D274B">
              <w:rPr>
                <w:rFonts w:ascii="Times New Roman" w:hAnsi="Times New Roman"/>
                <w:sz w:val="24"/>
                <w:szCs w:val="24"/>
              </w:rPr>
              <w:t xml:space="preserve"> «России посвящаю»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7D274B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.06.2025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13.00-13.30</w:t>
            </w:r>
          </w:p>
          <w:p w:rsidR="001B7173" w:rsidRDefault="007D274B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(30 мин.</w:t>
            </w:r>
            <w:r w:rsidR="001B7173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</w:tc>
      </w:tr>
      <w:tr w:rsidR="001B7173" w:rsidRPr="000F1965" w:rsidTr="000E2206">
        <w:trPr>
          <w:trHeight w:val="132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2B781A" w:rsidP="002B781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1CFD">
              <w:rPr>
                <w:rFonts w:ascii="Times New Roman" w:hAnsi="Times New Roman"/>
                <w:sz w:val="24"/>
                <w:szCs w:val="24"/>
              </w:rPr>
              <w:t>Видео обзор</w:t>
            </w:r>
            <w:r w:rsidRPr="00A61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7173" w:rsidRPr="00A61CFD">
              <w:rPr>
                <w:rFonts w:ascii="Times New Roman" w:hAnsi="Times New Roman"/>
                <w:sz w:val="24"/>
                <w:szCs w:val="24"/>
              </w:rPr>
              <w:t>«Горжусь тобой, моя Россия»</w:t>
            </w:r>
            <w:r w:rsidR="001B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14.00-15.00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1B7173" w:rsidRPr="000F1965" w:rsidTr="001B7173">
        <w:trPr>
          <w:trHeight w:val="132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1B7173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Велоралли</w:t>
            </w:r>
            <w:proofErr w:type="spellEnd"/>
            <w:r w:rsidRPr="001B7173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 xml:space="preserve"> «За Россию»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12.06.2025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15.00-16.00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1B7173" w:rsidRPr="000F1965" w:rsidTr="000E2206">
        <w:trPr>
          <w:trHeight w:val="132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D71DAB" w:rsidRDefault="00607C04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4A6B">
              <w:rPr>
                <w:rFonts w:ascii="Times New Roman" w:hAnsi="Times New Roman"/>
                <w:sz w:val="24"/>
                <w:szCs w:val="24"/>
              </w:rPr>
              <w:t>День села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Праздник </w:t>
            </w:r>
            <w:r w:rsidR="001B7173" w:rsidRPr="00484A6B">
              <w:rPr>
                <w:rFonts w:ascii="Times New Roman" w:hAnsi="Times New Roman"/>
                <w:sz w:val="24"/>
                <w:szCs w:val="24"/>
              </w:rPr>
              <w:t xml:space="preserve">«Здесь я родился, здесь я живу» </w:t>
            </w:r>
          </w:p>
          <w:p w:rsidR="001B7173" w:rsidRPr="00D71DAB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13.06.2025 14.00-16.00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МКУК ЦКС Мамеева Н.Ю</w:t>
            </w:r>
            <w:r w:rsidR="00607C0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607C04" w:rsidRDefault="00607C04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творческих коллективов</w:t>
            </w:r>
          </w:p>
          <w:p w:rsidR="00607C04" w:rsidRDefault="00607C04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607C04" w:rsidRDefault="00607C04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  <w:p w:rsidR="00607C04" w:rsidRDefault="00607C04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607C04" w:rsidRDefault="00607C04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Обедин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Ю.В.</w:t>
            </w:r>
          </w:p>
        </w:tc>
      </w:tr>
      <w:tr w:rsidR="001B7173" w:rsidRPr="000F1965" w:rsidTr="000E2206">
        <w:trPr>
          <w:trHeight w:val="4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7C04" w:rsidRDefault="002B781A" w:rsidP="00607C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Участие в районном фольклорном народном </w:t>
            </w:r>
            <w:r w:rsidR="001B7173" w:rsidRPr="00DB2407">
              <w:rPr>
                <w:rFonts w:ascii="Times New Roman" w:eastAsiaTheme="minorHAnsi" w:hAnsi="Times New Roman"/>
                <w:sz w:val="24"/>
                <w:szCs w:val="24"/>
              </w:rPr>
              <w:t>праздник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е</w:t>
            </w:r>
            <w:r w:rsidR="00607C04">
              <w:rPr>
                <w:rFonts w:ascii="Times New Roman" w:hAnsi="Times New Roman"/>
                <w:sz w:val="24"/>
                <w:szCs w:val="24"/>
              </w:rPr>
              <w:t xml:space="preserve"> «Троица»</w:t>
            </w:r>
          </w:p>
          <w:p w:rsidR="001B7173" w:rsidRPr="00D71DAB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15.06.2025</w:t>
            </w:r>
          </w:p>
          <w:p w:rsidR="002B781A" w:rsidRDefault="002B781A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607C04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АЭМ «</w:t>
            </w:r>
            <w:proofErr w:type="spellStart"/>
            <w:r w:rsidR="001B7173">
              <w:rPr>
                <w:rFonts w:ascii="Times New Roman" w:hAnsi="Times New Roman"/>
                <w:sz w:val="24"/>
                <w:szCs w:val="24"/>
              </w:rPr>
              <w:t>Тальцы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7C04" w:rsidRDefault="00607C04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Аккомпаниатор – концертмейстер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Обедин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Ю.В</w:t>
            </w:r>
            <w:r w:rsidR="007D274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1B7173" w:rsidRPr="000F1965" w:rsidTr="000E2206">
        <w:trPr>
          <w:trHeight w:val="4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781A" w:rsidRDefault="002B781A" w:rsidP="001B7173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Международный олимпийский день. </w:t>
            </w:r>
          </w:p>
          <w:p w:rsidR="002B781A" w:rsidRDefault="002B781A" w:rsidP="001B7173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С</w:t>
            </w:r>
            <w:r w:rsidR="001B7173" w:rsidRPr="00C907E5">
              <w:rPr>
                <w:rFonts w:ascii="Times New Roman" w:eastAsiaTheme="minorEastAsia" w:hAnsi="Times New Roman"/>
                <w:sz w:val="24"/>
                <w:szCs w:val="24"/>
              </w:rPr>
              <w:t>оре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внования по парковому волейболу</w:t>
            </w:r>
          </w:p>
          <w:p w:rsidR="001B7173" w:rsidRPr="00570585" w:rsidRDefault="00607C04" w:rsidP="001B7173">
            <w:pPr>
              <w:spacing w:after="0" w:line="240" w:lineRule="auto"/>
              <w:jc w:val="center"/>
            </w:pPr>
            <w:r w:rsidRPr="00C907E5">
              <w:rPr>
                <w:rFonts w:ascii="Times New Roman" w:eastAsiaTheme="minorEastAsia" w:hAnsi="Times New Roman"/>
                <w:sz w:val="24"/>
                <w:szCs w:val="24"/>
              </w:rPr>
              <w:t xml:space="preserve"> «Волейбольный олимп»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15.06.2025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14.00-16.00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Default="002B781A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1B7173">
              <w:rPr>
                <w:rFonts w:ascii="Times New Roman" w:hAnsi="Times New Roman"/>
                <w:sz w:val="24"/>
                <w:szCs w:val="24"/>
              </w:rPr>
              <w:t>портивная площадка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  <w:r w:rsidR="007D274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1B7173" w:rsidRPr="000F1965" w:rsidTr="007D274B">
        <w:trPr>
          <w:trHeight w:val="106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C82050" w:rsidRDefault="00607C04" w:rsidP="00607C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 xml:space="preserve">Информационный час </w:t>
            </w:r>
            <w:r w:rsidR="001B7173" w:rsidRPr="00C82050">
              <w:rPr>
                <w:rFonts w:ascii="Times New Roman" w:hAnsi="Times New Roman"/>
                <w:sz w:val="24"/>
                <w:szCs w:val="24"/>
              </w:rPr>
              <w:t>«Ты не один, мы вместе»</w:t>
            </w:r>
            <w:r w:rsidR="001B71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17.06.2025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16.00-17.00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D274B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</w:t>
            </w:r>
            <w:r w:rsidR="007D274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7D274B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D274B" w:rsidRPr="000F1965" w:rsidTr="000E2206">
        <w:trPr>
          <w:trHeight w:val="30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74B" w:rsidRPr="000F1965" w:rsidRDefault="007D274B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74B" w:rsidRPr="00C82050" w:rsidRDefault="007D274B" w:rsidP="00607C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t>«Балалайка звонкая»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74B" w:rsidRDefault="007D274B" w:rsidP="007D2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17.06.2025</w:t>
            </w:r>
          </w:p>
          <w:p w:rsidR="007D274B" w:rsidRDefault="007D274B" w:rsidP="007D2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15.00-16.00</w:t>
            </w:r>
          </w:p>
          <w:p w:rsidR="007D274B" w:rsidRDefault="007D274B" w:rsidP="007D2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D274B" w:rsidRDefault="007D274B" w:rsidP="007D27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74B" w:rsidRDefault="007D274B" w:rsidP="007D2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D274B" w:rsidRDefault="007D274B" w:rsidP="007D2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D274B" w:rsidRDefault="007D274B" w:rsidP="007D2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74B" w:rsidRDefault="007D274B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Е.В.</w:t>
            </w:r>
          </w:p>
        </w:tc>
      </w:tr>
      <w:tr w:rsidR="001B7173" w:rsidRPr="000F1965" w:rsidTr="000E2206">
        <w:trPr>
          <w:trHeight w:val="354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Спортивные состязания «Мы за спорт, мы против наркотиков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18.06.2025</w:t>
            </w:r>
          </w:p>
          <w:p w:rsidR="001B7173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13:00-14:00</w:t>
            </w:r>
          </w:p>
          <w:p w:rsidR="001B7173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1B7173" w:rsidRPr="00682C40" w:rsidRDefault="001B7173" w:rsidP="001B717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</w:t>
            </w:r>
            <w:r w:rsidR="007D27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B7173" w:rsidRPr="000F1965" w:rsidTr="001B7173">
        <w:trPr>
          <w:trHeight w:val="354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1B7173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Шанс-викторина «Знатоки мультфильмов»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18.06.2025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15.00-16.00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1B7173" w:rsidRP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 w:rsidR="007D274B"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1B7173" w:rsidRPr="000F1965" w:rsidTr="000E2206">
        <w:trPr>
          <w:trHeight w:val="363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570585" w:rsidRDefault="00607C04" w:rsidP="001B717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 xml:space="preserve">Праздник, для детей с </w:t>
            </w:r>
            <w:r w:rsidRPr="00D71DAB">
              <w:rPr>
                <w:rFonts w:ascii="Times New Roman" w:hAnsi="Times New Roman"/>
                <w:sz w:val="24"/>
                <w:szCs w:val="24"/>
              </w:rPr>
              <w:lastRenderedPageBreak/>
              <w:t>ограниченными возможностями здоровья</w:t>
            </w:r>
            <w:r w:rsidRPr="0057058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1B7173" w:rsidRPr="00570585">
              <w:rPr>
                <w:rFonts w:ascii="Times New Roman" w:eastAsiaTheme="minorHAnsi" w:hAnsi="Times New Roman"/>
                <w:sz w:val="24"/>
                <w:szCs w:val="24"/>
              </w:rPr>
              <w:t>«Путешествие на остров</w:t>
            </w:r>
          </w:p>
          <w:p w:rsidR="001B7173" w:rsidRPr="00C82050" w:rsidRDefault="001B7173" w:rsidP="00607C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0585">
              <w:rPr>
                <w:rFonts w:ascii="Times New Roman" w:eastAsiaTheme="minorHAnsi" w:hAnsi="Times New Roman"/>
                <w:sz w:val="24"/>
                <w:szCs w:val="24"/>
              </w:rPr>
              <w:t>доброты»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19.06.2025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14.00-15.30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(1,5 часа)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Дом культуры</w:t>
            </w:r>
          </w:p>
          <w:p w:rsidR="001B7173" w:rsidRPr="00F30B7E" w:rsidRDefault="001B7173" w:rsidP="001B717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д. Ревякина, 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Художественный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руководитель Наумова Е.В</w:t>
            </w:r>
          </w:p>
        </w:tc>
      </w:tr>
      <w:tr w:rsidR="001B7173" w:rsidRPr="000F1965" w:rsidTr="00096C9B">
        <w:trPr>
          <w:trHeight w:val="112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Выезд детского фольклорного коллектива в музеи</w:t>
            </w:r>
          </w:p>
          <w:p w:rsidR="00096C9B" w:rsidRPr="00D71DAB" w:rsidRDefault="00096C9B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20.06.2025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11.00</w:t>
            </w:r>
          </w:p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Иркутск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</w:t>
            </w:r>
          </w:p>
        </w:tc>
      </w:tr>
      <w:tr w:rsidR="00096C9B" w:rsidRPr="000F1965" w:rsidTr="000E2206">
        <w:trPr>
          <w:trHeight w:val="24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C9B" w:rsidRPr="000F1965" w:rsidRDefault="00096C9B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C9B" w:rsidRDefault="00096C9B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День семейного отдыха «Моя семья-моё богатство!»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C9B" w:rsidRDefault="0017618B" w:rsidP="00096C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  <w:r w:rsidR="00096C9B">
              <w:rPr>
                <w:rFonts w:ascii="Times New Roman" w:eastAsia="Times New Roman" w:hAnsi="Times New Roman"/>
                <w:sz w:val="24"/>
                <w:szCs w:val="24"/>
              </w:rPr>
              <w:t>.06.2025</w:t>
            </w:r>
          </w:p>
          <w:p w:rsidR="00096C9B" w:rsidRDefault="002B781A" w:rsidP="00096C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14.00-15</w:t>
            </w:r>
            <w:r w:rsidR="00096C9B">
              <w:rPr>
                <w:rFonts w:ascii="Times New Roman" w:eastAsia="Times New Roman" w:hAnsi="Times New Roman"/>
                <w:sz w:val="24"/>
                <w:szCs w:val="24"/>
              </w:rPr>
              <w:t>.30</w:t>
            </w:r>
          </w:p>
          <w:p w:rsidR="00096C9B" w:rsidRDefault="00096C9B" w:rsidP="00096C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(1,5 часа)</w:t>
            </w:r>
          </w:p>
          <w:p w:rsidR="00096C9B" w:rsidRDefault="00096C9B" w:rsidP="00096C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C9B" w:rsidRDefault="00096C9B" w:rsidP="00096C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96C9B" w:rsidRDefault="00096C9B" w:rsidP="00096C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096C9B" w:rsidRDefault="00096C9B" w:rsidP="00096C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096C9B" w:rsidRDefault="00096C9B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C9B" w:rsidRDefault="00096C9B" w:rsidP="001B71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 Художественный руководитель Наумова Е.В</w:t>
            </w:r>
          </w:p>
        </w:tc>
      </w:tr>
      <w:tr w:rsidR="001B7173" w:rsidRPr="000F1965" w:rsidTr="000E2206">
        <w:trPr>
          <w:trHeight w:val="298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0F1965" w:rsidRDefault="001B7173" w:rsidP="001B717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 w:rsidR="00607C04">
              <w:rPr>
                <w:rFonts w:ascii="Times New Roman" w:hAnsi="Times New Roman"/>
                <w:sz w:val="24"/>
                <w:szCs w:val="24"/>
              </w:rPr>
              <w:t>«Свеча памяти»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21.06.2025</w:t>
            </w:r>
          </w:p>
          <w:p w:rsidR="001B7173" w:rsidRDefault="002B781A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  <w:r w:rsidR="001B7173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21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2B781A" w:rsidRDefault="002B781A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час.)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173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ДК </w:t>
            </w:r>
          </w:p>
          <w:p w:rsidR="001B7173" w:rsidRPr="00682C40" w:rsidRDefault="001B7173" w:rsidP="001B7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DE201D" w:rsidRPr="000F1965" w:rsidTr="00392619">
        <w:trPr>
          <w:trHeight w:val="298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0F1965" w:rsidRDefault="00DE201D" w:rsidP="00DE20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DE201D" w:rsidRDefault="0017618B" w:rsidP="00DE201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Час истории ко Д</w:t>
            </w:r>
            <w:r w:rsidR="00DE201D" w:rsidRPr="00DE201D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ню и скорби «Я помню первый день войны»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201D">
              <w:rPr>
                <w:rFonts w:ascii="Times New Roman" w:eastAsia="Times New Roman" w:hAnsi="Times New Roman"/>
                <w:sz w:val="24"/>
                <w:szCs w:val="24"/>
              </w:rPr>
              <w:t>21.06.2025</w:t>
            </w:r>
          </w:p>
          <w:p w:rsidR="00DE201D" w:rsidRP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201D">
              <w:rPr>
                <w:rFonts w:ascii="Times New Roman" w:eastAsia="Times New Roman" w:hAnsi="Times New Roman"/>
                <w:sz w:val="24"/>
                <w:szCs w:val="24"/>
              </w:rPr>
              <w:t>15.00-16.00</w:t>
            </w:r>
          </w:p>
          <w:p w:rsidR="00DE201D" w:rsidRP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DE20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E201D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DE201D" w:rsidRP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201D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DE201D" w:rsidRP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201D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DE201D" w:rsidRP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201D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1B7173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E201D" w:rsidRPr="001B7173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DE201D" w:rsidRPr="001B7173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DE201D" w:rsidRPr="001B7173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DE201D" w:rsidRPr="001B7173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DE201D" w:rsidRP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DE201D" w:rsidRPr="000F1965" w:rsidTr="000E2206">
        <w:trPr>
          <w:trHeight w:val="298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0F1965" w:rsidRDefault="00DE201D" w:rsidP="00DE20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D71DAB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Акция «Свеча памяти», посвященная Дню памяти и скорби</w:t>
            </w:r>
            <w:r w:rsidR="00607C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7C04" w:rsidRPr="00D71DAB">
              <w:rPr>
                <w:rFonts w:ascii="Times New Roman" w:hAnsi="Times New Roman"/>
                <w:sz w:val="24"/>
                <w:szCs w:val="24"/>
              </w:rPr>
              <w:t>«За час до рассвета»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096C9B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  <w:r w:rsidR="00DE201D">
              <w:rPr>
                <w:rFonts w:ascii="Times New Roman" w:eastAsia="Times New Roman" w:hAnsi="Times New Roman"/>
                <w:sz w:val="24"/>
                <w:szCs w:val="24"/>
              </w:rPr>
              <w:t>.06.2025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21.00-22.00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 Художественный руководитель Наумова Е.В</w:t>
            </w:r>
          </w:p>
        </w:tc>
      </w:tr>
      <w:tr w:rsidR="00DE201D" w:rsidRPr="000F1965" w:rsidTr="000E2206">
        <w:trPr>
          <w:trHeight w:val="298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0F1965" w:rsidRDefault="00DE201D" w:rsidP="00DE20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D71DAB" w:rsidRDefault="00607C04" w:rsidP="00607C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 xml:space="preserve">Игра-путешествие </w:t>
            </w:r>
            <w:r w:rsidR="00DE201D" w:rsidRPr="00D71DAB">
              <w:rPr>
                <w:rFonts w:ascii="Times New Roman" w:hAnsi="Times New Roman"/>
                <w:sz w:val="24"/>
                <w:szCs w:val="24"/>
              </w:rPr>
              <w:t>«Идем в поход»</w:t>
            </w:r>
            <w:r w:rsidR="00DE20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25.06.2025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16.00-18.00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E201D" w:rsidRDefault="00DE201D" w:rsidP="00DE20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Ревякина, пер.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</w:t>
            </w:r>
          </w:p>
        </w:tc>
      </w:tr>
      <w:tr w:rsidR="00DE201D" w:rsidRPr="000F1965" w:rsidTr="000E2206">
        <w:trPr>
          <w:trHeight w:val="184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0F1965" w:rsidRDefault="00DE201D" w:rsidP="00DE20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682C40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Игровая программа «Мой веселый, звонкий мяч»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2C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25.06.2025</w:t>
            </w:r>
          </w:p>
          <w:p w:rsidR="00DE201D" w:rsidRDefault="00DE201D" w:rsidP="00DE20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13:00-14:00</w:t>
            </w:r>
          </w:p>
          <w:p w:rsidR="00DE201D" w:rsidRDefault="00DE201D" w:rsidP="00DE20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DE201D" w:rsidRPr="00682C40" w:rsidRDefault="00DE201D" w:rsidP="00DE20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E201D" w:rsidRPr="00682C40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E201D" w:rsidRPr="00682C40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DE201D" w:rsidRPr="000F1965" w:rsidTr="000E2206">
        <w:trPr>
          <w:trHeight w:val="184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0F1965" w:rsidRDefault="00DE201D" w:rsidP="00DE20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C907E5" w:rsidRDefault="00607C04" w:rsidP="00607C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Кулинарный конкурс </w:t>
            </w:r>
            <w:r w:rsidR="00DE201D" w:rsidRPr="00D71D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«Пироги, варенье, лучшие соленья!»</w:t>
            </w:r>
            <w:r w:rsidR="00DE20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26.06.2025</w:t>
            </w:r>
          </w:p>
          <w:p w:rsidR="00DE201D" w:rsidRDefault="0017618B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15.00-17</w:t>
            </w:r>
            <w:r w:rsidR="00DE201D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</w:t>
            </w:r>
          </w:p>
        </w:tc>
      </w:tr>
      <w:tr w:rsidR="00DE201D" w:rsidRPr="000F1965" w:rsidTr="000E2206">
        <w:trPr>
          <w:trHeight w:val="184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0F1965" w:rsidRDefault="00DE201D" w:rsidP="00DE20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C82050" w:rsidRDefault="00607C04" w:rsidP="00607C0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20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Литературный вечер </w:t>
            </w:r>
            <w:r w:rsidR="00DE201D" w:rsidRPr="00C820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«Мы гордимся где мы живём»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26.06.2025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17.00-18.00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библиотекой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DE201D" w:rsidRPr="000F1965" w:rsidTr="000E2206">
        <w:trPr>
          <w:trHeight w:val="457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0F1965" w:rsidRDefault="00DE201D" w:rsidP="00DE20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D71DAB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Праздник, посвященный Дню молодежи</w:t>
            </w:r>
            <w:r w:rsidR="00607C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7C04" w:rsidRPr="00D71DAB">
              <w:rPr>
                <w:rFonts w:ascii="Times New Roman" w:hAnsi="Times New Roman"/>
                <w:sz w:val="24"/>
                <w:szCs w:val="24"/>
              </w:rPr>
              <w:t>«Молодёжь в тренде…»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096C9B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  <w:r w:rsidR="00DE201D">
              <w:rPr>
                <w:rFonts w:ascii="Times New Roman" w:eastAsia="Times New Roman" w:hAnsi="Times New Roman"/>
                <w:sz w:val="24"/>
                <w:szCs w:val="24"/>
              </w:rPr>
              <w:t>.06.2025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20.00-24.00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 часа)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096C9B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Е.В.</w:t>
            </w:r>
          </w:p>
          <w:p w:rsidR="00096C9B" w:rsidRDefault="00096C9B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Шепенков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А.А.</w:t>
            </w:r>
          </w:p>
          <w:p w:rsidR="00096C9B" w:rsidRDefault="00096C9B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096C9B" w:rsidRDefault="00096C9B" w:rsidP="00DE20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</w:tc>
      </w:tr>
      <w:tr w:rsidR="00DE201D" w:rsidRPr="000F1965" w:rsidTr="000E2206">
        <w:trPr>
          <w:trHeight w:val="41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0F1965" w:rsidRDefault="00DE201D" w:rsidP="00DE20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682C40" w:rsidRDefault="00607C04" w:rsidP="00607C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гровая программа </w:t>
            </w:r>
            <w:r w:rsidR="00DE201D" w:rsidRPr="00682C40">
              <w:rPr>
                <w:rFonts w:ascii="Times New Roman" w:hAnsi="Times New Roman"/>
                <w:sz w:val="24"/>
                <w:szCs w:val="24"/>
              </w:rPr>
              <w:t>«Нам без дружбы не прожить, дружбой надо дорожить»</w:t>
            </w:r>
            <w:r w:rsidR="00DE20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2C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28.06.2025</w:t>
            </w:r>
          </w:p>
          <w:p w:rsidR="00DE201D" w:rsidRDefault="00DE201D" w:rsidP="00DE20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13:00-14:00</w:t>
            </w:r>
          </w:p>
          <w:p w:rsidR="00DE201D" w:rsidRDefault="00DE201D" w:rsidP="00DE20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DE201D" w:rsidRPr="00682C40" w:rsidRDefault="00DE201D" w:rsidP="00DE20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E201D" w:rsidRPr="00682C40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C40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01D" w:rsidRPr="00682C40" w:rsidRDefault="00DE201D" w:rsidP="00DE20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 w:rsidRPr="00682C40">
              <w:rPr>
                <w:rFonts w:ascii="Times New Roman" w:hAnsi="Times New Roman"/>
                <w:sz w:val="24"/>
                <w:szCs w:val="24"/>
              </w:rPr>
              <w:t xml:space="preserve"> Крыцина Т.Н</w:t>
            </w:r>
          </w:p>
        </w:tc>
      </w:tr>
      <w:tr w:rsidR="00C524E6" w:rsidRPr="000F1965" w:rsidTr="00392619">
        <w:trPr>
          <w:trHeight w:val="41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0F1965" w:rsidRDefault="00C524E6" w:rsidP="00C524E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C524E6" w:rsidRDefault="00C524E6" w:rsidP="00C524E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C524E6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Развлекательно игровая программа «Потанцуем молодёжь»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C524E6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24E6">
              <w:rPr>
                <w:rFonts w:ascii="Times New Roman" w:eastAsia="Times New Roman" w:hAnsi="Times New Roman"/>
                <w:sz w:val="24"/>
                <w:szCs w:val="24"/>
              </w:rPr>
              <w:t>28.06.2025</w:t>
            </w:r>
          </w:p>
          <w:p w:rsidR="00C524E6" w:rsidRPr="00C524E6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24E6">
              <w:rPr>
                <w:rFonts w:ascii="Times New Roman" w:eastAsia="Times New Roman" w:hAnsi="Times New Roman"/>
                <w:sz w:val="24"/>
                <w:szCs w:val="24"/>
              </w:rPr>
              <w:t>21.00-24.00</w:t>
            </w:r>
          </w:p>
          <w:p w:rsidR="00C524E6" w:rsidRPr="00C524E6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C524E6">
              <w:rPr>
                <w:rFonts w:ascii="Times New Roman" w:eastAsia="Times New Roman" w:hAnsi="Times New Roman"/>
                <w:sz w:val="24"/>
                <w:szCs w:val="24"/>
              </w:rPr>
              <w:t>3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аса)</w:t>
            </w:r>
          </w:p>
          <w:p w:rsidR="00C524E6" w:rsidRPr="00C524E6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C524E6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24E6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C524E6" w:rsidRPr="00C524E6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24E6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C524E6" w:rsidRPr="00C524E6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24E6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1B7173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524E6" w:rsidRPr="001B7173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C524E6" w:rsidRPr="001B7173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C524E6" w:rsidRPr="001B7173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C524E6" w:rsidRPr="001B7173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C524E6" w:rsidRPr="00C524E6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7173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C524E6" w:rsidTr="000E2206">
        <w:trPr>
          <w:trHeight w:val="13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0F1965" w:rsidRDefault="00C524E6" w:rsidP="00C524E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0F1965" w:rsidRDefault="00C524E6" w:rsidP="00C524E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Default="0017618B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7,14,21,28</w:t>
            </w:r>
            <w:r w:rsidR="00C524E6">
              <w:rPr>
                <w:rFonts w:ascii="Times New Roman" w:eastAsia="Times New Roman" w:hAnsi="Times New Roman"/>
                <w:sz w:val="24"/>
                <w:szCs w:val="24"/>
              </w:rPr>
              <w:t xml:space="preserve"> июня</w:t>
            </w:r>
          </w:p>
          <w:p w:rsidR="00C524E6" w:rsidRDefault="00C524E6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20.00 – 01.00</w:t>
            </w:r>
          </w:p>
          <w:p w:rsidR="00C524E6" w:rsidRDefault="00C524E6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6D0019" w:rsidRDefault="0017618B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7,14,21,28</w:t>
            </w:r>
            <w:r w:rsidR="00C524E6">
              <w:rPr>
                <w:rFonts w:ascii="Times New Roman" w:eastAsia="Times New Roman" w:hAnsi="Times New Roman"/>
                <w:sz w:val="24"/>
                <w:szCs w:val="24"/>
              </w:rPr>
              <w:t xml:space="preserve"> июня</w:t>
            </w:r>
          </w:p>
          <w:p w:rsidR="00C524E6" w:rsidRPr="006D0019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0019">
              <w:rPr>
                <w:rFonts w:ascii="Times New Roman" w:eastAsia="Times New Roman" w:hAnsi="Times New Roman"/>
                <w:sz w:val="24"/>
                <w:szCs w:val="24"/>
              </w:rPr>
              <w:t>20.00 – 24.00</w:t>
            </w:r>
          </w:p>
          <w:p w:rsidR="00C524E6" w:rsidRPr="006D0019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0019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C524E6" w:rsidRPr="008A3DE2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C524E6" w:rsidRPr="008A3DE2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C524E6" w:rsidRPr="008A3DE2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C524E6" w:rsidRDefault="0017618B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7,14,21,28</w:t>
            </w:r>
            <w:r w:rsidR="00C524E6">
              <w:rPr>
                <w:rFonts w:ascii="Times New Roman" w:eastAsia="Times New Roman" w:hAnsi="Times New Roman"/>
                <w:sz w:val="24"/>
                <w:szCs w:val="24"/>
              </w:rPr>
              <w:t xml:space="preserve"> июня</w:t>
            </w:r>
          </w:p>
          <w:p w:rsidR="00C524E6" w:rsidRDefault="00C524E6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20.00 – 01.00</w:t>
            </w:r>
          </w:p>
          <w:p w:rsidR="00C524E6" w:rsidRDefault="00C524E6" w:rsidP="00C524E6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C524E6" w:rsidRPr="008A3DE2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Дзержинского, 2</w:t>
            </w: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24E6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 Художественный руководитель Наумова Е.В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524E6" w:rsidRPr="000F1965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C524E6" w:rsidRDefault="00C524E6" w:rsidP="00C524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</w:tbl>
    <w:p w:rsidR="00F2538E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17202"/>
    <w:rsid w:val="00056AB1"/>
    <w:rsid w:val="00056EE6"/>
    <w:rsid w:val="00094101"/>
    <w:rsid w:val="00096C9B"/>
    <w:rsid w:val="000A5104"/>
    <w:rsid w:val="000C02C0"/>
    <w:rsid w:val="000C22A3"/>
    <w:rsid w:val="000E2206"/>
    <w:rsid w:val="000E4B0B"/>
    <w:rsid w:val="000F1965"/>
    <w:rsid w:val="00107599"/>
    <w:rsid w:val="001124DE"/>
    <w:rsid w:val="00144155"/>
    <w:rsid w:val="00147F69"/>
    <w:rsid w:val="00167859"/>
    <w:rsid w:val="0017618B"/>
    <w:rsid w:val="001B7173"/>
    <w:rsid w:val="00214279"/>
    <w:rsid w:val="00223EE0"/>
    <w:rsid w:val="002361D5"/>
    <w:rsid w:val="00294318"/>
    <w:rsid w:val="002B34FB"/>
    <w:rsid w:val="002B781A"/>
    <w:rsid w:val="002C0204"/>
    <w:rsid w:val="002E4A51"/>
    <w:rsid w:val="00310F3E"/>
    <w:rsid w:val="00327A04"/>
    <w:rsid w:val="00336FDF"/>
    <w:rsid w:val="003529C1"/>
    <w:rsid w:val="00392619"/>
    <w:rsid w:val="003A54B1"/>
    <w:rsid w:val="003B55C3"/>
    <w:rsid w:val="00445734"/>
    <w:rsid w:val="00487668"/>
    <w:rsid w:val="00530D80"/>
    <w:rsid w:val="005728DC"/>
    <w:rsid w:val="005A551E"/>
    <w:rsid w:val="00607C04"/>
    <w:rsid w:val="00654711"/>
    <w:rsid w:val="006A0793"/>
    <w:rsid w:val="006A6ACF"/>
    <w:rsid w:val="006C1F7F"/>
    <w:rsid w:val="006D0019"/>
    <w:rsid w:val="0072045E"/>
    <w:rsid w:val="00760836"/>
    <w:rsid w:val="00771490"/>
    <w:rsid w:val="007D274B"/>
    <w:rsid w:val="00830BD3"/>
    <w:rsid w:val="00845086"/>
    <w:rsid w:val="008522D6"/>
    <w:rsid w:val="00864F16"/>
    <w:rsid w:val="008869FA"/>
    <w:rsid w:val="00897733"/>
    <w:rsid w:val="008A3DE2"/>
    <w:rsid w:val="008C1B02"/>
    <w:rsid w:val="00934D91"/>
    <w:rsid w:val="0098288E"/>
    <w:rsid w:val="00984BC0"/>
    <w:rsid w:val="00991196"/>
    <w:rsid w:val="009A2A08"/>
    <w:rsid w:val="00A275B1"/>
    <w:rsid w:val="00A51658"/>
    <w:rsid w:val="00A57649"/>
    <w:rsid w:val="00A761C3"/>
    <w:rsid w:val="00B12ADD"/>
    <w:rsid w:val="00B60C2F"/>
    <w:rsid w:val="00B8524C"/>
    <w:rsid w:val="00BC6FEB"/>
    <w:rsid w:val="00BE21F3"/>
    <w:rsid w:val="00BE55FF"/>
    <w:rsid w:val="00C524E6"/>
    <w:rsid w:val="00C756E2"/>
    <w:rsid w:val="00CB0491"/>
    <w:rsid w:val="00CF62B9"/>
    <w:rsid w:val="00CF664E"/>
    <w:rsid w:val="00D60C50"/>
    <w:rsid w:val="00D91AD5"/>
    <w:rsid w:val="00D97560"/>
    <w:rsid w:val="00DD5D26"/>
    <w:rsid w:val="00DE201D"/>
    <w:rsid w:val="00E03788"/>
    <w:rsid w:val="00E26A73"/>
    <w:rsid w:val="00E81B17"/>
    <w:rsid w:val="00EE4B4E"/>
    <w:rsid w:val="00F114D9"/>
    <w:rsid w:val="00F2538E"/>
    <w:rsid w:val="00F30B7E"/>
    <w:rsid w:val="00F7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8F91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1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</TotalTime>
  <Pages>6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Надежда Юрьевна</cp:lastModifiedBy>
  <cp:revision>65</cp:revision>
  <cp:lastPrinted>2025-04-16T03:04:00Z</cp:lastPrinted>
  <dcterms:created xsi:type="dcterms:W3CDTF">2025-02-18T02:44:00Z</dcterms:created>
  <dcterms:modified xsi:type="dcterms:W3CDTF">2025-05-15T10:26:00Z</dcterms:modified>
</cp:coreProperties>
</file>