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5E" w:rsidRDefault="00F114D9" w:rsidP="00F11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___________2025 г.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Default="0072045E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март 2025 года</w:t>
      </w:r>
    </w:p>
    <w:p w:rsidR="0072045E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1025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28"/>
        <w:gridCol w:w="3686"/>
        <w:gridCol w:w="1558"/>
        <w:gridCol w:w="2380"/>
        <w:gridCol w:w="2684"/>
        <w:gridCol w:w="150"/>
      </w:tblGrid>
      <w:tr w:rsidR="0072045E" w:rsidTr="008C1B02">
        <w:trPr>
          <w:trHeight w:val="204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Название мероприятия,                                 форма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Дата, время</w:t>
            </w:r>
          </w:p>
          <w:p w:rsidR="0072045E" w:rsidRDefault="0072045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(период проведения)</w:t>
            </w:r>
          </w:p>
          <w:p w:rsidR="0072045E" w:rsidRDefault="007204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Место проведения</w:t>
            </w:r>
          </w:p>
          <w:p w:rsidR="0072045E" w:rsidRDefault="007204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(адрес)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2045E" w:rsidTr="008C1B02">
        <w:trPr>
          <w:trHeight w:val="118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AD5" w:rsidRDefault="00D91AD5" w:rsidP="00E26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Масляничные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гуляния «Как на масляной неделе»</w:t>
            </w:r>
          </w:p>
          <w:p w:rsidR="0072045E" w:rsidRDefault="0072045E" w:rsidP="00E26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AD5" w:rsidRDefault="00056E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марта</w:t>
            </w:r>
          </w:p>
          <w:p w:rsidR="00056EE6" w:rsidRDefault="00056E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12.00 – 16.00</w:t>
            </w:r>
          </w:p>
          <w:p w:rsidR="00056EE6" w:rsidRDefault="00056E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72045E" w:rsidRDefault="00056EE6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45E" w:rsidRDefault="0072045E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56EE6" w:rsidRDefault="00056EE6" w:rsidP="00D91A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</w:p>
          <w:p w:rsidR="00056EE6" w:rsidRDefault="00056EE6" w:rsidP="00D91A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AD5" w:rsidRDefault="00056EE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67859" w:rsidRDefault="00056EE6" w:rsidP="00056EE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Крыцина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056EE6" w:rsidTr="008C1B02"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056EE6" w:rsidP="00056EE6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056EE6" w:rsidP="0011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б</w:t>
            </w:r>
            <w:r w:rsidR="001124DE">
              <w:rPr>
                <w:rFonts w:ascii="Times New Roman" w:hAnsi="Times New Roman"/>
                <w:sz w:val="24"/>
                <w:szCs w:val="24"/>
              </w:rPr>
              <w:t xml:space="preserve">уклетов «Здоровая жизнь без наркотиков» и </w:t>
            </w:r>
            <w:proofErr w:type="spellStart"/>
            <w:r w:rsidR="001124DE">
              <w:rPr>
                <w:rFonts w:ascii="Times New Roman" w:hAnsi="Times New Roman"/>
                <w:sz w:val="24"/>
                <w:szCs w:val="24"/>
              </w:rPr>
              <w:t>расдача</w:t>
            </w:r>
            <w:proofErr w:type="spellEnd"/>
            <w:r w:rsidR="001124DE">
              <w:rPr>
                <w:rFonts w:ascii="Times New Roman" w:hAnsi="Times New Roman"/>
                <w:sz w:val="24"/>
                <w:szCs w:val="24"/>
              </w:rPr>
              <w:t xml:space="preserve">  их (к Международному дню борьбы с наркоманией и наркобизнесом)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1124DE" w:rsidP="00D91AD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марта</w:t>
            </w:r>
          </w:p>
          <w:p w:rsidR="001124DE" w:rsidRDefault="001124DE" w:rsidP="00D91AD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дня</w:t>
            </w:r>
          </w:p>
          <w:p w:rsidR="001124DE" w:rsidRDefault="001124DE" w:rsidP="00D91AD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F2538E" w:rsidP="00F253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2538E" w:rsidRDefault="00F2538E" w:rsidP="00F253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056EE6" w:rsidRDefault="00F2538E" w:rsidP="00F25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F2538E" w:rsidP="00F2538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56EE6" w:rsidRDefault="00F2538E" w:rsidP="00F2538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D91AD5" w:rsidTr="008C1B02">
        <w:trPr>
          <w:trHeight w:val="144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1AD5" w:rsidRDefault="00F2538E" w:rsidP="00D91AD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56E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1AD5" w:rsidRDefault="00056EE6" w:rsidP="00E26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Праздник </w:t>
            </w:r>
            <w:r w:rsidR="00D91AD5" w:rsidRPr="00D71DAB">
              <w:rPr>
                <w:rFonts w:ascii="Times New Roman" w:hAnsi="Times New Roman"/>
                <w:sz w:val="24"/>
                <w:szCs w:val="24"/>
              </w:rPr>
              <w:t xml:space="preserve">«Ух, </w:t>
            </w:r>
            <w:proofErr w:type="spellStart"/>
            <w:r w:rsidR="00D91AD5" w:rsidRPr="00D71DAB">
              <w:rPr>
                <w:rFonts w:ascii="Times New Roman" w:hAnsi="Times New Roman"/>
                <w:sz w:val="24"/>
                <w:szCs w:val="24"/>
              </w:rPr>
              <w:t>Маслена</w:t>
            </w:r>
            <w:proofErr w:type="spellEnd"/>
            <w:r w:rsidR="00D91AD5" w:rsidRPr="00D71DAB">
              <w:rPr>
                <w:rFonts w:ascii="Times New Roman" w:hAnsi="Times New Roman"/>
                <w:sz w:val="24"/>
                <w:szCs w:val="24"/>
              </w:rPr>
              <w:t>-хороша!  Пой же, русская душа!»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1AD5" w:rsidRDefault="00056EE6" w:rsidP="00D91AD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марта </w:t>
            </w:r>
            <w:r w:rsidR="00D91AD5">
              <w:rPr>
                <w:rFonts w:ascii="Times New Roman" w:eastAsia="Times New Roman" w:hAnsi="Times New Roman"/>
                <w:sz w:val="24"/>
                <w:szCs w:val="24"/>
              </w:rPr>
              <w:t>14.00-16.00</w:t>
            </w:r>
          </w:p>
          <w:p w:rsidR="00D91AD5" w:rsidRDefault="00D91AD5" w:rsidP="00D91AD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D91AD5" w:rsidRDefault="00D91AD5" w:rsidP="00D91AD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A57649" w:rsidP="00D91A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Площадка перед </w:t>
            </w:r>
            <w:r w:rsidR="00056EE6">
              <w:rPr>
                <w:rFonts w:ascii="Times New Roman" w:hAnsi="Times New Roman"/>
                <w:sz w:val="24"/>
                <w:szCs w:val="24"/>
              </w:rPr>
              <w:t>Дом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="00056EE6"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  <w:p w:rsidR="00D91AD5" w:rsidRDefault="00D91AD5" w:rsidP="00D91A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1AD5" w:rsidRDefault="00D91AD5" w:rsidP="00D91A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D91AD5" w:rsidRDefault="00D91AD5" w:rsidP="00D91A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056EE6" w:rsidP="00D91AD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</w:t>
            </w:r>
            <w:r w:rsidR="00D91AD5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D91AD5" w:rsidRDefault="00D91AD5" w:rsidP="00D91AD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Наумова Е.В</w:t>
            </w:r>
          </w:p>
          <w:p w:rsidR="00D91AD5" w:rsidRDefault="00D91AD5" w:rsidP="00D91AD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</w:tc>
      </w:tr>
      <w:tr w:rsidR="00056EE6" w:rsidTr="008C1B02">
        <w:trPr>
          <w:trHeight w:val="13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F2538E" w:rsidP="00D91AD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056E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A57649" w:rsidP="00E26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Праздник «Масленица хороша, </w:t>
            </w:r>
            <w:r w:rsidR="00056EE6">
              <w:rPr>
                <w:rFonts w:ascii="Times New Roman" w:hAnsi="Times New Roman"/>
                <w:sz w:val="24"/>
                <w:szCs w:val="24"/>
              </w:rPr>
              <w:t>широка ее душа»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056EE6" w:rsidP="00056E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марта 15.00-17.00</w:t>
            </w:r>
          </w:p>
          <w:p w:rsidR="00056EE6" w:rsidRDefault="00056EE6" w:rsidP="00056E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056EE6" w:rsidRDefault="00056EE6" w:rsidP="00056E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EE6" w:rsidRDefault="00056EE6" w:rsidP="00D91A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56EE6" w:rsidRDefault="00056EE6" w:rsidP="00D91A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056EE6" w:rsidRDefault="00056EE6" w:rsidP="00D91A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56EE6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72045E" w:rsidTr="008C1B02">
        <w:trPr>
          <w:trHeight w:val="108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F2538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5FF" w:rsidRPr="00BE55FF" w:rsidRDefault="00BE55FF" w:rsidP="00BE55FF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E55FF">
              <w:rPr>
                <w:rFonts w:ascii="Times New Roman" w:eastAsiaTheme="minorHAnsi" w:hAnsi="Times New Roman"/>
                <w:sz w:val="24"/>
                <w:szCs w:val="24"/>
              </w:rPr>
              <w:t xml:space="preserve">«Культура для школьника»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 xml:space="preserve">Беседа о </w:t>
            </w:r>
            <w:proofErr w:type="spellStart"/>
            <w:r w:rsidRPr="00D71DAB">
              <w:rPr>
                <w:rFonts w:ascii="Times New Roman" w:hAnsi="Times New Roman"/>
                <w:sz w:val="24"/>
                <w:szCs w:val="24"/>
              </w:rPr>
              <w:t>фаббинге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2045E" w:rsidRDefault="00BE55FF" w:rsidP="00BE5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55FF">
              <w:rPr>
                <w:rFonts w:ascii="Times New Roman" w:eastAsiaTheme="minorHAnsi" w:hAnsi="Times New Roman"/>
                <w:sz w:val="24"/>
                <w:szCs w:val="24"/>
              </w:rPr>
              <w:t>«День выключенных гаджетов»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 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>марта</w:t>
            </w:r>
          </w:p>
          <w:p w:rsidR="0072045E" w:rsidRDefault="0072045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.00 – 1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72045E" w:rsidRDefault="0072045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>мин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2538E" w:rsidRDefault="0072045E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E4B0B" w:rsidRDefault="0072045E" w:rsidP="000E4B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F30B7E">
              <w:rPr>
                <w:rFonts w:ascii="Times New Roman" w:hAnsi="Times New Roman"/>
                <w:sz w:val="24"/>
                <w:szCs w:val="24"/>
              </w:rPr>
              <w:t>Ревякина</w:t>
            </w:r>
            <w:r w:rsidR="000E4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4B0B" w:rsidRDefault="000E4B0B" w:rsidP="000E4B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2045E" w:rsidRDefault="0072045E" w:rsidP="00F30B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7E" w:rsidRDefault="00F30B7E" w:rsidP="00F30B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2045E" w:rsidRDefault="00F30B7E" w:rsidP="00F30B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F2538E" w:rsidTr="008C1B02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0E4B0B" w:rsidP="00F2538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Pr="00BE55FF" w:rsidRDefault="000E4B0B" w:rsidP="00BE55FF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Творческая мастерская «Сделай для мамы»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0E4B0B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 марта</w:t>
            </w:r>
          </w:p>
          <w:p w:rsidR="000E4B0B" w:rsidRDefault="000E4B0B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12.00 – 13.00</w:t>
            </w:r>
          </w:p>
          <w:p w:rsidR="000E4B0B" w:rsidRDefault="000E4B0B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E4B0B" w:rsidRDefault="000E4B0B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E4B0B" w:rsidRDefault="000E4B0B" w:rsidP="000E4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F2538E" w:rsidRDefault="000E4B0B" w:rsidP="000E4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F2538E" w:rsidRDefault="00F2538E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02C0" w:rsidTr="008C1B02">
        <w:trPr>
          <w:trHeight w:val="36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2C0" w:rsidRDefault="000E4B0B" w:rsidP="000C02C0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2C0" w:rsidRDefault="000E4B0B" w:rsidP="000C02C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Культурно-досуговый час </w:t>
            </w:r>
            <w:r w:rsidR="000C02C0">
              <w:rPr>
                <w:rFonts w:ascii="Times New Roman" w:hAnsi="Times New Roman"/>
                <w:sz w:val="24"/>
                <w:szCs w:val="24"/>
              </w:rPr>
              <w:t xml:space="preserve">«Правила этикета в </w:t>
            </w:r>
            <w:r w:rsidR="000C02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общественных местах» </w:t>
            </w:r>
          </w:p>
          <w:p w:rsidR="000C02C0" w:rsidRPr="00BE55FF" w:rsidRDefault="000C02C0" w:rsidP="000C02C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2C0" w:rsidRDefault="000C02C0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 марта</w:t>
            </w:r>
          </w:p>
          <w:p w:rsidR="000C02C0" w:rsidRDefault="000C02C0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 – 14.40</w:t>
            </w:r>
          </w:p>
          <w:p w:rsidR="000C02C0" w:rsidRDefault="000C02C0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(40 мин)</w:t>
            </w:r>
          </w:p>
          <w:p w:rsidR="000C02C0" w:rsidRDefault="000C02C0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2C0" w:rsidRDefault="000C02C0" w:rsidP="000C02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lastRenderedPageBreak/>
              <w:t>Библиотека</w:t>
            </w:r>
          </w:p>
          <w:p w:rsidR="000C02C0" w:rsidRDefault="000C02C0" w:rsidP="000C02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0C02C0" w:rsidRDefault="000C02C0" w:rsidP="000C02C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lastRenderedPageBreak/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2C0" w:rsidRDefault="000C02C0" w:rsidP="000C02C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Заведующая библиотекой</w:t>
            </w:r>
          </w:p>
          <w:p w:rsidR="000C02C0" w:rsidRDefault="000C02C0" w:rsidP="000C02C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Табакаева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К.Д.</w:t>
            </w:r>
          </w:p>
        </w:tc>
      </w:tr>
      <w:tr w:rsidR="0072045E" w:rsidTr="008C1B02">
        <w:trPr>
          <w:trHeight w:val="96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0E4B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45E" w:rsidRDefault="00336F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Праздничный концерт, посвящен</w:t>
            </w:r>
            <w:r>
              <w:rPr>
                <w:rFonts w:ascii="Times New Roman" w:hAnsi="Times New Roman"/>
                <w:sz w:val="24"/>
                <w:szCs w:val="24"/>
              </w:rPr>
              <w:t>ный Международному женскому дню</w:t>
            </w:r>
            <w:r w:rsidR="00A57649">
              <w:rPr>
                <w:rFonts w:ascii="Times New Roman" w:hAnsi="Times New Roman"/>
                <w:sz w:val="24"/>
                <w:szCs w:val="24"/>
              </w:rPr>
              <w:t xml:space="preserve"> «Ты, женщина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 xml:space="preserve"> - Вселенная любви!»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FDF" w:rsidRDefault="0016785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36FDF">
              <w:rPr>
                <w:rFonts w:ascii="Times New Roman" w:eastAsia="Times New Roman" w:hAnsi="Times New Roman"/>
                <w:sz w:val="24"/>
                <w:szCs w:val="24"/>
              </w:rPr>
              <w:t>марта</w:t>
            </w:r>
          </w:p>
          <w:p w:rsidR="0072045E" w:rsidRDefault="0072045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.00-1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BE55FF">
              <w:rPr>
                <w:rFonts w:ascii="Times New Roman" w:eastAsia="Times New Roman" w:hAnsi="Times New Roman"/>
                <w:sz w:val="24"/>
                <w:szCs w:val="24"/>
              </w:rPr>
              <w:t>.3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72045E" w:rsidRDefault="00BE55F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(1.5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 xml:space="preserve"> часа)</w:t>
            </w:r>
          </w:p>
          <w:p w:rsidR="0072045E" w:rsidRDefault="00BE55F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45E" w:rsidRDefault="007204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72045E" w:rsidRDefault="007204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72045E" w:rsidRDefault="007204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2045E" w:rsidRDefault="007204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5FF" w:rsidRDefault="00BE55FF" w:rsidP="00BE55F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2045E" w:rsidRDefault="00BE55FF" w:rsidP="00BE55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A57649" w:rsidRDefault="00A57649" w:rsidP="00BE55F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</w:tc>
      </w:tr>
      <w:tr w:rsidR="00F2538E" w:rsidTr="008C1B02">
        <w:trPr>
          <w:trHeight w:val="18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0E4B0B" w:rsidP="00F2538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Pr="00D71DAB" w:rsidRDefault="000E4B0B" w:rsidP="00F25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«Весна, как женщина прекрасна»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 марта</w:t>
            </w:r>
          </w:p>
          <w:p w:rsidR="000E4B0B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17.00-18.30</w:t>
            </w:r>
          </w:p>
          <w:p w:rsidR="000E4B0B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(1.5 часа)</w:t>
            </w:r>
          </w:p>
          <w:p w:rsidR="00F2538E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0E4B0B" w:rsidRDefault="000E4B0B" w:rsidP="000E4B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</w:p>
          <w:p w:rsidR="00F2538E" w:rsidRDefault="000E4B0B" w:rsidP="000E4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2538E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Крыцина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72045E" w:rsidTr="008C1B02">
        <w:trPr>
          <w:trHeight w:val="102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0E4B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45E" w:rsidRDefault="00F30B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Танцевально-игровая программа для молодёжи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«8 марта - женский день».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F30B7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марта 20.00-22</w:t>
            </w:r>
            <w:r w:rsidR="0072045E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72045E" w:rsidRDefault="0072045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3A54B1" w:rsidRDefault="0072045E" w:rsidP="003A54B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2045E" w:rsidRDefault="007204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2045E" w:rsidRDefault="007204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45E" w:rsidRDefault="0072045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2045E" w:rsidRDefault="0072045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2538E" w:rsidTr="00B60C2F">
        <w:trPr>
          <w:trHeight w:val="151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0E4B0B" w:rsidP="00F2538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Pr="00D71DAB" w:rsidRDefault="000E4B0B" w:rsidP="00F25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«Любимым, милым, дорогим»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 марта</w:t>
            </w:r>
          </w:p>
          <w:p w:rsidR="000E4B0B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18.00-20.00</w:t>
            </w:r>
          </w:p>
          <w:p w:rsidR="000E4B0B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F2538E" w:rsidRDefault="000E4B0B" w:rsidP="000E4B0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E4B0B" w:rsidRDefault="000E4B0B" w:rsidP="000E4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F2538E" w:rsidRDefault="000E4B0B" w:rsidP="000E4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0E4B0B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60C2F" w:rsidRDefault="000E4B0B" w:rsidP="000E4B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B60C2F" w:rsidTr="008C1B02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F2538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Pr="00310F3E" w:rsidRDefault="00B60C2F" w:rsidP="00B60C2F">
            <w:pPr>
              <w:spacing w:after="0" w:line="240" w:lineRule="auto"/>
              <w:ind w:hanging="1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10F3E">
              <w:rPr>
                <w:rFonts w:ascii="Times New Roman" w:eastAsiaTheme="minorHAnsi" w:hAnsi="Times New Roman"/>
                <w:sz w:val="24"/>
                <w:szCs w:val="24"/>
              </w:rPr>
              <w:t>«Культура для школьника»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310F3E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Кириллический вечер</w:t>
            </w:r>
            <w:r w:rsidRPr="00D71DAB">
              <w:rPr>
                <w:rFonts w:ascii="Times New Roman" w:hAnsi="Times New Roman"/>
                <w:bCs/>
                <w:sz w:val="24"/>
                <w:szCs w:val="24"/>
              </w:rPr>
              <w:t>, посвященный народным сказкам, поговоркам и пословицам, где рассказываются и обсуж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даются фольклорные произведения </w:t>
            </w:r>
          </w:p>
          <w:p w:rsidR="00B60C2F" w:rsidRDefault="00B60C2F" w:rsidP="00B60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3E">
              <w:rPr>
                <w:rFonts w:ascii="Times New Roman" w:eastAsiaTheme="minorHAnsi" w:hAnsi="Times New Roman"/>
                <w:sz w:val="24"/>
                <w:szCs w:val="24"/>
              </w:rPr>
              <w:t>«Забавы сказителей»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марта 12.00-12.40</w:t>
            </w:r>
          </w:p>
          <w:p w:rsidR="00B60C2F" w:rsidRDefault="00B60C2F" w:rsidP="00B60C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B60C2F" w:rsidRDefault="00B60C2F" w:rsidP="00B60C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60C2F" w:rsidRDefault="00B60C2F" w:rsidP="00B60C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60C2F" w:rsidRDefault="00B60C2F" w:rsidP="00B60C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B60C2F" w:rsidRDefault="00B60C2F" w:rsidP="00B60C2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Е.В.  </w:t>
            </w:r>
          </w:p>
        </w:tc>
      </w:tr>
      <w:tr w:rsidR="003A54B1" w:rsidTr="00F114D9">
        <w:trPr>
          <w:trHeight w:val="1647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4B1" w:rsidRDefault="00B60C2F" w:rsidP="003A54B1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649" w:rsidRDefault="00A57649" w:rsidP="00F114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3A54B1" w:rsidRPr="00F114D9" w:rsidRDefault="00F114D9" w:rsidP="00F114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114D9">
              <w:rPr>
                <w:rFonts w:ascii="Times New Roman" w:hAnsi="Times New Roman"/>
                <w:sz w:val="24"/>
                <w:szCs w:val="24"/>
              </w:rPr>
              <w:t xml:space="preserve">Литературно-творческий час </w:t>
            </w:r>
            <w:r w:rsidR="003A54B1" w:rsidRPr="00F114D9">
              <w:rPr>
                <w:rFonts w:ascii="Times New Roman" w:hAnsi="Times New Roman"/>
                <w:sz w:val="24"/>
                <w:szCs w:val="24"/>
              </w:rPr>
              <w:t xml:space="preserve">«Знакомьтесь Анатолий </w:t>
            </w:r>
            <w:proofErr w:type="spellStart"/>
            <w:r w:rsidR="003A54B1" w:rsidRPr="00F114D9">
              <w:rPr>
                <w:rFonts w:ascii="Times New Roman" w:hAnsi="Times New Roman"/>
                <w:sz w:val="24"/>
                <w:szCs w:val="24"/>
              </w:rPr>
              <w:t>Мошковский</w:t>
            </w:r>
            <w:proofErr w:type="spellEnd"/>
            <w:r w:rsidR="003A54B1" w:rsidRPr="00F114D9">
              <w:rPr>
                <w:rFonts w:ascii="Times New Roman" w:hAnsi="Times New Roman"/>
                <w:sz w:val="24"/>
                <w:szCs w:val="24"/>
              </w:rPr>
              <w:t>»</w:t>
            </w:r>
            <w:r w:rsidRPr="00F114D9">
              <w:rPr>
                <w:rFonts w:ascii="Times New Roman" w:hAnsi="Times New Roman"/>
                <w:sz w:val="24"/>
                <w:szCs w:val="24"/>
              </w:rPr>
              <w:t xml:space="preserve">, посвященный </w:t>
            </w:r>
            <w:r w:rsidR="003A54B1" w:rsidRPr="00F114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F7F" w:rsidRPr="00D71DAB" w:rsidRDefault="003A54B1" w:rsidP="00F114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114D9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proofErr w:type="spellStart"/>
            <w:r w:rsidRPr="00F114D9">
              <w:rPr>
                <w:rFonts w:ascii="Times New Roman" w:hAnsi="Times New Roman"/>
                <w:sz w:val="24"/>
                <w:szCs w:val="24"/>
              </w:rPr>
              <w:t>лет</w:t>
            </w:r>
            <w:r w:rsidR="00F114D9" w:rsidRPr="00F114D9">
              <w:rPr>
                <w:rFonts w:ascii="Times New Roman" w:hAnsi="Times New Roman"/>
                <w:sz w:val="24"/>
                <w:szCs w:val="24"/>
              </w:rPr>
              <w:t>ию</w:t>
            </w:r>
            <w:proofErr w:type="spellEnd"/>
            <w:r w:rsidRPr="00F114D9">
              <w:rPr>
                <w:rFonts w:ascii="Times New Roman" w:hAnsi="Times New Roman"/>
                <w:sz w:val="24"/>
                <w:szCs w:val="24"/>
              </w:rPr>
              <w:t xml:space="preserve"> со дня рождения А</w:t>
            </w:r>
            <w:r w:rsidR="00A57649">
              <w:rPr>
                <w:rFonts w:ascii="Times New Roman" w:hAnsi="Times New Roman"/>
                <w:sz w:val="24"/>
                <w:szCs w:val="24"/>
              </w:rPr>
              <w:t xml:space="preserve">натолия Ивановича </w:t>
            </w:r>
            <w:proofErr w:type="spellStart"/>
            <w:r w:rsidR="00A57649">
              <w:rPr>
                <w:rFonts w:ascii="Times New Roman" w:hAnsi="Times New Roman"/>
                <w:sz w:val="24"/>
                <w:szCs w:val="24"/>
              </w:rPr>
              <w:t>Мошковского</w:t>
            </w:r>
            <w:proofErr w:type="spellEnd"/>
            <w:r w:rsidR="00A576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4B1" w:rsidRDefault="003A54B1" w:rsidP="003A54B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марта 12.00-12.40</w:t>
            </w:r>
          </w:p>
          <w:p w:rsidR="003A54B1" w:rsidRDefault="003A54B1" w:rsidP="003A54B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3A54B1" w:rsidRDefault="003A54B1" w:rsidP="003A54B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4B1" w:rsidRDefault="003A54B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3A54B1" w:rsidRDefault="003A54B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A54B1" w:rsidRDefault="003A54B1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4B1" w:rsidRDefault="003A54B1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3A54B1" w:rsidRDefault="003A54B1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К.Д.</w:t>
            </w:r>
          </w:p>
        </w:tc>
      </w:tr>
      <w:tr w:rsidR="006C1F7F" w:rsidTr="008C1B02">
        <w:trPr>
          <w:trHeight w:val="97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B60C2F" w:rsidP="003A54B1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1DAB">
              <w:rPr>
                <w:rFonts w:ascii="Times New Roman" w:hAnsi="Times New Roman"/>
                <w:sz w:val="24"/>
                <w:szCs w:val="24"/>
              </w:rPr>
              <w:t>Баттл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«У воспитанных ребят все дела идут на лад».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марта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 чел.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Дом культуры</w:t>
            </w:r>
          </w:p>
          <w:p w:rsidR="006C1F7F" w:rsidRPr="00F30B7E" w:rsidRDefault="006C1F7F" w:rsidP="00A5764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 Наумова Е.В</w:t>
            </w:r>
          </w:p>
        </w:tc>
      </w:tr>
      <w:tr w:rsidR="00F2538E" w:rsidTr="008C1B02">
        <w:trPr>
          <w:trHeight w:val="18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B60C2F" w:rsidP="003A54B1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0E4B0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094101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094101" w:rsidRPr="00D71DAB" w:rsidRDefault="00094101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«В гостях у весны»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101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 марта</w:t>
            </w:r>
          </w:p>
          <w:p w:rsidR="00094101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11.00-12.00</w:t>
            </w:r>
          </w:p>
          <w:p w:rsidR="00094101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F2538E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101" w:rsidRDefault="00094101" w:rsidP="000941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94101" w:rsidRDefault="00094101" w:rsidP="000941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F2538E" w:rsidRDefault="00094101" w:rsidP="000941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101" w:rsidRDefault="00094101" w:rsidP="0009410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2538E" w:rsidRDefault="00094101" w:rsidP="0009410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F2538E" w:rsidTr="008C1B02">
        <w:trPr>
          <w:trHeight w:val="12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Default="00B60C2F" w:rsidP="003A54B1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09410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38E" w:rsidRPr="00D71DAB" w:rsidRDefault="00094101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«Оберег для дома»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101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 марта</w:t>
            </w:r>
          </w:p>
          <w:p w:rsidR="00094101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12.00-13.00</w:t>
            </w:r>
          </w:p>
          <w:p w:rsidR="00094101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F2538E" w:rsidRDefault="00094101" w:rsidP="0009410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101" w:rsidRDefault="00094101" w:rsidP="000941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094101" w:rsidRDefault="00094101" w:rsidP="000941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</w:p>
          <w:p w:rsidR="00F2538E" w:rsidRDefault="00094101" w:rsidP="000941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101" w:rsidRDefault="00094101" w:rsidP="0009410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2538E" w:rsidRDefault="00094101" w:rsidP="0009410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Крыцина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6C1F7F" w:rsidTr="008C1B02">
        <w:trPr>
          <w:trHeight w:val="110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B60C2F" w:rsidP="003A54B1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1DAB">
              <w:rPr>
                <w:rFonts w:ascii="Times New Roman" w:hAnsi="Times New Roman"/>
                <w:sz w:val="24"/>
                <w:szCs w:val="24"/>
              </w:rPr>
              <w:t>Брейн</w:t>
            </w:r>
            <w:proofErr w:type="spellEnd"/>
            <w:r w:rsidRPr="00D71DAB">
              <w:rPr>
                <w:rFonts w:ascii="Times New Roman" w:hAnsi="Times New Roman"/>
                <w:sz w:val="24"/>
                <w:szCs w:val="24"/>
              </w:rPr>
              <w:t>-ринг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Полна загадок, чудесная природа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 марта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 – 17.00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6C1F7F" w:rsidRDefault="006C1F7F" w:rsidP="00A57649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Ревякина пер.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3A54B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C1F7F" w:rsidRDefault="006C1F7F" w:rsidP="003A54B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6C1F7F" w:rsidTr="008C1B02">
        <w:trPr>
          <w:trHeight w:val="316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B60C2F" w:rsidP="003A54B1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18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Тематическая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«Не над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 xml:space="preserve"> печалиться, вся жизнь впереди»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 марта 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 – 17.00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 w:rsidR="00B60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0C2F">
              <w:rPr>
                <w:rFonts w:ascii="Times New Roman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</w:tc>
      </w:tr>
      <w:tr w:rsidR="006C1F7F" w:rsidTr="00B60C2F">
        <w:trPr>
          <w:trHeight w:val="124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F7F" w:rsidRDefault="00B60C2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Викторина с элементами игры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«Поверь в свои силы»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17 марта 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 – 17.00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A5764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  <w:p w:rsidR="00B60C2F" w:rsidRDefault="00B60C2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</w:t>
            </w:r>
          </w:p>
          <w:p w:rsidR="00B60C2F" w:rsidRDefault="00B60C2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B60C2F" w:rsidTr="008C1B02">
        <w:trPr>
          <w:trHeight w:val="18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 w:line="240" w:lineRule="auto"/>
              <w:ind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«Культура для школьника»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bCs/>
                <w:sz w:val="24"/>
                <w:szCs w:val="24"/>
              </w:rPr>
              <w:t>Народные игры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- организованные игры и конкурсы, основанные на традиционных народных забавах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60C2F" w:rsidRPr="00D71DAB" w:rsidRDefault="00B60C2F" w:rsidP="00B60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«Игры наших предков»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17 марта </w:t>
            </w:r>
          </w:p>
          <w:p w:rsidR="00B60C2F" w:rsidRDefault="00B60C2F" w:rsidP="00B60C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– 13.4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B60C2F" w:rsidRDefault="00B60C2F" w:rsidP="00B60C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.)</w:t>
            </w:r>
          </w:p>
          <w:p w:rsidR="00B60C2F" w:rsidRDefault="00B60C2F" w:rsidP="00B60C2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  <w:p w:rsidR="00B60C2F" w:rsidRDefault="00B60C2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60C2F" w:rsidRDefault="00B60C2F" w:rsidP="00B60C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</w:t>
            </w:r>
          </w:p>
          <w:p w:rsidR="00B60C2F" w:rsidRDefault="00B60C2F" w:rsidP="00B60C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B60C2F" w:rsidRDefault="00B60C2F" w:rsidP="00B60C2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Е.В  </w:t>
            </w:r>
          </w:p>
        </w:tc>
      </w:tr>
      <w:tr w:rsidR="006C1F7F" w:rsidTr="008C1B02">
        <w:trPr>
          <w:trHeight w:val="115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F7F" w:rsidRDefault="00B60C2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649" w:rsidRPr="00A57649" w:rsidRDefault="00A57649" w:rsidP="00A5764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7649">
              <w:rPr>
                <w:rFonts w:ascii="Times New Roman" w:hAnsi="Times New Roman"/>
                <w:sz w:val="24"/>
                <w:szCs w:val="24"/>
              </w:rPr>
              <w:t xml:space="preserve">Интерактивная игра </w:t>
            </w:r>
          </w:p>
          <w:p w:rsidR="006C1F7F" w:rsidRPr="003A54B1" w:rsidRDefault="006C1F7F" w:rsidP="00A57649">
            <w:pPr>
              <w:pStyle w:val="a4"/>
            </w:pPr>
            <w:r w:rsidRPr="00A57649">
              <w:rPr>
                <w:rFonts w:ascii="Times New Roman" w:hAnsi="Times New Roman"/>
                <w:sz w:val="24"/>
                <w:szCs w:val="24"/>
              </w:rPr>
              <w:t>«Крым Наш»</w:t>
            </w:r>
            <w:r w:rsidR="00A57649" w:rsidRPr="00A57649">
              <w:rPr>
                <w:rFonts w:ascii="Times New Roman" w:hAnsi="Times New Roman"/>
                <w:sz w:val="24"/>
                <w:szCs w:val="24"/>
              </w:rPr>
              <w:t>,</w:t>
            </w:r>
            <w:r w:rsidRPr="00A576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7649">
              <w:rPr>
                <w:rFonts w:ascii="Times New Roman" w:hAnsi="Times New Roman"/>
                <w:sz w:val="24"/>
                <w:szCs w:val="24"/>
              </w:rPr>
              <w:t>посвященная Дню</w:t>
            </w:r>
            <w:r w:rsidRPr="00A57649">
              <w:rPr>
                <w:rFonts w:ascii="Times New Roman" w:hAnsi="Times New Roman"/>
                <w:sz w:val="24"/>
                <w:szCs w:val="24"/>
              </w:rPr>
              <w:t xml:space="preserve"> воссоединения Крыма с Россией</w:t>
            </w:r>
            <w:r w:rsidRPr="003A54B1">
              <w:tab/>
            </w:r>
          </w:p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18 марта 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 – 15.00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К.Д. </w:t>
            </w:r>
          </w:p>
        </w:tc>
      </w:tr>
      <w:tr w:rsidR="006C1F7F" w:rsidTr="008C1B02">
        <w:trPr>
          <w:trHeight w:val="1416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F7F" w:rsidRDefault="00B60C2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 xml:space="preserve">(Пушкинская карта). </w:t>
            </w:r>
          </w:p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Мастер-класс. Обучение традицион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ным ремеслам, плетение соломкой </w:t>
            </w: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"Народная мастеровая".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 марта</w:t>
            </w:r>
            <w:r w:rsidR="00B60C2F">
              <w:rPr>
                <w:rFonts w:ascii="Times New Roman" w:eastAsia="Times New Roman" w:hAnsi="Times New Roman"/>
                <w:sz w:val="24"/>
                <w:szCs w:val="24"/>
              </w:rPr>
              <w:t xml:space="preserve">   -23 марта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12.00-12.40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649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</w:t>
            </w:r>
            <w:r w:rsidR="00D9756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6C1F7F" w:rsidTr="00B60C2F">
        <w:trPr>
          <w:trHeight w:val="1126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B60C2F" w:rsidP="006C1F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  <w:r w:rsidR="00BC6FE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B60C2F">
            <w:pPr>
              <w:spacing w:after="0" w:line="240" w:lineRule="auto"/>
              <w:ind w:hanging="1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«Культура для школьника» Фольклорно - игровая программа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  <w:p w:rsidR="006C1F7F" w:rsidRDefault="00B60C2F" w:rsidP="00B60C2F">
            <w:pPr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«В каждой избушке – свои игрушки»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529C1">
              <w:rPr>
                <w:rFonts w:ascii="Times New Roman" w:eastAsia="Times New Roman" w:hAnsi="Times New Roman"/>
                <w:sz w:val="24"/>
                <w:szCs w:val="24"/>
              </w:rPr>
              <w:t>марта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– 14.00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A761C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C2F" w:rsidRDefault="00B60C2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6C1F7F" w:rsidRDefault="00B60C2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Е.В  </w:t>
            </w:r>
          </w:p>
        </w:tc>
      </w:tr>
      <w:tr w:rsidR="008C1B02" w:rsidTr="008C1B02">
        <w:trPr>
          <w:trHeight w:val="16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Default="00B60C2F" w:rsidP="006C1F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BC6FE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Pr="00310F3E" w:rsidRDefault="00BC6FEB" w:rsidP="00A5764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Беседа «Вред или польза»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Default="00BC6FEB" w:rsidP="00A576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марта</w:t>
            </w:r>
          </w:p>
          <w:p w:rsidR="00BC6FEB" w:rsidRDefault="00BC6FEB" w:rsidP="00A576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 – 12.00</w:t>
            </w:r>
          </w:p>
          <w:p w:rsidR="00BC6FEB" w:rsidRDefault="00BC6FEB" w:rsidP="00A576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BC6FEB" w:rsidRDefault="00BC6FEB" w:rsidP="00A576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FEB" w:rsidRDefault="00BC6FEB" w:rsidP="00BC6FE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C6FEB" w:rsidRDefault="00BC6FEB" w:rsidP="00BC6FE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8C1B02" w:rsidRDefault="00BC6FEB" w:rsidP="00BC6F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FEB" w:rsidRDefault="00BC6FEB" w:rsidP="00BC6FE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C6FEB" w:rsidRDefault="00BC6FEB" w:rsidP="00BC6FE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8C1B02" w:rsidRDefault="008C1B02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C1F7F" w:rsidTr="00A761C3">
        <w:trPr>
          <w:trHeight w:val="115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F7F" w:rsidRDefault="00B60C2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="00BC6FE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6C1F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167">
              <w:rPr>
                <w:rFonts w:ascii="Times New Roman" w:hAnsi="Times New Roman"/>
                <w:sz w:val="24"/>
                <w:szCs w:val="24"/>
              </w:rPr>
              <w:t>Экологический час «Мои любимые цветы»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A761C3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 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>марта 15.00-16.00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A761C3" w:rsidRDefault="00A761C3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К.Д.</w:t>
            </w:r>
          </w:p>
        </w:tc>
      </w:tr>
      <w:tr w:rsidR="00A761C3" w:rsidTr="008C1B02">
        <w:trPr>
          <w:trHeight w:val="28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Default="00B60C2F" w:rsidP="00A761C3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  <w:r w:rsidR="00F114D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Pr="00F32167" w:rsidRDefault="00F114D9" w:rsidP="006C1F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«Не хотите быть в беде, соблюдайте ПДД»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марта 13.00-14.00</w:t>
            </w:r>
          </w:p>
          <w:p w:rsidR="00F114D9" w:rsidRDefault="00F114D9" w:rsidP="00F114D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A761C3" w:rsidRDefault="00F114D9" w:rsidP="00F114D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F114D9" w:rsidRDefault="00F114D9" w:rsidP="00F11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</w:p>
          <w:p w:rsidR="00A761C3" w:rsidRPr="00D71DAB" w:rsidRDefault="00F114D9" w:rsidP="00F114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A761C3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Крыцина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6C1F7F" w:rsidTr="00D97560">
        <w:trPr>
          <w:trHeight w:val="104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F7F" w:rsidRDefault="00B60C2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BC6FE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Pr="00336FDF" w:rsidRDefault="006C1F7F" w:rsidP="00A5764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6FDF">
              <w:rPr>
                <w:rFonts w:ascii="Times New Roman" w:eastAsiaTheme="minorHAnsi" w:hAnsi="Times New Roman"/>
                <w:sz w:val="24"/>
                <w:szCs w:val="24"/>
              </w:rPr>
              <w:t>Урок добра и</w:t>
            </w:r>
          </w:p>
          <w:p w:rsidR="006C1F7F" w:rsidRPr="00336FDF" w:rsidRDefault="006C1F7F" w:rsidP="00A57649">
            <w:pPr>
              <w:tabs>
                <w:tab w:val="center" w:pos="1749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6FDF">
              <w:rPr>
                <w:rFonts w:ascii="Times New Roman" w:eastAsiaTheme="minorHAnsi" w:hAnsi="Times New Roman"/>
                <w:sz w:val="24"/>
                <w:szCs w:val="24"/>
              </w:rPr>
              <w:t>Милосердия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  <w:p w:rsidR="006C1F7F" w:rsidRPr="00336FDF" w:rsidRDefault="006C1F7F" w:rsidP="00A5764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6FDF">
              <w:rPr>
                <w:rFonts w:ascii="Times New Roman" w:eastAsiaTheme="minorHAnsi" w:hAnsi="Times New Roman"/>
                <w:sz w:val="24"/>
                <w:szCs w:val="24"/>
              </w:rPr>
              <w:t>«Все мы разные, но все мы</w:t>
            </w:r>
          </w:p>
          <w:p w:rsidR="006C1F7F" w:rsidRDefault="006C1F7F" w:rsidP="00A57649">
            <w:pPr>
              <w:rPr>
                <w:rFonts w:ascii="Times New Roman" w:hAnsi="Times New Roman"/>
                <w:sz w:val="24"/>
                <w:szCs w:val="24"/>
              </w:rPr>
            </w:pPr>
            <w:r w:rsidRPr="00336FDF">
              <w:rPr>
                <w:rFonts w:ascii="Times New Roman" w:eastAsiaTheme="minorHAnsi" w:hAnsi="Times New Roman"/>
                <w:sz w:val="24"/>
                <w:szCs w:val="24"/>
              </w:rPr>
              <w:t>вместе»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 марта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15.00-17.00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60" w:rsidRDefault="00D97560" w:rsidP="00D9756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C1F7F" w:rsidRDefault="00D97560" w:rsidP="00D9756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6C1F7F" w:rsidTr="008C1B02">
        <w:trPr>
          <w:trHeight w:val="24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F7F" w:rsidRDefault="00B60C2F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Pr="003A54B1" w:rsidRDefault="00167859" w:rsidP="00A576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54B1">
              <w:rPr>
                <w:rFonts w:ascii="Times New Roman" w:eastAsia="Times New Roman" w:hAnsi="Times New Roman"/>
                <w:sz w:val="24"/>
                <w:szCs w:val="24"/>
              </w:rPr>
              <w:t>Поэтический час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C1F7F" w:rsidRPr="003A54B1">
              <w:rPr>
                <w:rFonts w:ascii="Times New Roman" w:eastAsia="Times New Roman" w:hAnsi="Times New Roman"/>
                <w:sz w:val="24"/>
                <w:szCs w:val="24"/>
              </w:rPr>
              <w:t xml:space="preserve">«Струна, </w:t>
            </w:r>
            <w:r w:rsidR="006C1F7F" w:rsidRPr="003A54B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звучащая стихами»</w:t>
            </w:r>
          </w:p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21 марта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16.00- 17.00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(1 час.)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Библиотека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Заведующая библиотекой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Табакаева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К.Д.</w:t>
            </w:r>
          </w:p>
        </w:tc>
      </w:tr>
      <w:tr w:rsidR="006C1F7F" w:rsidTr="008C1B02">
        <w:trPr>
          <w:trHeight w:val="1316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F7F" w:rsidRDefault="00B60C2F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29</w:t>
            </w:r>
            <w:r w:rsidR="006C1F7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7E5">
              <w:rPr>
                <w:rFonts w:ascii="Times New Roman" w:eastAsiaTheme="minorEastAsia" w:hAnsi="Times New Roman"/>
                <w:sz w:val="24"/>
                <w:szCs w:val="24"/>
              </w:rPr>
              <w:t>День здоровья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C907E5">
              <w:rPr>
                <w:rFonts w:ascii="Times New Roman" w:eastAsiaTheme="minorEastAsia" w:hAnsi="Times New Roman"/>
                <w:sz w:val="24"/>
                <w:szCs w:val="24"/>
              </w:rPr>
              <w:t xml:space="preserve">(пулевая стрельба. канат, </w:t>
            </w:r>
            <w:proofErr w:type="spellStart"/>
            <w:r w:rsidRPr="00C907E5">
              <w:rPr>
                <w:rFonts w:ascii="Times New Roman" w:eastAsiaTheme="minorEastAsia" w:hAnsi="Times New Roman"/>
                <w:sz w:val="24"/>
                <w:szCs w:val="24"/>
              </w:rPr>
              <w:t>дартс</w:t>
            </w:r>
            <w:proofErr w:type="spellEnd"/>
            <w:r w:rsidRPr="00C907E5">
              <w:rPr>
                <w:rFonts w:ascii="Times New Roman" w:eastAsiaTheme="minorEastAsia" w:hAnsi="Times New Roman"/>
                <w:sz w:val="24"/>
                <w:szCs w:val="24"/>
              </w:rPr>
              <w:t>, эстафеты) «Здоровое будущее в наших руках»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 марта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 – 18.00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6C1F7F" w:rsidRDefault="006C1F7F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6C1F7F" w:rsidRDefault="006C1F7F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6C1F7F" w:rsidRDefault="006C1F7F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7F" w:rsidRDefault="006C1F7F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 Шепенков А.А</w:t>
            </w:r>
          </w:p>
        </w:tc>
      </w:tr>
      <w:tr w:rsidR="008C1B02" w:rsidTr="008C1B02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50" w:type="dxa"/>
          <w:trHeight w:val="100"/>
        </w:trPr>
        <w:tc>
          <w:tcPr>
            <w:tcW w:w="10875" w:type="dxa"/>
            <w:gridSpan w:val="6"/>
          </w:tcPr>
          <w:p w:rsidR="008C1B02" w:rsidRDefault="008C1B02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529C1" w:rsidTr="008C1B02">
        <w:trPr>
          <w:trHeight w:val="115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B60C2F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 w:rsidR="003529C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Pr="00336FDF" w:rsidRDefault="003529C1" w:rsidP="00336FDF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6FDF">
              <w:rPr>
                <w:rFonts w:ascii="Times New Roman" w:eastAsiaTheme="minorHAnsi" w:hAnsi="Times New Roman"/>
                <w:sz w:val="24"/>
                <w:szCs w:val="24"/>
              </w:rPr>
              <w:t>Конкурс профессионального мастерства, номинация «Директор года»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«Творчество-профессия»</w:t>
            </w:r>
          </w:p>
          <w:p w:rsidR="003529C1" w:rsidRDefault="003529C1" w:rsidP="00336F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марта</w:t>
            </w:r>
          </w:p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11.00-17.00</w:t>
            </w:r>
          </w:p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7560" w:rsidRDefault="00D9756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3529C1" w:rsidRDefault="00D9756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Пивовариха</w:t>
            </w:r>
            <w:proofErr w:type="spellEnd"/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 w:rsidP="00336FD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</w:t>
            </w:r>
          </w:p>
        </w:tc>
      </w:tr>
      <w:tr w:rsidR="008C1B02" w:rsidTr="00A761C3">
        <w:trPr>
          <w:trHeight w:val="11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Default="00B60C2F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  <w:r w:rsidR="00F114D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Pr="00336FDF" w:rsidRDefault="008C1B02" w:rsidP="008C1B0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6FDF">
              <w:rPr>
                <w:rFonts w:ascii="Times New Roman" w:eastAsiaTheme="minorHAnsi" w:hAnsi="Times New Roman"/>
                <w:sz w:val="24"/>
                <w:szCs w:val="24"/>
              </w:rPr>
              <w:t>Праздничный вечер, посвященный Дню работника культуры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Default="008C1B02" w:rsidP="008C1B0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Default="008C1B02" w:rsidP="00F114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02" w:rsidRDefault="00D97560" w:rsidP="00336FD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Работники МКУК ЦКС</w:t>
            </w:r>
          </w:p>
        </w:tc>
      </w:tr>
      <w:tr w:rsidR="00A761C3" w:rsidTr="008C1B02">
        <w:trPr>
          <w:trHeight w:val="25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Default="00B60C2F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  <w:r w:rsidR="00F114D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Pr="00336FDF" w:rsidRDefault="00F114D9" w:rsidP="008C1B0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Мастер – класс «Кукла – Солнцеворот»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 – 13.00</w:t>
            </w:r>
          </w:p>
          <w:p w:rsidR="00F114D9" w:rsidRDefault="00F114D9" w:rsidP="00F11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час.)</w:t>
            </w:r>
          </w:p>
          <w:p w:rsidR="00A761C3" w:rsidRDefault="00F114D9" w:rsidP="00F114D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F114D9" w:rsidRDefault="00F114D9" w:rsidP="00F11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</w:p>
          <w:p w:rsidR="00A761C3" w:rsidRDefault="00F114D9" w:rsidP="00F114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A761C3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Крыцина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3529C1" w:rsidTr="00A761C3">
        <w:trPr>
          <w:trHeight w:val="109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F114D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3529C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Pr="003A54B1" w:rsidRDefault="00B60C2F" w:rsidP="003A54B1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54B1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  <w:r w:rsidRPr="003A54B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529C1" w:rsidRPr="003A54B1">
              <w:rPr>
                <w:rFonts w:ascii="Times New Roman" w:eastAsia="Times New Roman" w:hAnsi="Times New Roman"/>
                <w:sz w:val="24"/>
                <w:szCs w:val="24"/>
              </w:rPr>
              <w:t>«В гостях у короля сказок»</w:t>
            </w:r>
          </w:p>
          <w:p w:rsidR="003529C1" w:rsidRDefault="003529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марта</w:t>
            </w:r>
          </w:p>
          <w:p w:rsidR="003529C1" w:rsidRDefault="00352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 – 15.00</w:t>
            </w:r>
          </w:p>
          <w:p w:rsidR="003529C1" w:rsidRDefault="00352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529C1" w:rsidRDefault="00352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529C1" w:rsidRDefault="003529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К.Д.</w:t>
            </w:r>
          </w:p>
        </w:tc>
      </w:tr>
      <w:tr w:rsidR="00A761C3" w:rsidTr="008C1B02">
        <w:trPr>
          <w:trHeight w:val="21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Default="00F114D9" w:rsidP="00A761C3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Default="00F114D9" w:rsidP="003A54B1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«Культура для школьников»</w:t>
            </w:r>
          </w:p>
          <w:p w:rsidR="00F114D9" w:rsidRPr="003A54B1" w:rsidRDefault="00F114D9" w:rsidP="003A54B1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Музыкальное путешествие в село «Гармошки»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Default="00F114D9" w:rsidP="00A761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марта</w:t>
            </w:r>
          </w:p>
          <w:p w:rsidR="00F114D9" w:rsidRDefault="00F114D9" w:rsidP="00A761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 – 12.00</w:t>
            </w:r>
          </w:p>
          <w:p w:rsidR="00F114D9" w:rsidRDefault="00F114D9" w:rsidP="00A761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час.)</w:t>
            </w:r>
          </w:p>
          <w:p w:rsidR="00F114D9" w:rsidRDefault="00F114D9" w:rsidP="00A761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114D9" w:rsidRDefault="00F114D9" w:rsidP="00F114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A761C3" w:rsidRDefault="00F114D9" w:rsidP="00F11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4D9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114D9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F114D9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A761C3" w:rsidRDefault="00F114D9" w:rsidP="00F114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3529C1" w:rsidTr="008C1B02">
        <w:trPr>
          <w:trHeight w:val="281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F114D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35.</w:t>
            </w:r>
            <w:r w:rsidR="003529C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Детская дискотека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«Попробуй, повтори»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 марта</w:t>
            </w:r>
          </w:p>
          <w:p w:rsidR="003529C1" w:rsidRDefault="003529C1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 – 17.30</w:t>
            </w:r>
          </w:p>
          <w:p w:rsidR="003529C1" w:rsidRDefault="003529C1" w:rsidP="000C02C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(1.5 часа)</w:t>
            </w:r>
          </w:p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 w:rsidP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529C1" w:rsidRDefault="003529C1" w:rsidP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3529C1" w:rsidTr="00DD5D26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F114D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  <w:r w:rsidR="003529C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 w:rsidP="00A57649">
            <w:pPr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Конкурсная программа для девочек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«Весна-2025»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марта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– 16.00</w:t>
            </w:r>
          </w:p>
          <w:p w:rsidR="003529C1" w:rsidRDefault="00DD5D26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час.</w:t>
            </w:r>
            <w:r w:rsidR="003529C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67859" w:rsidRDefault="003529C1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529C1" w:rsidRDefault="003529C1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529C1" w:rsidRDefault="003529C1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DD5D26" w:rsidTr="008C1B02">
        <w:trPr>
          <w:trHeight w:val="14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Default="00DD5D26" w:rsidP="00DD5D26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Pr="00D71DAB" w:rsidRDefault="00DD5D26" w:rsidP="00A576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интересных игр «Моя голубая планета»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Default="00DD5D26" w:rsidP="00DD5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марта</w:t>
            </w:r>
          </w:p>
          <w:p w:rsidR="00DD5D26" w:rsidRDefault="00DD5D26" w:rsidP="00DD5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 – 15.00</w:t>
            </w:r>
          </w:p>
          <w:p w:rsidR="00DD5D26" w:rsidRDefault="00DD5D26" w:rsidP="00DD5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час.)</w:t>
            </w:r>
          </w:p>
          <w:p w:rsidR="00DD5D26" w:rsidRDefault="00DD5D26" w:rsidP="00DD5D26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Default="00DD5D26" w:rsidP="00DD5D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D5D26" w:rsidRDefault="00DD5D26" w:rsidP="00DD5D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DD5D26" w:rsidRDefault="00DD5D26" w:rsidP="00DD5D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D5D26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DD5D26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D5D26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167859" w:rsidTr="00A761C3">
        <w:trPr>
          <w:trHeight w:val="106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859" w:rsidRDefault="00DD5D26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859" w:rsidRPr="00D71DAB" w:rsidRDefault="00167859" w:rsidP="00A576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Творческий отчет «Под знаком победы!»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859" w:rsidRDefault="00167859" w:rsidP="00A57649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марта</w:t>
            </w:r>
          </w:p>
          <w:p w:rsidR="00167859" w:rsidRDefault="00D97560" w:rsidP="00A57649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 – 17.0</w:t>
            </w:r>
            <w:r w:rsidR="00167859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67859" w:rsidRDefault="00D97560" w:rsidP="00A57649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</w:t>
            </w:r>
            <w:r w:rsidR="0016785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67859" w:rsidRDefault="00167859" w:rsidP="00A57649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859" w:rsidRDefault="00167859" w:rsidP="001678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167859" w:rsidRDefault="00167859" w:rsidP="001678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167859" w:rsidRDefault="00167859" w:rsidP="001678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859" w:rsidRDefault="00167859" w:rsidP="0016785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167859" w:rsidRDefault="00167859" w:rsidP="0016785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Мамеева Н.Ю. </w:t>
            </w:r>
          </w:p>
          <w:p w:rsidR="00167859" w:rsidRDefault="00167859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</w:tc>
      </w:tr>
      <w:tr w:rsidR="00A761C3" w:rsidTr="008C1B02">
        <w:trPr>
          <w:trHeight w:val="18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Default="00DD5D26" w:rsidP="0016785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1C3" w:rsidRDefault="00DD5D26" w:rsidP="00A576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Диско – программа «Соберемся мы с друзьями»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Default="00DD5D26" w:rsidP="00DD5D26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марта</w:t>
            </w:r>
          </w:p>
          <w:p w:rsidR="00DD5D26" w:rsidRDefault="00DD5D26" w:rsidP="00DD5D26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20.00 – 23.00</w:t>
            </w:r>
          </w:p>
          <w:p w:rsidR="00DD5D26" w:rsidRDefault="00DD5D26" w:rsidP="00DD5D26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часа)</w:t>
            </w:r>
          </w:p>
          <w:p w:rsidR="00A761C3" w:rsidRDefault="00DD5D26" w:rsidP="00DD5D26">
            <w:pPr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Default="00DD5D26" w:rsidP="00DD5D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D5D26" w:rsidRDefault="00DD5D26" w:rsidP="00DD5D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A761C3" w:rsidRDefault="00DD5D26" w:rsidP="00DD5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D26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D5D26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DD5D26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A761C3" w:rsidRDefault="00DD5D26" w:rsidP="00DD5D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3529C1" w:rsidTr="008C1B02">
        <w:trPr>
          <w:trHeight w:val="10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A5764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="001678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 w:rsidP="00A57649">
            <w:pPr>
              <w:rPr>
                <w:rFonts w:ascii="Times New Roman" w:hAnsi="Times New Roman"/>
                <w:sz w:val="24"/>
                <w:szCs w:val="24"/>
              </w:rPr>
            </w:pPr>
            <w:r w:rsidRPr="000C02C0">
              <w:rPr>
                <w:rFonts w:ascii="Times New Roman" w:hAnsi="Times New Roman"/>
                <w:sz w:val="24"/>
                <w:szCs w:val="24"/>
              </w:rPr>
              <w:t>Открытие летнего сезона по футболу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07E5">
              <w:rPr>
                <w:rFonts w:ascii="Times New Roman" w:hAnsi="Times New Roman"/>
                <w:sz w:val="24"/>
                <w:szCs w:val="24"/>
              </w:rPr>
              <w:t>«Праздник мяча и дружбы»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марта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 – 18.00</w:t>
            </w:r>
          </w:p>
          <w:p w:rsidR="003529C1" w:rsidRDefault="003529C1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часа.)</w:t>
            </w:r>
          </w:p>
          <w:p w:rsidR="003529C1" w:rsidRDefault="003529C1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Pr="000C02C0" w:rsidRDefault="003529C1" w:rsidP="00A57649">
            <w:pPr>
              <w:spacing w:after="0" w:line="240" w:lineRule="auto"/>
              <w:ind w:hanging="1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C02C0">
              <w:rPr>
                <w:rFonts w:ascii="Times New Roman" w:eastAsiaTheme="minorHAnsi" w:hAnsi="Times New Roman"/>
                <w:sz w:val="24"/>
                <w:szCs w:val="24"/>
              </w:rPr>
              <w:t xml:space="preserve">Спортивная площадка </w:t>
            </w:r>
          </w:p>
          <w:p w:rsidR="003529C1" w:rsidRPr="000C02C0" w:rsidRDefault="003529C1" w:rsidP="00A57649">
            <w:pPr>
              <w:spacing w:after="0" w:line="240" w:lineRule="auto"/>
              <w:ind w:hanging="1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C02C0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3529C1" w:rsidRDefault="003529C1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2C0">
              <w:rPr>
                <w:rFonts w:ascii="Times New Roman" w:eastAsiaTheme="minorHAnsi" w:hAnsi="Times New Roman"/>
                <w:sz w:val="24"/>
                <w:szCs w:val="24"/>
              </w:rPr>
              <w:t>ул. Байкальская, 37Б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Инстпуктор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спорту Шепенков А.А  </w:t>
            </w:r>
          </w:p>
        </w:tc>
      </w:tr>
      <w:tr w:rsidR="003529C1" w:rsidTr="008C1B02">
        <w:trPr>
          <w:trHeight w:val="41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A5764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  <w:r w:rsidR="003529C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29C1" w:rsidRDefault="003529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1,8,15, 22, 29 марта</w:t>
            </w:r>
          </w:p>
          <w:p w:rsidR="003529C1" w:rsidRDefault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20.00 – 01</w:t>
            </w:r>
            <w:r w:rsidR="003529C1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A57649" w:rsidRDefault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1,8,15, 22, 29 марта</w:t>
            </w:r>
          </w:p>
          <w:p w:rsidR="00A57649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20.00 – 24.00</w:t>
            </w:r>
          </w:p>
          <w:p w:rsidR="00A57649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A57649" w:rsidRDefault="00A57649" w:rsidP="00A57649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1,15, 22, 29 марта</w:t>
            </w:r>
          </w:p>
          <w:p w:rsidR="00A57649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A57649" w:rsidRDefault="00A57649" w:rsidP="00A576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3529C1" w:rsidRDefault="00352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29C1" w:rsidRDefault="003529C1">
            <w:pPr>
              <w:spacing w:after="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3529C1" w:rsidRDefault="003529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29C1" w:rsidRDefault="003529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A57649" w:rsidRDefault="00A57649" w:rsidP="00A57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A57649" w:rsidRDefault="00A57649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Дзержинского, 2 Дом культуры </w:t>
            </w:r>
          </w:p>
          <w:p w:rsidR="00A57649" w:rsidRDefault="00A57649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7649" w:rsidRDefault="00A57649" w:rsidP="00A57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</w:p>
          <w:p w:rsidR="003529C1" w:rsidRDefault="00A57649" w:rsidP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Центральная, 378А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Мамеева Н.Ю. 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Кондратьева В.С. Художественный руководитель Наумова Е.В  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танцевального вечера</w:t>
            </w:r>
          </w:p>
          <w:p w:rsidR="003529C1" w:rsidRDefault="00352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3529C1" w:rsidRDefault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A57649" w:rsidRDefault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A57649" w:rsidRDefault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A57649" w:rsidRDefault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И.В.</w:t>
            </w:r>
          </w:p>
          <w:p w:rsidR="00A57649" w:rsidRDefault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7649" w:rsidRDefault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A57649" w:rsidRDefault="00A576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Крыцина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Т.Н.</w:t>
            </w:r>
          </w:p>
        </w:tc>
      </w:tr>
    </w:tbl>
    <w:p w:rsidR="00F2538E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-13166" w:tblpY="-6509"/>
        <w:tblW w:w="10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95"/>
      </w:tblGrid>
      <w:tr w:rsidR="00F2538E" w:rsidTr="00F2538E">
        <w:trPr>
          <w:trHeight w:val="45"/>
        </w:trPr>
        <w:tc>
          <w:tcPr>
            <w:tcW w:w="10995" w:type="dxa"/>
          </w:tcPr>
          <w:p w:rsidR="00F2538E" w:rsidRDefault="00F2538E" w:rsidP="00F2538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2045E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72045E" w:rsidP="003529C1">
      <w:pPr>
        <w:spacing w:after="160" w:line="256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МКУК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ЦКС: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Н.Ю. Мамеева</w:t>
      </w:r>
    </w:p>
    <w:sectPr w:rsidR="00107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56EE6"/>
    <w:rsid w:val="00094101"/>
    <w:rsid w:val="000C02C0"/>
    <w:rsid w:val="000E4B0B"/>
    <w:rsid w:val="00107599"/>
    <w:rsid w:val="001124DE"/>
    <w:rsid w:val="00167859"/>
    <w:rsid w:val="002E4A51"/>
    <w:rsid w:val="00310F3E"/>
    <w:rsid w:val="00336FDF"/>
    <w:rsid w:val="003529C1"/>
    <w:rsid w:val="003A54B1"/>
    <w:rsid w:val="005728DC"/>
    <w:rsid w:val="006C1F7F"/>
    <w:rsid w:val="0072045E"/>
    <w:rsid w:val="008C1B02"/>
    <w:rsid w:val="00A57649"/>
    <w:rsid w:val="00A761C3"/>
    <w:rsid w:val="00B60C2F"/>
    <w:rsid w:val="00BC6FEB"/>
    <w:rsid w:val="00BE55FF"/>
    <w:rsid w:val="00D91AD5"/>
    <w:rsid w:val="00D97560"/>
    <w:rsid w:val="00DD5D26"/>
    <w:rsid w:val="00E26A73"/>
    <w:rsid w:val="00F114D9"/>
    <w:rsid w:val="00F2538E"/>
    <w:rsid w:val="00F3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7105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Надежда Юрьевна</cp:lastModifiedBy>
  <cp:revision>27</cp:revision>
  <dcterms:created xsi:type="dcterms:W3CDTF">2025-02-18T02:44:00Z</dcterms:created>
  <dcterms:modified xsi:type="dcterms:W3CDTF">2025-02-18T08:26:00Z</dcterms:modified>
</cp:coreProperties>
</file>