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3C9A0" w14:textId="77777777" w:rsidR="00B61293" w:rsidRDefault="00B61293" w:rsidP="004F66E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68AFB48" w14:textId="77777777" w:rsidR="00B61293" w:rsidRDefault="00B61293" w:rsidP="00A3286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C336759" w14:textId="1FBED19D" w:rsidR="00B61293" w:rsidRPr="00B61293" w:rsidRDefault="00B61293" w:rsidP="00A3286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2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План мероприятий по организации летней занятости детей и подростков на территории Иркутского районного муниципального образования в период летней оздоровительной кампании 202</w:t>
      </w:r>
      <w:r w:rsidR="00DF120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</w:t>
      </w:r>
      <w:r w:rsidR="004F66E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</w:t>
      </w:r>
    </w:p>
    <w:p w14:paraId="67A86267" w14:textId="77777777" w:rsidR="00E9570C" w:rsidRDefault="00E9570C" w:rsidP="0078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4CB986D" w14:textId="77777777" w:rsidR="002F608C" w:rsidRPr="00E9570C" w:rsidRDefault="002F608C" w:rsidP="0078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977"/>
        <w:gridCol w:w="5578"/>
        <w:gridCol w:w="1368"/>
        <w:gridCol w:w="2693"/>
      </w:tblGrid>
      <w:tr w:rsidR="00903303" w:rsidRPr="000D12EA" w14:paraId="0D9EE74B" w14:textId="77777777" w:rsidTr="00131950">
        <w:trPr>
          <w:trHeight w:val="1294"/>
        </w:trPr>
        <w:tc>
          <w:tcPr>
            <w:tcW w:w="567" w:type="dxa"/>
            <w:vAlign w:val="center"/>
          </w:tcPr>
          <w:p w14:paraId="0A12D3D1" w14:textId="1C02071D" w:rsidR="007840A4" w:rsidRPr="0078350E" w:rsidRDefault="002F608C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№</w:t>
            </w:r>
            <w:r w:rsidR="007840A4" w:rsidRPr="0078350E">
              <w:rPr>
                <w:rFonts w:ascii="Times New Roman" w:hAnsi="Times New Roman" w:cs="Times New Roman"/>
              </w:rPr>
              <w:t>»</w:t>
            </w:r>
          </w:p>
          <w:p w14:paraId="14D79A16" w14:textId="2E3EFA76" w:rsidR="007840A4" w:rsidRPr="0078350E" w:rsidRDefault="007840A4" w:rsidP="007840A4">
            <w:pPr>
              <w:jc w:val="center"/>
              <w:rPr>
                <w:rFonts w:ascii="Times New Roman" w:hAnsi="Times New Roman" w:cs="Times New Roman"/>
              </w:rPr>
            </w:pPr>
          </w:p>
          <w:p w14:paraId="411B4ABF" w14:textId="4F0F5EF9" w:rsidR="002F608C" w:rsidRPr="0078350E" w:rsidRDefault="007840A4" w:rsidP="007840A4">
            <w:pPr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  <w:vAlign w:val="center"/>
          </w:tcPr>
          <w:p w14:paraId="6727BD27" w14:textId="7C29CA29" w:rsidR="002F608C" w:rsidRPr="0078350E" w:rsidRDefault="002F608C" w:rsidP="001E51EC">
            <w:pPr>
              <w:jc w:val="center"/>
              <w:rPr>
                <w:rFonts w:ascii="Times New Roman" w:hAnsi="Times New Roman" w:cs="Times New Roman"/>
              </w:rPr>
            </w:pPr>
          </w:p>
          <w:p w14:paraId="5C1BEB12" w14:textId="4CFA5910" w:rsidR="002F608C" w:rsidRPr="0078350E" w:rsidRDefault="007840A4" w:rsidP="001E51EC">
            <w:pPr>
              <w:tabs>
                <w:tab w:val="left" w:pos="1790"/>
              </w:tabs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 xml:space="preserve">Дата </w:t>
            </w:r>
            <w:r w:rsidR="002F608C" w:rsidRPr="0078350E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977" w:type="dxa"/>
            <w:vAlign w:val="center"/>
          </w:tcPr>
          <w:p w14:paraId="512B37FA" w14:textId="4F66FA6F" w:rsidR="002F608C" w:rsidRPr="0078350E" w:rsidRDefault="002F608C" w:rsidP="001E51EC">
            <w:pPr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5578" w:type="dxa"/>
            <w:vAlign w:val="center"/>
          </w:tcPr>
          <w:p w14:paraId="0674660E" w14:textId="76E977AF" w:rsidR="002F608C" w:rsidRPr="0078350E" w:rsidRDefault="002F608C" w:rsidP="007840A4">
            <w:pPr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368" w:type="dxa"/>
            <w:vAlign w:val="center"/>
          </w:tcPr>
          <w:p w14:paraId="0A59016F" w14:textId="4279CFE8" w:rsidR="002F608C" w:rsidRPr="0078350E" w:rsidRDefault="002F608C" w:rsidP="007840A4">
            <w:pPr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Предполагаемое количество участников (человек)</w:t>
            </w:r>
          </w:p>
        </w:tc>
        <w:tc>
          <w:tcPr>
            <w:tcW w:w="2693" w:type="dxa"/>
            <w:vAlign w:val="center"/>
          </w:tcPr>
          <w:p w14:paraId="3BFB3DCE" w14:textId="5CD49223" w:rsidR="002F608C" w:rsidRPr="0078350E" w:rsidRDefault="002F608C" w:rsidP="007840A4">
            <w:pPr>
              <w:jc w:val="center"/>
              <w:rPr>
                <w:rFonts w:ascii="Times New Roman" w:hAnsi="Times New Roman" w:cs="Times New Roman"/>
              </w:rPr>
            </w:pPr>
            <w:r w:rsidRPr="0078350E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566CEC" w:rsidRPr="000D12EA" w14:paraId="6D964BED" w14:textId="77777777" w:rsidTr="00566CEC">
        <w:trPr>
          <w:trHeight w:val="387"/>
        </w:trPr>
        <w:tc>
          <w:tcPr>
            <w:tcW w:w="15167" w:type="dxa"/>
            <w:gridSpan w:val="6"/>
            <w:vAlign w:val="center"/>
          </w:tcPr>
          <w:p w14:paraId="43F3732D" w14:textId="085B66FC" w:rsidR="00566CEC" w:rsidRPr="0078350E" w:rsidRDefault="00566CEC" w:rsidP="001E51EC">
            <w:pPr>
              <w:jc w:val="center"/>
              <w:rPr>
                <w:rFonts w:ascii="Times New Roman" w:hAnsi="Times New Roman" w:cs="Times New Roman"/>
              </w:rPr>
            </w:pPr>
            <w:r w:rsidRPr="000D12EA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566CEC" w:rsidRPr="000D12EA" w14:paraId="2F6B9268" w14:textId="77777777" w:rsidTr="00131950">
        <w:trPr>
          <w:trHeight w:val="1294"/>
        </w:trPr>
        <w:tc>
          <w:tcPr>
            <w:tcW w:w="567" w:type="dxa"/>
            <w:vAlign w:val="center"/>
          </w:tcPr>
          <w:p w14:paraId="7A86B032" w14:textId="684838A2" w:rsidR="00566CEC" w:rsidRPr="0078350E" w:rsidRDefault="00566CEC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6B8A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984" w:type="dxa"/>
            <w:vAlign w:val="center"/>
          </w:tcPr>
          <w:p w14:paraId="2E879A06" w14:textId="79F6050D" w:rsidR="00566CEC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3362E">
              <w:rPr>
                <w:rFonts w:ascii="Times New Roman" w:hAnsi="Times New Roman" w:cs="Times New Roman"/>
              </w:rPr>
              <w:t>1.06.2025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  <w:p w14:paraId="1C2266E0" w14:textId="4B198EC9" w:rsidR="0073362E" w:rsidRPr="0078350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56898132" w14:textId="77777777" w:rsidR="0013195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4988AC27" w14:textId="176E10E1" w:rsidR="00131950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6ED16AD3" w14:textId="7EE24547" w:rsidR="00566CEC" w:rsidRPr="0078350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72FC1D7B" w14:textId="51B13A8F" w:rsidR="00566CEC" w:rsidRPr="0078350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Развлекательная программа «Солнце, лето, дружба</w:t>
            </w:r>
            <w:r w:rsidR="00733636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вот что детям нужно» </w:t>
            </w:r>
          </w:p>
        </w:tc>
        <w:tc>
          <w:tcPr>
            <w:tcW w:w="1368" w:type="dxa"/>
            <w:vAlign w:val="center"/>
          </w:tcPr>
          <w:p w14:paraId="4D03E933" w14:textId="3AEDD708" w:rsidR="00566CEC" w:rsidRPr="0078350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4458CAC1" w14:textId="07C6EC57" w:rsidR="00566CEC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</w:t>
            </w:r>
            <w:r w:rsidR="00131950">
              <w:rPr>
                <w:rFonts w:ascii="Times New Roman" w:hAnsi="Times New Roman" w:cs="Times New Roman"/>
              </w:rPr>
              <w:t>.,</w:t>
            </w:r>
          </w:p>
          <w:p w14:paraId="75656BBE" w14:textId="7513BBE1" w:rsidR="00131950" w:rsidRDefault="00C65C66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31950">
              <w:rPr>
                <w:rFonts w:ascii="Times New Roman" w:hAnsi="Times New Roman" w:cs="Times New Roman"/>
              </w:rPr>
              <w:t>аведующая ДК</w:t>
            </w:r>
          </w:p>
          <w:p w14:paraId="2A162A90" w14:textId="1F7C5D51" w:rsidR="0073362E" w:rsidRPr="0078350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6CEC" w:rsidRPr="000D12EA" w14:paraId="3336F582" w14:textId="77777777" w:rsidTr="00131950">
        <w:trPr>
          <w:trHeight w:val="925"/>
        </w:trPr>
        <w:tc>
          <w:tcPr>
            <w:tcW w:w="567" w:type="dxa"/>
            <w:vAlign w:val="center"/>
          </w:tcPr>
          <w:p w14:paraId="744F7616" w14:textId="77777777" w:rsidR="00566CEC" w:rsidRPr="0078350E" w:rsidRDefault="00566CEC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7720F99" w14:textId="12EBE63F" w:rsidR="00566CEC" w:rsidRPr="0078350E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3362E">
              <w:rPr>
                <w:rFonts w:ascii="Times New Roman" w:hAnsi="Times New Roman" w:cs="Times New Roman"/>
              </w:rPr>
              <w:t>1.06.2025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5CE6B2A" w14:textId="77777777" w:rsidR="0013195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4AF1F1BD" w14:textId="751FE962" w:rsidR="0013195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5DCD1FBF" w14:textId="3ED3C470" w:rsidR="00566CEC" w:rsidRPr="0078350E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2147C0F3" w14:textId="326E7C27" w:rsidR="00566CEC" w:rsidRPr="0078350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 на асфальте «Моя семья, мой друг и Я»</w:t>
            </w:r>
          </w:p>
        </w:tc>
        <w:tc>
          <w:tcPr>
            <w:tcW w:w="1368" w:type="dxa"/>
            <w:vAlign w:val="center"/>
          </w:tcPr>
          <w:p w14:paraId="58C1E698" w14:textId="01A7A0F4" w:rsidR="00566CEC" w:rsidRPr="0078350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065743AE" w14:textId="77777777" w:rsidR="00131950" w:rsidRDefault="00131950" w:rsidP="001319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5CCC0E53" w14:textId="2F2C58C4" w:rsidR="00131950" w:rsidRDefault="00C65C66" w:rsidP="001319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31950">
              <w:rPr>
                <w:rFonts w:ascii="Times New Roman" w:hAnsi="Times New Roman" w:cs="Times New Roman"/>
              </w:rPr>
              <w:t>аведующая ДК</w:t>
            </w:r>
          </w:p>
          <w:p w14:paraId="21B83787" w14:textId="49F6F5FF" w:rsidR="00566CEC" w:rsidRPr="0078350E" w:rsidRDefault="00566CEC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BD0" w:rsidRPr="000D12EA" w14:paraId="11F079B5" w14:textId="77777777" w:rsidTr="00131950">
        <w:trPr>
          <w:trHeight w:val="108"/>
        </w:trPr>
        <w:tc>
          <w:tcPr>
            <w:tcW w:w="567" w:type="dxa"/>
            <w:vAlign w:val="center"/>
          </w:tcPr>
          <w:p w14:paraId="7104058C" w14:textId="77777777" w:rsidR="00DA2BD0" w:rsidRPr="0078350E" w:rsidRDefault="00DA2BD0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255C6AB" w14:textId="5420CCC8" w:rsidR="00DA2BD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1.06.2025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F42998D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59096A12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5937290D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14:paraId="6FB35CDE" w14:textId="662ED83C" w:rsidR="00E26259" w:rsidRDefault="00E26259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4EFEAD2E" w14:textId="4E343F5F" w:rsidR="00DA2BD0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Праздник, посвящённый Дню защиты детей «Дети, вы наш мир!»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1B46935B" w14:textId="456FFB00" w:rsidR="00DA2BD0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693" w:type="dxa"/>
            <w:vAlign w:val="center"/>
          </w:tcPr>
          <w:p w14:paraId="3CB91D13" w14:textId="073BB6B0" w:rsidR="00E26259" w:rsidRDefault="00E26259" w:rsidP="00E262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015161B" w14:textId="77777777" w:rsidR="00DA2BD0" w:rsidRDefault="00E26259" w:rsidP="00E26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 w:rsidR="0013195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8FD522" w14:textId="4A3221DC" w:rsidR="00131950" w:rsidRDefault="00131950" w:rsidP="00E262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DA2BD0" w:rsidRPr="000D12EA" w14:paraId="75C38076" w14:textId="77777777" w:rsidTr="00131950">
        <w:trPr>
          <w:trHeight w:val="237"/>
        </w:trPr>
        <w:tc>
          <w:tcPr>
            <w:tcW w:w="567" w:type="dxa"/>
            <w:vAlign w:val="center"/>
          </w:tcPr>
          <w:p w14:paraId="1A647DC3" w14:textId="77777777" w:rsidR="00DA2BD0" w:rsidRPr="0078350E" w:rsidRDefault="00DA2BD0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C396E92" w14:textId="26A02451" w:rsidR="00DA2BD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1.06.2025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42EC2DF" w14:textId="64495135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00F6B51D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138ED3AF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14:paraId="62538A83" w14:textId="2E2A51CF" w:rsidR="00DA2BD0" w:rsidRDefault="00DA2BD0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39F5BBA0" w14:textId="0ADCD27A" w:rsidR="00DA2BD0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 рисунков на асфальте, посвящённый Дню защиты детей «Пусть всегда будет солнце»</w:t>
            </w:r>
          </w:p>
        </w:tc>
        <w:tc>
          <w:tcPr>
            <w:tcW w:w="1368" w:type="dxa"/>
            <w:vAlign w:val="center"/>
          </w:tcPr>
          <w:p w14:paraId="232BC284" w14:textId="73FD0085" w:rsidR="00DA2BD0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693" w:type="dxa"/>
            <w:vAlign w:val="center"/>
          </w:tcPr>
          <w:p w14:paraId="3180C9E2" w14:textId="77777777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3C7A572F" w14:textId="34CD9FCB" w:rsidR="00E26259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="00E2625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D2102D" w14:textId="7305D936" w:rsidR="00DA2BD0" w:rsidRDefault="00DA2BD0" w:rsidP="00E262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BD0" w:rsidRPr="000D12EA" w14:paraId="5E5E0D6B" w14:textId="77777777" w:rsidTr="00131950">
        <w:trPr>
          <w:trHeight w:val="1095"/>
        </w:trPr>
        <w:tc>
          <w:tcPr>
            <w:tcW w:w="567" w:type="dxa"/>
            <w:vAlign w:val="center"/>
          </w:tcPr>
          <w:p w14:paraId="3C17A459" w14:textId="77777777" w:rsidR="00DA2BD0" w:rsidRPr="0078350E" w:rsidRDefault="00DA2BD0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208CE5C" w14:textId="2196250E" w:rsidR="00DA2BD0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1.06.2025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CDBB2D2" w14:textId="6BBD3ACA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367D144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0D419A3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14:paraId="56E18C11" w14:textId="28914E23" w:rsidR="00DA2BD0" w:rsidRDefault="00DA2BD0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389326C8" w14:textId="77777777" w:rsidR="00E26259" w:rsidRPr="00C907E5" w:rsidRDefault="00E26259" w:rsidP="00E26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>Весёлые старты</w:t>
            </w:r>
            <w:r>
              <w:rPr>
                <w:rFonts w:ascii="Times New Roman" w:hAnsi="Times New Roman"/>
                <w:sz w:val="24"/>
                <w:szCs w:val="24"/>
              </w:rPr>
              <w:t>, посвященные Дню защиты детей</w:t>
            </w:r>
          </w:p>
          <w:p w14:paraId="00439A0E" w14:textId="77777777" w:rsidR="00E26259" w:rsidRDefault="00E26259" w:rsidP="00E26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 xml:space="preserve"> «Спорт наша сила»</w:t>
            </w:r>
          </w:p>
          <w:p w14:paraId="25C750B4" w14:textId="77777777" w:rsidR="00DA2BD0" w:rsidRDefault="00DA2BD0" w:rsidP="007840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vAlign w:val="center"/>
          </w:tcPr>
          <w:p w14:paraId="6A6FCBC6" w14:textId="3C79C4EE" w:rsidR="00DA2BD0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580219E1" w14:textId="77777777" w:rsidR="00DA2BD0" w:rsidRDefault="00E26259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131950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5DE96895" w14:textId="495F5A39" w:rsidR="00131950" w:rsidRDefault="00C65C66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131950">
              <w:rPr>
                <w:rFonts w:ascii="Times New Roman" w:eastAsia="Times New Roman" w:hAnsi="Times New Roman"/>
                <w:sz w:val="24"/>
                <w:szCs w:val="24"/>
              </w:rPr>
              <w:t>нструктор по спорту</w:t>
            </w:r>
          </w:p>
        </w:tc>
      </w:tr>
      <w:tr w:rsidR="00625827" w:rsidRPr="000D12EA" w14:paraId="67131B2D" w14:textId="77777777" w:rsidTr="00131950">
        <w:trPr>
          <w:trHeight w:val="105"/>
        </w:trPr>
        <w:tc>
          <w:tcPr>
            <w:tcW w:w="567" w:type="dxa"/>
            <w:vAlign w:val="center"/>
          </w:tcPr>
          <w:p w14:paraId="2892B952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FDC57BB" w14:textId="2A058E55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01.06.2025 г.</w:t>
            </w:r>
          </w:p>
        </w:tc>
        <w:tc>
          <w:tcPr>
            <w:tcW w:w="2977" w:type="dxa"/>
            <w:vAlign w:val="center"/>
          </w:tcPr>
          <w:p w14:paraId="1385957C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06C46601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631E6BB6" w14:textId="3789F16E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21170999" w14:textId="631AF6F3" w:rsidR="00625827" w:rsidRPr="00C907E5" w:rsidRDefault="00625827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программа, посвященная Дню защиты детей</w:t>
            </w:r>
          </w:p>
        </w:tc>
        <w:tc>
          <w:tcPr>
            <w:tcW w:w="1368" w:type="dxa"/>
            <w:vAlign w:val="center"/>
          </w:tcPr>
          <w:p w14:paraId="0BD7FC51" w14:textId="7F6EAB95" w:rsidR="00625827" w:rsidRDefault="00625827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02CD959E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77F758B5" w14:textId="23F1749D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625827" w:rsidRPr="000D12EA" w14:paraId="2C00ECCE" w14:textId="77777777" w:rsidTr="00131950">
        <w:trPr>
          <w:trHeight w:val="165"/>
        </w:trPr>
        <w:tc>
          <w:tcPr>
            <w:tcW w:w="567" w:type="dxa"/>
            <w:vAlign w:val="center"/>
          </w:tcPr>
          <w:p w14:paraId="59FFEC85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A21A32D" w14:textId="137F7C89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02.06.2025 г.</w:t>
            </w:r>
          </w:p>
        </w:tc>
        <w:tc>
          <w:tcPr>
            <w:tcW w:w="2977" w:type="dxa"/>
            <w:vAlign w:val="center"/>
          </w:tcPr>
          <w:p w14:paraId="56026043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3433DA6F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077DCEAA" w14:textId="444FA3F9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06E1705" w14:textId="6B4432C1" w:rsidR="00625827" w:rsidRPr="00C907E5" w:rsidRDefault="00625827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– путешествие «В поисках сокровищ»</w:t>
            </w:r>
          </w:p>
        </w:tc>
        <w:tc>
          <w:tcPr>
            <w:tcW w:w="1368" w:type="dxa"/>
            <w:vAlign w:val="center"/>
          </w:tcPr>
          <w:p w14:paraId="1A75C454" w14:textId="4EC5389F" w:rsidR="00625827" w:rsidRDefault="00625827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3FE71CBD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32F9961F" w14:textId="20466683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26259" w:rsidRPr="000D12EA" w14:paraId="07E35C3D" w14:textId="77777777" w:rsidTr="00131950">
        <w:trPr>
          <w:trHeight w:val="206"/>
        </w:trPr>
        <w:tc>
          <w:tcPr>
            <w:tcW w:w="567" w:type="dxa"/>
            <w:vAlign w:val="center"/>
          </w:tcPr>
          <w:p w14:paraId="46BB0B64" w14:textId="77777777" w:rsidR="00E26259" w:rsidRPr="0078350E" w:rsidRDefault="00E26259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0B0CE6D" w14:textId="7CBB4EE2" w:rsidR="00E26259" w:rsidRDefault="00131950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3.06.2025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270C135" w14:textId="55853DBC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AB0B49E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д. Ревякина,</w:t>
            </w:r>
          </w:p>
          <w:p w14:paraId="69EBEFEE" w14:textId="0F5C36CE" w:rsidR="00E26259" w:rsidRPr="00131950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1B60707A" w14:textId="5FD70A06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Развлекательная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iCs/>
                <w:sz w:val="24"/>
                <w:szCs w:val="24"/>
              </w:rPr>
              <w:t>«Летнее настроение»</w:t>
            </w:r>
          </w:p>
        </w:tc>
        <w:tc>
          <w:tcPr>
            <w:tcW w:w="1368" w:type="dxa"/>
            <w:vAlign w:val="center"/>
          </w:tcPr>
          <w:p w14:paraId="5DC7CB31" w14:textId="57A87619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670E0D77" w14:textId="77777777" w:rsidR="00E26259" w:rsidRDefault="00E26259" w:rsidP="00E262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14:paraId="54CAEC98" w14:textId="58D183A7" w:rsidR="00131950" w:rsidRDefault="00131950" w:rsidP="00E262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</w:tc>
      </w:tr>
      <w:tr w:rsidR="00E26259" w:rsidRPr="000D12EA" w14:paraId="639AF55F" w14:textId="77777777" w:rsidTr="00131950">
        <w:trPr>
          <w:trHeight w:val="882"/>
        </w:trPr>
        <w:tc>
          <w:tcPr>
            <w:tcW w:w="567" w:type="dxa"/>
            <w:vAlign w:val="center"/>
          </w:tcPr>
          <w:p w14:paraId="7E573506" w14:textId="77777777" w:rsidR="00E26259" w:rsidRPr="0078350E" w:rsidRDefault="00E26259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29A34A4" w14:textId="0F0F25A8" w:rsidR="00E26259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3.06.2025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4663C111" w14:textId="739E33EE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7BF27839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0E27563" w14:textId="7A74E64F" w:rsidR="00E26259" w:rsidRDefault="00E26259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2ABE098B" w14:textId="40871875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Конкурс знатоков природы «Природа – мать всему живому»</w:t>
            </w:r>
          </w:p>
        </w:tc>
        <w:tc>
          <w:tcPr>
            <w:tcW w:w="1368" w:type="dxa"/>
            <w:vAlign w:val="center"/>
          </w:tcPr>
          <w:p w14:paraId="5780E446" w14:textId="19C213E7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5257FEED" w14:textId="77777777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14DBBCD1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6C235EA" w14:textId="79A9E6A3" w:rsidR="00E26259" w:rsidRDefault="00E26259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6259" w:rsidRPr="000D12EA" w14:paraId="1F39BEB6" w14:textId="77777777" w:rsidTr="00131950">
        <w:trPr>
          <w:trHeight w:val="172"/>
        </w:trPr>
        <w:tc>
          <w:tcPr>
            <w:tcW w:w="567" w:type="dxa"/>
            <w:vAlign w:val="center"/>
          </w:tcPr>
          <w:p w14:paraId="3F7BF1C6" w14:textId="77777777" w:rsidR="00E26259" w:rsidRPr="0078350E" w:rsidRDefault="00E26259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0F70C1A" w14:textId="32C08536" w:rsidR="00E26259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3.06.2025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4DC4245" w14:textId="731B36EB" w:rsidR="00E26259" w:rsidRP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60E71938" w14:textId="77777777" w:rsidR="00E26259" w:rsidRP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0980CBF" w14:textId="1CBF767A" w:rsidR="00E26259" w:rsidRDefault="00E26259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142DEA49" w14:textId="3D1C227B" w:rsidR="00E26259" w:rsidRPr="00D71DAB" w:rsidRDefault="00E26259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Развлекательная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050">
              <w:rPr>
                <w:rFonts w:ascii="Times New Roman" w:hAnsi="Times New Roman"/>
                <w:sz w:val="24"/>
                <w:szCs w:val="24"/>
              </w:rPr>
              <w:t>«Рисуем на асфальте»</w:t>
            </w:r>
          </w:p>
        </w:tc>
        <w:tc>
          <w:tcPr>
            <w:tcW w:w="1368" w:type="dxa"/>
            <w:vAlign w:val="center"/>
          </w:tcPr>
          <w:p w14:paraId="40819F67" w14:textId="2C478117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1F737D27" w14:textId="77777777" w:rsidR="00E26259" w:rsidRDefault="00E26259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7CD04B0" w14:textId="4B3DED08" w:rsidR="00C65C66" w:rsidRDefault="00C65C66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</w:tc>
      </w:tr>
      <w:tr w:rsidR="00E26259" w:rsidRPr="000D12EA" w14:paraId="195D0007" w14:textId="77777777" w:rsidTr="00131950">
        <w:trPr>
          <w:trHeight w:val="945"/>
        </w:trPr>
        <w:tc>
          <w:tcPr>
            <w:tcW w:w="567" w:type="dxa"/>
            <w:vAlign w:val="center"/>
          </w:tcPr>
          <w:p w14:paraId="44C3241F" w14:textId="77777777" w:rsidR="00E26259" w:rsidRPr="0078350E" w:rsidRDefault="00E26259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D4D92F4" w14:textId="0079F2E3" w:rsidR="00E26259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6259">
              <w:rPr>
                <w:rFonts w:ascii="Times New Roman" w:hAnsi="Times New Roman" w:cs="Times New Roman"/>
              </w:rPr>
              <w:t>3.06.2025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25AC973D" w14:textId="5CC1FCD8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932C837" w14:textId="77777777" w:rsidR="00E26259" w:rsidRDefault="00E26259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40B5E5F" w14:textId="5C37C3A4" w:rsidR="00E26259" w:rsidRDefault="00E26259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73306A81" w14:textId="38B21C9A" w:rsidR="00E26259" w:rsidRPr="00D71DAB" w:rsidRDefault="00E26259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«Мульти – пульти» с показом фильма</w:t>
            </w:r>
          </w:p>
        </w:tc>
        <w:tc>
          <w:tcPr>
            <w:tcW w:w="1368" w:type="dxa"/>
            <w:vAlign w:val="center"/>
          </w:tcPr>
          <w:p w14:paraId="2372CAC8" w14:textId="15ED4B2F" w:rsidR="00E26259" w:rsidRDefault="00E26259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0CC75618" w14:textId="77777777" w:rsidR="00E26259" w:rsidRDefault="00E26259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5DA0E23" w14:textId="7FCF300A" w:rsidR="00C65C66" w:rsidRDefault="00C65C66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625827" w:rsidRPr="000D12EA" w14:paraId="21B6AD22" w14:textId="77777777" w:rsidTr="00131950">
        <w:trPr>
          <w:trHeight w:val="121"/>
        </w:trPr>
        <w:tc>
          <w:tcPr>
            <w:tcW w:w="567" w:type="dxa"/>
            <w:vAlign w:val="center"/>
          </w:tcPr>
          <w:p w14:paraId="4B7C1079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190BFBB" w14:textId="56967C3B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04.06.2025 г.</w:t>
            </w:r>
          </w:p>
        </w:tc>
        <w:tc>
          <w:tcPr>
            <w:tcW w:w="2977" w:type="dxa"/>
            <w:vAlign w:val="center"/>
          </w:tcPr>
          <w:p w14:paraId="055E11C5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04DC72C9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5918579A" w14:textId="182C2FAF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</w:tcPr>
          <w:p w14:paraId="15E593BA" w14:textId="0A5918F8" w:rsidR="00625827" w:rsidRDefault="00625827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Фольклорно – игровая программа «День синецвета и Васильковый день»</w:t>
            </w:r>
          </w:p>
        </w:tc>
        <w:tc>
          <w:tcPr>
            <w:tcW w:w="1368" w:type="dxa"/>
            <w:vAlign w:val="center"/>
          </w:tcPr>
          <w:p w14:paraId="236105D0" w14:textId="0FAB05EF" w:rsidR="00625827" w:rsidRDefault="00625827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7B1F9A8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5C28BBBA" w14:textId="11C36D56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73362E" w:rsidRPr="000D12EA" w14:paraId="68E8D8A3" w14:textId="77777777" w:rsidTr="00131950">
        <w:trPr>
          <w:trHeight w:val="946"/>
        </w:trPr>
        <w:tc>
          <w:tcPr>
            <w:tcW w:w="567" w:type="dxa"/>
            <w:vAlign w:val="center"/>
          </w:tcPr>
          <w:p w14:paraId="62DDAB23" w14:textId="77777777" w:rsidR="0073362E" w:rsidRPr="0078350E" w:rsidRDefault="0073362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CFB3873" w14:textId="1C724820" w:rsidR="0073362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3362E">
              <w:rPr>
                <w:rFonts w:ascii="Times New Roman" w:hAnsi="Times New Roman" w:cs="Times New Roman"/>
              </w:rPr>
              <w:t>5.06.2025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DBCD21B" w14:textId="77777777" w:rsidR="001E51EC" w:rsidRDefault="001E51E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276C25B2" w14:textId="173B1B1D" w:rsidR="001E51EC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7CB192B4" w14:textId="304D7AC8" w:rsidR="0073362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4355F834" w14:textId="559922AD" w:rsidR="0073362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Квест-игра «Лето разного цвета»</w:t>
            </w:r>
          </w:p>
        </w:tc>
        <w:tc>
          <w:tcPr>
            <w:tcW w:w="1368" w:type="dxa"/>
            <w:vAlign w:val="center"/>
          </w:tcPr>
          <w:p w14:paraId="541FC39F" w14:textId="5B8C4AE2" w:rsidR="0073362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25B4179B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08FA5753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61A097B5" w14:textId="5879526C" w:rsidR="0073362E" w:rsidRDefault="0073362E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1BE" w:rsidRPr="000D12EA" w14:paraId="31C66BBA" w14:textId="77777777" w:rsidTr="00131950">
        <w:trPr>
          <w:trHeight w:val="134"/>
        </w:trPr>
        <w:tc>
          <w:tcPr>
            <w:tcW w:w="567" w:type="dxa"/>
            <w:vAlign w:val="center"/>
          </w:tcPr>
          <w:p w14:paraId="710D23DB" w14:textId="77777777" w:rsidR="007231BE" w:rsidRPr="0078350E" w:rsidRDefault="007231B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0258398" w14:textId="2F4918B7" w:rsidR="007231B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231BE">
              <w:rPr>
                <w:rFonts w:ascii="Times New Roman" w:hAnsi="Times New Roman" w:cs="Times New Roman"/>
              </w:rPr>
              <w:t>6. 06.2025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6446450" w14:textId="3D09CC2A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8C9541D" w14:textId="77777777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5A361B95" w14:textId="1EACAA8A" w:rsidR="007231BE" w:rsidRDefault="007231B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68CD1A43" w14:textId="64A7372F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Фольклорный утренник</w:t>
            </w:r>
            <w:r w:rsidRPr="00D71DAB">
              <w:rPr>
                <w:rFonts w:ascii="Times New Roman" w:hAnsi="Times New Roman"/>
                <w:bCs/>
                <w:sz w:val="24"/>
                <w:szCs w:val="24"/>
              </w:rPr>
              <w:t xml:space="preserve"> для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Сказка в каждый дом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(утренник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 с играми, песнями и историями для детей, </w:t>
            </w:r>
            <w:r>
              <w:rPr>
                <w:rFonts w:ascii="Times New Roman" w:hAnsi="Times New Roman"/>
                <w:sz w:val="24"/>
                <w:szCs w:val="24"/>
              </w:rPr>
              <w:t>основанные на народной культуре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68" w:type="dxa"/>
            <w:vAlign w:val="center"/>
          </w:tcPr>
          <w:p w14:paraId="1F757534" w14:textId="01003240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781DFED7" w14:textId="08BE8C87" w:rsidR="007231BE" w:rsidRDefault="007231BE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7231BE" w:rsidRPr="000D12EA" w14:paraId="401E7D86" w14:textId="77777777" w:rsidTr="00131950">
        <w:trPr>
          <w:trHeight w:val="930"/>
        </w:trPr>
        <w:tc>
          <w:tcPr>
            <w:tcW w:w="567" w:type="dxa"/>
            <w:vAlign w:val="center"/>
          </w:tcPr>
          <w:p w14:paraId="4298261D" w14:textId="77777777" w:rsidR="007231BE" w:rsidRPr="0078350E" w:rsidRDefault="007231B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1FB022C" w14:textId="09BC784C" w:rsidR="007231B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231BE">
              <w:rPr>
                <w:rFonts w:ascii="Times New Roman" w:hAnsi="Times New Roman" w:cs="Times New Roman"/>
              </w:rPr>
              <w:t>6. 06.2025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611726FB" w14:textId="23F7D78F" w:rsidR="007231BE" w:rsidRPr="00E26259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503F4386" w14:textId="77777777" w:rsidR="007231BE" w:rsidRPr="00E26259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58F3171" w14:textId="13D1A8BE" w:rsidR="007231BE" w:rsidRDefault="007231BE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3F5200AA" w14:textId="77777777" w:rsidR="007231BE" w:rsidRPr="007231BE" w:rsidRDefault="007231BE" w:rsidP="007231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31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Литературный квест «По дорогам к сказкам Пушкина» </w:t>
            </w:r>
          </w:p>
          <w:p w14:paraId="1168A5A1" w14:textId="77777777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vAlign w:val="center"/>
          </w:tcPr>
          <w:p w14:paraId="76A6C26A" w14:textId="7F9461FD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767D4DCC" w14:textId="77814020" w:rsidR="007231BE" w:rsidRDefault="007231BE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7231BE" w:rsidRPr="000D12EA" w14:paraId="7342F87A" w14:textId="77777777" w:rsidTr="00131950">
        <w:trPr>
          <w:trHeight w:val="108"/>
        </w:trPr>
        <w:tc>
          <w:tcPr>
            <w:tcW w:w="567" w:type="dxa"/>
            <w:vAlign w:val="center"/>
          </w:tcPr>
          <w:p w14:paraId="679D592D" w14:textId="77777777" w:rsidR="007231BE" w:rsidRPr="0078350E" w:rsidRDefault="007231B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A72FB93" w14:textId="76FFF0D6" w:rsidR="007231B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</w:t>
            </w:r>
            <w:r w:rsidR="007231BE">
              <w:rPr>
                <w:rFonts w:ascii="Times New Roman" w:hAnsi="Times New Roman" w:cs="Times New Roman"/>
              </w:rPr>
              <w:t>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5C66DD8" w14:textId="250B36CF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870D49B" w14:textId="77777777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82A0347" w14:textId="5B990FAE" w:rsidR="007231BE" w:rsidRDefault="007231B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0ECCA292" w14:textId="27F56F07" w:rsidR="007231BE" w:rsidRPr="007231BE" w:rsidRDefault="007231BE" w:rsidP="007840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час «Песни в военной щинели»</w:t>
            </w:r>
          </w:p>
        </w:tc>
        <w:tc>
          <w:tcPr>
            <w:tcW w:w="1368" w:type="dxa"/>
            <w:vAlign w:val="center"/>
          </w:tcPr>
          <w:p w14:paraId="5B858478" w14:textId="7A803592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3D898CF0" w14:textId="278A2742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60F0B3EB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C37C9BC" w14:textId="53F8EEA9" w:rsidR="007231BE" w:rsidRDefault="007231BE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1BE" w:rsidRPr="000D12EA" w14:paraId="05150142" w14:textId="77777777" w:rsidTr="00131950">
        <w:trPr>
          <w:trHeight w:val="1011"/>
        </w:trPr>
        <w:tc>
          <w:tcPr>
            <w:tcW w:w="567" w:type="dxa"/>
            <w:vAlign w:val="center"/>
          </w:tcPr>
          <w:p w14:paraId="319BCCA0" w14:textId="77777777" w:rsidR="007231BE" w:rsidRPr="0078350E" w:rsidRDefault="007231B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105DF7B" w14:textId="06B4DDED" w:rsidR="007231B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231BE">
              <w:rPr>
                <w:rFonts w:ascii="Times New Roman" w:hAnsi="Times New Roman" w:cs="Times New Roman"/>
              </w:rPr>
              <w:t>6. 06.2025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D21D310" w14:textId="03EF6CAC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75AAFD6D" w14:textId="77777777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195B44DB" w14:textId="5E5FE713" w:rsidR="007231BE" w:rsidRDefault="007231B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5D6D50DC" w14:textId="0DB116B2" w:rsidR="007231BE" w:rsidRPr="007231BE" w:rsidRDefault="007231BE" w:rsidP="007840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 – развлекательная программа «Справа – лето, слева – лето, очень нравится нам это!»</w:t>
            </w:r>
          </w:p>
        </w:tc>
        <w:tc>
          <w:tcPr>
            <w:tcW w:w="1368" w:type="dxa"/>
            <w:vAlign w:val="center"/>
          </w:tcPr>
          <w:p w14:paraId="45C3F6D1" w14:textId="239427CA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4D7F5485" w14:textId="77777777" w:rsidR="007231BE" w:rsidRDefault="007231BE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09E0832D" w14:textId="352F27B9" w:rsidR="00270B36" w:rsidRDefault="00270B36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7231BE" w:rsidRPr="000D12EA" w14:paraId="7B57C28A" w14:textId="77777777" w:rsidTr="00131950">
        <w:trPr>
          <w:trHeight w:val="302"/>
        </w:trPr>
        <w:tc>
          <w:tcPr>
            <w:tcW w:w="567" w:type="dxa"/>
            <w:vAlign w:val="center"/>
          </w:tcPr>
          <w:p w14:paraId="6D25A18A" w14:textId="77777777" w:rsidR="007231BE" w:rsidRPr="0078350E" w:rsidRDefault="007231B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7B30EDC" w14:textId="08920F4E" w:rsidR="007231B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231BE">
              <w:rPr>
                <w:rFonts w:ascii="Times New Roman" w:hAnsi="Times New Roman" w:cs="Times New Roman"/>
              </w:rPr>
              <w:t>7.06.2025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D6316AC" w14:textId="41576DAF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D699F86" w14:textId="77777777" w:rsidR="007231BE" w:rsidRDefault="007231BE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B4E0523" w14:textId="1819A5C2" w:rsidR="007231BE" w:rsidRDefault="007231B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4B27C2D1" w14:textId="3E307D19" w:rsidR="007231BE" w:rsidRDefault="007231BE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</w:t>
            </w:r>
            <w:r w:rsidR="00733636">
              <w:rPr>
                <w:rFonts w:ascii="Times New Roman" w:hAnsi="Times New Roman"/>
                <w:sz w:val="24"/>
                <w:szCs w:val="24"/>
              </w:rPr>
              <w:t xml:space="preserve">к с играми, песнями, хороводами </w:t>
            </w:r>
            <w:r w:rsidRPr="00104145">
              <w:rPr>
                <w:rFonts w:ascii="Times New Roman" w:hAnsi="Times New Roman"/>
                <w:sz w:val="24"/>
                <w:szCs w:val="24"/>
              </w:rPr>
              <w:t>«Троица, троица, земля травой покроется»</w:t>
            </w:r>
          </w:p>
        </w:tc>
        <w:tc>
          <w:tcPr>
            <w:tcW w:w="1368" w:type="dxa"/>
            <w:vAlign w:val="center"/>
          </w:tcPr>
          <w:p w14:paraId="4F69A11E" w14:textId="2AF8C14B" w:rsidR="007231BE" w:rsidRDefault="007231B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693" w:type="dxa"/>
            <w:vAlign w:val="center"/>
          </w:tcPr>
          <w:p w14:paraId="2256E9E5" w14:textId="0F721212" w:rsidR="007231BE" w:rsidRDefault="007231BE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73362E" w:rsidRPr="000D12EA" w14:paraId="13677A10" w14:textId="77777777" w:rsidTr="00733636">
        <w:trPr>
          <w:trHeight w:val="750"/>
        </w:trPr>
        <w:tc>
          <w:tcPr>
            <w:tcW w:w="567" w:type="dxa"/>
            <w:vAlign w:val="center"/>
          </w:tcPr>
          <w:p w14:paraId="1BFFA2A8" w14:textId="77777777" w:rsidR="0073362E" w:rsidRPr="0078350E" w:rsidRDefault="0073362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90FC05A" w14:textId="1C2D80A4" w:rsidR="0073362E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3362E">
              <w:rPr>
                <w:rFonts w:ascii="Times New Roman" w:hAnsi="Times New Roman" w:cs="Times New Roman"/>
              </w:rPr>
              <w:t>7.06.2025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A36745A" w14:textId="77777777" w:rsidR="00C65C66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546FFFC" w14:textId="518BDF81" w:rsidR="00C65C66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2C5314D0" w14:textId="7E0A4C00" w:rsidR="0073362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0A523A6B" w14:textId="1BE09C0C" w:rsidR="0073362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 свежем воздухе «Веселое лето»</w:t>
            </w:r>
          </w:p>
        </w:tc>
        <w:tc>
          <w:tcPr>
            <w:tcW w:w="1368" w:type="dxa"/>
            <w:vAlign w:val="center"/>
          </w:tcPr>
          <w:p w14:paraId="0F97DFF5" w14:textId="339A6258" w:rsidR="0073362E" w:rsidRDefault="0073362E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74F1C206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79AD4554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50777F9D" w14:textId="42C71171" w:rsidR="0073362E" w:rsidRDefault="0073362E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3636" w:rsidRPr="000D12EA" w14:paraId="076526AE" w14:textId="77777777" w:rsidTr="00131950">
        <w:trPr>
          <w:trHeight w:val="181"/>
        </w:trPr>
        <w:tc>
          <w:tcPr>
            <w:tcW w:w="567" w:type="dxa"/>
            <w:vAlign w:val="center"/>
          </w:tcPr>
          <w:p w14:paraId="107E62B2" w14:textId="77777777" w:rsidR="00733636" w:rsidRPr="0078350E" w:rsidRDefault="00733636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B9D01EE" w14:textId="20EBD627" w:rsidR="00733636" w:rsidRDefault="007336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07.06.2025 г.</w:t>
            </w:r>
          </w:p>
        </w:tc>
        <w:tc>
          <w:tcPr>
            <w:tcW w:w="2977" w:type="dxa"/>
            <w:vAlign w:val="center"/>
          </w:tcPr>
          <w:p w14:paraId="4636F550" w14:textId="77777777" w:rsidR="00733636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456DE77D" w14:textId="77777777" w:rsidR="00733636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315FFB4D" w14:textId="24566FB1" w:rsidR="00733636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4A388BC5" w14:textId="3664C470" w:rsidR="00733636" w:rsidRDefault="00733636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Фольклорная программа «Троичные святки»</w:t>
            </w:r>
          </w:p>
        </w:tc>
        <w:tc>
          <w:tcPr>
            <w:tcW w:w="1368" w:type="dxa"/>
            <w:vAlign w:val="center"/>
          </w:tcPr>
          <w:p w14:paraId="7656D363" w14:textId="0E6555B2" w:rsidR="00733636" w:rsidRDefault="00733636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BD881A3" w14:textId="77777777" w:rsidR="00733636" w:rsidRDefault="00733636" w:rsidP="007336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7BF88076" w14:textId="4BF218F7" w:rsidR="00733636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C61F13" w:rsidRPr="000D12EA" w14:paraId="187C48D5" w14:textId="77777777" w:rsidTr="00131950">
        <w:trPr>
          <w:trHeight w:val="946"/>
        </w:trPr>
        <w:tc>
          <w:tcPr>
            <w:tcW w:w="567" w:type="dxa"/>
            <w:vAlign w:val="center"/>
          </w:tcPr>
          <w:p w14:paraId="2AD0D88B" w14:textId="60BAC1ED" w:rsidR="00C61F13" w:rsidRPr="0078350E" w:rsidRDefault="00C61F13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91023B7" w14:textId="2D9172B9" w:rsidR="00C61F13" w:rsidRDefault="00C65C6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C61F13">
              <w:rPr>
                <w:rFonts w:ascii="Times New Roman" w:eastAsia="Times New Roman" w:hAnsi="Times New Roman"/>
                <w:sz w:val="24"/>
                <w:szCs w:val="24"/>
              </w:rPr>
              <w:t>9.06.2025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6C177DC" w14:textId="6C128AAB" w:rsidR="00C61F13" w:rsidRDefault="00C61F1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772025DC" w14:textId="77777777" w:rsidR="00C61F13" w:rsidRDefault="00C61F1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6B36E770" w14:textId="1BC3C0D7" w:rsidR="00C61F13" w:rsidRDefault="00C61F1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3459AA3A" w14:textId="2459D48A" w:rsidR="00C61F13" w:rsidRDefault="00C61F13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Квест – игра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к Международному дню друзей «Ты мой друг и я твой друг»</w:t>
            </w:r>
          </w:p>
        </w:tc>
        <w:tc>
          <w:tcPr>
            <w:tcW w:w="1368" w:type="dxa"/>
            <w:vAlign w:val="center"/>
          </w:tcPr>
          <w:p w14:paraId="6EE43455" w14:textId="2A11DA2B" w:rsidR="00C61F13" w:rsidRDefault="00C61F13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48916C09" w14:textId="4EC06BEF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0DEA75B5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3B882BC" w14:textId="2D508622" w:rsidR="00C61F13" w:rsidRDefault="00C61F13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13" w:rsidRPr="000D12EA" w14:paraId="7EED5A81" w14:textId="77777777" w:rsidTr="00131950">
        <w:trPr>
          <w:trHeight w:val="194"/>
        </w:trPr>
        <w:tc>
          <w:tcPr>
            <w:tcW w:w="567" w:type="dxa"/>
            <w:vAlign w:val="center"/>
          </w:tcPr>
          <w:p w14:paraId="209FF6BA" w14:textId="77777777" w:rsidR="00C61F13" w:rsidRPr="0078350E" w:rsidRDefault="00C61F13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3C91191" w14:textId="718BAE7C" w:rsidR="00C61F13" w:rsidRDefault="00C65C66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C61F13" w:rsidRPr="00D21A55">
              <w:rPr>
                <w:rFonts w:ascii="Times New Roman" w:eastAsia="Times New Roman" w:hAnsi="Times New Roman"/>
                <w:sz w:val="24"/>
                <w:szCs w:val="24"/>
              </w:rPr>
              <w:t>9.06.2025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2E983262" w14:textId="65CAD13E" w:rsidR="00F94090" w:rsidRPr="00E26259" w:rsidRDefault="00F94090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1FD1A38F" w14:textId="77777777" w:rsidR="00F94090" w:rsidRPr="00E26259" w:rsidRDefault="00F94090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3B3B2E7" w14:textId="1E5EA6E7" w:rsidR="00C61F13" w:rsidRDefault="00F94090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5FE32FD8" w14:textId="2B2E2476" w:rsidR="00C61F13" w:rsidRDefault="00C61F13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«Моё увлечение-моя профессия</w:t>
            </w:r>
            <w:r w:rsidRPr="00C8205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29AF48D6" w14:textId="71DA5FA9" w:rsidR="00C61F13" w:rsidRDefault="00C61F13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1F97F5E9" w14:textId="77777777" w:rsidR="00C61F13" w:rsidRDefault="00C65C66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К.Д,</w:t>
            </w:r>
          </w:p>
          <w:p w14:paraId="448A0BA4" w14:textId="2D687A1A" w:rsidR="00C65C66" w:rsidRDefault="00C65C66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</w:tc>
      </w:tr>
      <w:tr w:rsidR="00C61F13" w:rsidRPr="000D12EA" w14:paraId="1119F315" w14:textId="77777777" w:rsidTr="00131950">
        <w:trPr>
          <w:trHeight w:val="129"/>
        </w:trPr>
        <w:tc>
          <w:tcPr>
            <w:tcW w:w="567" w:type="dxa"/>
            <w:vAlign w:val="center"/>
          </w:tcPr>
          <w:p w14:paraId="1FE8974E" w14:textId="77777777" w:rsidR="00C61F13" w:rsidRPr="0078350E" w:rsidRDefault="00C61F13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9015511" w14:textId="120FFC98" w:rsidR="00C61F13" w:rsidRDefault="00C65C66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C61F13" w:rsidRPr="00D21A55">
              <w:rPr>
                <w:rFonts w:ascii="Times New Roman" w:eastAsia="Times New Roman" w:hAnsi="Times New Roman"/>
                <w:sz w:val="24"/>
                <w:szCs w:val="24"/>
              </w:rPr>
              <w:t>9.06.2025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451B15AE" w14:textId="3035AB3C" w:rsidR="00270B36" w:rsidRDefault="00C61F1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A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81CCD15" w14:textId="77777777" w:rsidR="00270B36" w:rsidRDefault="00F94090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A3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3293CD4" w14:textId="15F6E2EF" w:rsidR="00C61F13" w:rsidRDefault="00F94090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600F47B6" w14:textId="24397DC3" w:rsidR="00C61F13" w:rsidRDefault="00C61F13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Игровая программа «Мой веселый, звонкий мяч»</w:t>
            </w:r>
          </w:p>
        </w:tc>
        <w:tc>
          <w:tcPr>
            <w:tcW w:w="1368" w:type="dxa"/>
            <w:vAlign w:val="center"/>
          </w:tcPr>
          <w:p w14:paraId="453F01E3" w14:textId="6194C1C4" w:rsidR="00C61F13" w:rsidRDefault="00C61F13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vAlign w:val="center"/>
          </w:tcPr>
          <w:p w14:paraId="3F293D9E" w14:textId="77777777" w:rsidR="00C61F13" w:rsidRDefault="00C61F13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1D383A1C" w14:textId="0C14FCC3" w:rsidR="00C65C66" w:rsidRDefault="00C65C66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0F0C0B" w:rsidRPr="000D12EA" w14:paraId="7309972B" w14:textId="77777777" w:rsidTr="00131950">
        <w:trPr>
          <w:trHeight w:val="600"/>
        </w:trPr>
        <w:tc>
          <w:tcPr>
            <w:tcW w:w="567" w:type="dxa"/>
            <w:vAlign w:val="center"/>
          </w:tcPr>
          <w:p w14:paraId="7AC5CFDB" w14:textId="77777777" w:rsidR="000F0C0B" w:rsidRPr="0078350E" w:rsidRDefault="000F0C0B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1C40C8E" w14:textId="32D1180D" w:rsidR="000F0C0B" w:rsidRDefault="00C65C66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0F0C0B" w:rsidRPr="00D21A55">
              <w:rPr>
                <w:rFonts w:ascii="Times New Roman" w:eastAsia="Times New Roman" w:hAnsi="Times New Roman"/>
                <w:sz w:val="24"/>
                <w:szCs w:val="24"/>
              </w:rPr>
              <w:t>9.06.2025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1A9FD94D" w14:textId="3B6C9EE6" w:rsidR="00270B36" w:rsidRDefault="000F0C0B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50E7555B" w14:textId="77777777" w:rsidR="00270B36" w:rsidRDefault="000F0C0B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9227123" w14:textId="5118C09C" w:rsidR="000F0C0B" w:rsidRDefault="000F0C0B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295B257B" w14:textId="4C9A72D6" w:rsidR="000F0C0B" w:rsidRDefault="000F0C0B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Интеллектуальный марафон «Мечтай! Твори! Действуй!»</w:t>
            </w:r>
          </w:p>
        </w:tc>
        <w:tc>
          <w:tcPr>
            <w:tcW w:w="1368" w:type="dxa"/>
            <w:vAlign w:val="center"/>
          </w:tcPr>
          <w:p w14:paraId="28B9AA64" w14:textId="22DA6149" w:rsidR="000F0C0B" w:rsidRDefault="000F0C0B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</w:tcPr>
          <w:p w14:paraId="3938BB25" w14:textId="27C36693" w:rsidR="00C65C66" w:rsidRDefault="00C65C66" w:rsidP="00C65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50704033" w14:textId="77777777" w:rsidR="00C65C66" w:rsidRDefault="00C65C66" w:rsidP="00C65C6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5CA7579" w14:textId="60114AD2" w:rsidR="000F0C0B" w:rsidRDefault="000F0C0B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827" w:rsidRPr="000D12EA" w14:paraId="237D40C6" w14:textId="77777777" w:rsidTr="00131950">
        <w:trPr>
          <w:trHeight w:val="190"/>
        </w:trPr>
        <w:tc>
          <w:tcPr>
            <w:tcW w:w="567" w:type="dxa"/>
            <w:vAlign w:val="center"/>
          </w:tcPr>
          <w:p w14:paraId="52365EF9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AE6601C" w14:textId="516700B9" w:rsidR="00625827" w:rsidRPr="00D21A55" w:rsidRDefault="00625827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11.06.2025 г.</w:t>
            </w:r>
          </w:p>
        </w:tc>
        <w:tc>
          <w:tcPr>
            <w:tcW w:w="2977" w:type="dxa"/>
          </w:tcPr>
          <w:p w14:paraId="0439F1A8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3DF866D7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4301C9FE" w14:textId="7D8E1168" w:rsidR="00625827" w:rsidRPr="00351594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</w:tcPr>
          <w:p w14:paraId="36AEFB7A" w14:textId="1440A30E" w:rsidR="00625827" w:rsidRPr="00D71DAB" w:rsidRDefault="00625827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– игра «Наш дом – Россия»</w:t>
            </w:r>
          </w:p>
        </w:tc>
        <w:tc>
          <w:tcPr>
            <w:tcW w:w="1368" w:type="dxa"/>
            <w:vAlign w:val="center"/>
          </w:tcPr>
          <w:p w14:paraId="71F247DE" w14:textId="12666A7F" w:rsidR="00625827" w:rsidRDefault="00625827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3B696322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76BBF39A" w14:textId="550CE452" w:rsidR="00625827" w:rsidRPr="000C7CAE" w:rsidRDefault="00625827" w:rsidP="006258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0F0C0B" w:rsidRPr="000D12EA" w14:paraId="09FCF57E" w14:textId="77777777" w:rsidTr="00131950">
        <w:trPr>
          <w:trHeight w:val="731"/>
        </w:trPr>
        <w:tc>
          <w:tcPr>
            <w:tcW w:w="567" w:type="dxa"/>
            <w:vAlign w:val="center"/>
          </w:tcPr>
          <w:p w14:paraId="45DF35FF" w14:textId="77777777" w:rsidR="000F0C0B" w:rsidRPr="0078350E" w:rsidRDefault="000F0C0B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F274770" w14:textId="2E6A53B8" w:rsidR="000F0C0B" w:rsidRDefault="000F0C0B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5954D2B9" w14:textId="3DA1FF75" w:rsidR="00270B36" w:rsidRDefault="000F0C0B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77A2AD6F" w14:textId="77777777" w:rsidR="00270B36" w:rsidRDefault="000F0C0B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0EC5852" w14:textId="0AD1FCBB" w:rsidR="000F0C0B" w:rsidRDefault="000F0C0B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46052A50" w14:textId="3C992522" w:rsidR="000F0C0B" w:rsidRDefault="000F0C0B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Видео-лекторий</w:t>
            </w:r>
            <w:r w:rsidRPr="00711216">
              <w:rPr>
                <w:rFonts w:ascii="Times New Roman" w:eastAsia="Times New Roman" w:hAnsi="Times New Roman"/>
                <w:sz w:val="24"/>
                <w:szCs w:val="24"/>
              </w:rPr>
              <w:t xml:space="preserve"> «Молодежь XXI века против наркотиков»</w:t>
            </w:r>
          </w:p>
        </w:tc>
        <w:tc>
          <w:tcPr>
            <w:tcW w:w="1368" w:type="dxa"/>
            <w:vAlign w:val="center"/>
          </w:tcPr>
          <w:p w14:paraId="4F3527D0" w14:textId="23622683" w:rsidR="000F0C0B" w:rsidRDefault="000F0C0B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</w:tcPr>
          <w:p w14:paraId="45452DDB" w14:textId="6374F8B2" w:rsidR="000F0C0B" w:rsidRDefault="000F0C0B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0F0C0B" w:rsidRPr="000D12EA" w14:paraId="4F3E1C23" w14:textId="77777777" w:rsidTr="00131950">
        <w:trPr>
          <w:trHeight w:val="774"/>
        </w:trPr>
        <w:tc>
          <w:tcPr>
            <w:tcW w:w="567" w:type="dxa"/>
            <w:vAlign w:val="center"/>
          </w:tcPr>
          <w:p w14:paraId="46ED0D4E" w14:textId="77777777" w:rsidR="000F0C0B" w:rsidRPr="0078350E" w:rsidRDefault="000F0C0B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F2432B2" w14:textId="5939409D" w:rsidR="000F0C0B" w:rsidRDefault="000F0C0B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5878D795" w14:textId="0DB3258B" w:rsidR="00270B36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47065733" w14:textId="2CB40F01" w:rsidR="00270B36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AB98378" w14:textId="7042A023" w:rsidR="00C44F35" w:rsidRPr="00351594" w:rsidRDefault="00C44F35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39F58443" w14:textId="09C013DB" w:rsidR="000F0C0B" w:rsidRDefault="000F0C0B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Квест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в форме исторического путешествия «Если будет Россия - буду и я!»</w:t>
            </w:r>
          </w:p>
        </w:tc>
        <w:tc>
          <w:tcPr>
            <w:tcW w:w="1368" w:type="dxa"/>
            <w:vAlign w:val="center"/>
          </w:tcPr>
          <w:p w14:paraId="1ADFC6F3" w14:textId="050945BF" w:rsidR="000F0C0B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31C9BDCB" w14:textId="77777777" w:rsidR="00C44F35" w:rsidRDefault="00C44F35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FFE0F4" w14:textId="29858A4F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5665D32C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5E00C21" w14:textId="230C8151" w:rsidR="000F0C0B" w:rsidRDefault="000F0C0B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4F35" w:rsidRPr="000D12EA" w14:paraId="561506B0" w14:textId="77777777" w:rsidTr="00131950">
        <w:trPr>
          <w:trHeight w:val="194"/>
        </w:trPr>
        <w:tc>
          <w:tcPr>
            <w:tcW w:w="567" w:type="dxa"/>
            <w:vAlign w:val="center"/>
          </w:tcPr>
          <w:p w14:paraId="6A4B2016" w14:textId="77777777" w:rsidR="00C44F35" w:rsidRPr="0078350E" w:rsidRDefault="00C44F35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F1AD650" w14:textId="54ECFF5D" w:rsidR="00C44F35" w:rsidRPr="00C44F35" w:rsidRDefault="00C44F35" w:rsidP="001E51EC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2A8D2B8B" w14:textId="12B0541C" w:rsidR="00270B36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0D0AD819" w14:textId="1197793C" w:rsidR="00270B36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39CB19A" w14:textId="4E90333F" w:rsidR="00C44F35" w:rsidRPr="00351594" w:rsidRDefault="00C44F35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4D56220F" w14:textId="695E7EE5" w:rsidR="00C44F35" w:rsidRPr="00D71DAB" w:rsidRDefault="00C44F35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0585">
              <w:rPr>
                <w:rFonts w:ascii="Times New Roman" w:hAnsi="Times New Roman"/>
                <w:sz w:val="24"/>
                <w:szCs w:val="24"/>
              </w:rPr>
              <w:t>«Триколорный забег»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«России посвящаю»</w:t>
            </w:r>
          </w:p>
        </w:tc>
        <w:tc>
          <w:tcPr>
            <w:tcW w:w="1368" w:type="dxa"/>
            <w:vAlign w:val="center"/>
          </w:tcPr>
          <w:p w14:paraId="7C656D5E" w14:textId="0DFFD034" w:rsidR="00C44F35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4A199A15" w14:textId="77777777" w:rsidR="00C44F35" w:rsidRDefault="00C44F35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B64D83" w14:textId="77777777" w:rsidR="00C44F35" w:rsidRDefault="00C44F35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733636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5A2199C5" w14:textId="4D64E2BB" w:rsidR="00733636" w:rsidRDefault="00733636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C44F35" w:rsidRPr="000D12EA" w14:paraId="5E23D15C" w14:textId="77777777" w:rsidTr="00131950">
        <w:trPr>
          <w:trHeight w:val="324"/>
        </w:trPr>
        <w:tc>
          <w:tcPr>
            <w:tcW w:w="567" w:type="dxa"/>
            <w:vAlign w:val="center"/>
          </w:tcPr>
          <w:p w14:paraId="08BB2D0B" w14:textId="77777777" w:rsidR="00C44F35" w:rsidRPr="0078350E" w:rsidRDefault="00C44F35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FBBA3CA" w14:textId="7C451115" w:rsidR="00C44F35" w:rsidRDefault="00733636" w:rsidP="001E51E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C44F35">
              <w:rPr>
                <w:rFonts w:ascii="Times New Roman" w:eastAsia="Times New Roman" w:hAnsi="Times New Roman"/>
                <w:sz w:val="24"/>
                <w:szCs w:val="24"/>
              </w:rPr>
              <w:t>.06.2025</w:t>
            </w:r>
            <w:r w:rsidR="001E51EC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104E25CF" w14:textId="727F2133" w:rsidR="00C44F35" w:rsidRPr="00E26259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210D1DB0" w14:textId="77777777" w:rsidR="00C44F35" w:rsidRPr="00E26259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C8736FA" w14:textId="0F38B837" w:rsidR="00C44F35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5A54F04E" w14:textId="2936C1FD" w:rsidR="00C44F35" w:rsidRPr="00D71DAB" w:rsidRDefault="00C44F35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CFD">
              <w:rPr>
                <w:rFonts w:ascii="Times New Roman" w:hAnsi="Times New Roman"/>
                <w:sz w:val="24"/>
                <w:szCs w:val="24"/>
              </w:rPr>
              <w:t>Видео обзор «Горжусь тобой, моя Россия»</w:t>
            </w:r>
          </w:p>
        </w:tc>
        <w:tc>
          <w:tcPr>
            <w:tcW w:w="1368" w:type="dxa"/>
            <w:vAlign w:val="center"/>
          </w:tcPr>
          <w:p w14:paraId="0793D83A" w14:textId="29E3138A" w:rsidR="00C44F35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</w:tcPr>
          <w:p w14:paraId="4DDACE29" w14:textId="2C2187D2" w:rsidR="00C44F35" w:rsidRDefault="00C44F35" w:rsidP="00733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6448C0" w14:textId="6A8E42DD" w:rsidR="00C44F35" w:rsidRPr="00C44F35" w:rsidRDefault="00C44F35" w:rsidP="00C44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73362E" w:rsidRPr="000D12EA" w14:paraId="5AB53B13" w14:textId="77777777" w:rsidTr="00131950">
        <w:trPr>
          <w:trHeight w:val="108"/>
        </w:trPr>
        <w:tc>
          <w:tcPr>
            <w:tcW w:w="567" w:type="dxa"/>
            <w:vAlign w:val="center"/>
          </w:tcPr>
          <w:p w14:paraId="45CE1794" w14:textId="77777777" w:rsidR="0073362E" w:rsidRPr="0078350E" w:rsidRDefault="0073362E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EB66F16" w14:textId="62BCD83B" w:rsidR="00C44F35" w:rsidRPr="00C44F35" w:rsidRDefault="00C44F35" w:rsidP="001E5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15.06.2025</w:t>
            </w:r>
            <w:r w:rsidR="001E51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0E6B66F4" w14:textId="70FFE18A" w:rsidR="0073362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3A32AF66" w14:textId="1F823520" w:rsidR="00C44F35" w:rsidRPr="00C44F35" w:rsidRDefault="00C44F35" w:rsidP="001E5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д. Ревякина,</w:t>
            </w:r>
          </w:p>
          <w:p w14:paraId="457FC09C" w14:textId="5B12AB67" w:rsidR="00C44F35" w:rsidRDefault="00C44F35" w:rsidP="001E5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Спортивная площадка</w:t>
            </w:r>
          </w:p>
          <w:p w14:paraId="764683C1" w14:textId="1C43E808" w:rsidR="00733636" w:rsidRPr="00C44F35" w:rsidRDefault="00733636" w:rsidP="001E5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 Байкальская,17Б</w:t>
            </w:r>
          </w:p>
          <w:p w14:paraId="49595E7B" w14:textId="0C032DC7" w:rsidR="0073362E" w:rsidRDefault="0073362E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179B7EE8" w14:textId="77777777" w:rsidR="00C44F35" w:rsidRPr="00C44F35" w:rsidRDefault="00C44F35" w:rsidP="00C4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Международный олимпийский день. </w:t>
            </w:r>
          </w:p>
          <w:p w14:paraId="4360457A" w14:textId="77777777" w:rsidR="00C44F35" w:rsidRPr="00C44F35" w:rsidRDefault="00C44F35" w:rsidP="00C4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Соревнования по парковому волейболу</w:t>
            </w:r>
          </w:p>
          <w:p w14:paraId="048A653C" w14:textId="5F561FD4" w:rsidR="0073362E" w:rsidRDefault="00C44F35" w:rsidP="00C44F35">
            <w:pPr>
              <w:jc w:val="center"/>
              <w:rPr>
                <w:rFonts w:ascii="Times New Roman" w:hAnsi="Times New Roman" w:cs="Times New Roman"/>
              </w:rPr>
            </w:pPr>
            <w:r w:rsidRPr="00C44F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«Волейбольный олимп»</w:t>
            </w:r>
          </w:p>
        </w:tc>
        <w:tc>
          <w:tcPr>
            <w:tcW w:w="1368" w:type="dxa"/>
            <w:vAlign w:val="center"/>
          </w:tcPr>
          <w:p w14:paraId="4C5A6C63" w14:textId="77267E11" w:rsidR="0073362E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3405FB8C" w14:textId="77777777" w:rsidR="0073362E" w:rsidRDefault="00C44F35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43FCF7A5" w14:textId="138AF471" w:rsidR="00270B36" w:rsidRDefault="00270B36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C44F35" w:rsidRPr="000D12EA" w14:paraId="0523325B" w14:textId="77777777" w:rsidTr="00131950">
        <w:trPr>
          <w:trHeight w:val="194"/>
        </w:trPr>
        <w:tc>
          <w:tcPr>
            <w:tcW w:w="567" w:type="dxa"/>
            <w:vAlign w:val="center"/>
          </w:tcPr>
          <w:p w14:paraId="16B4C573" w14:textId="77777777" w:rsidR="00C44F35" w:rsidRPr="0078350E" w:rsidRDefault="00C44F35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3A82DBD" w14:textId="1D27E1FB" w:rsidR="00C44F35" w:rsidRPr="00C44F35" w:rsidRDefault="00C44F35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4F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17.06.2025</w:t>
            </w:r>
            <w:r w:rsidR="001E5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30079289" w14:textId="77777777" w:rsidR="00C44F35" w:rsidRDefault="00C44F35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19E5227A" w14:textId="0A5BCAD1" w:rsidR="00C44F35" w:rsidRPr="00E26259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06685F04" w14:textId="77777777" w:rsidR="00C44F35" w:rsidRPr="00E26259" w:rsidRDefault="00C44F35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D8D6FBB" w14:textId="6D11D4DF" w:rsidR="00C44F35" w:rsidRDefault="00C44F35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26042A3C" w14:textId="01DF6FC1" w:rsidR="00C44F35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Информационный час «Ты не один, мы вместе»</w:t>
            </w:r>
          </w:p>
        </w:tc>
        <w:tc>
          <w:tcPr>
            <w:tcW w:w="1368" w:type="dxa"/>
            <w:vAlign w:val="center"/>
          </w:tcPr>
          <w:p w14:paraId="08D4F659" w14:textId="60206698" w:rsidR="00C44F35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vAlign w:val="center"/>
          </w:tcPr>
          <w:p w14:paraId="6CFB70CC" w14:textId="4E058BD1" w:rsidR="00C44F35" w:rsidRDefault="00C44F35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C44F35" w:rsidRPr="000D12EA" w14:paraId="38CBF2F2" w14:textId="77777777" w:rsidTr="00131950">
        <w:trPr>
          <w:trHeight w:val="690"/>
        </w:trPr>
        <w:tc>
          <w:tcPr>
            <w:tcW w:w="567" w:type="dxa"/>
            <w:vAlign w:val="center"/>
          </w:tcPr>
          <w:p w14:paraId="78B7F111" w14:textId="77777777" w:rsidR="00C44F35" w:rsidRPr="0078350E" w:rsidRDefault="00C44F35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C6036EE" w14:textId="77777777" w:rsidR="00335BCD" w:rsidRDefault="00335BCD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52A21D2" w14:textId="38D57534" w:rsidR="00335BCD" w:rsidRPr="00335BCD" w:rsidRDefault="00335BCD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35BC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17.06.2025</w:t>
            </w:r>
            <w:r w:rsidR="001E5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43A812DC" w14:textId="77777777" w:rsidR="00C44F35" w:rsidRDefault="00C44F35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1693F50C" w14:textId="7B12BC13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5FEAED7" w14:textId="18C61778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1E85B2A" w14:textId="797704C3" w:rsidR="00C44F35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69FE1A8B" w14:textId="3A9B42DB" w:rsidR="00C44F35" w:rsidRDefault="00C44F35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«Балалайка звонкая»</w:t>
            </w:r>
          </w:p>
        </w:tc>
        <w:tc>
          <w:tcPr>
            <w:tcW w:w="1368" w:type="dxa"/>
            <w:vAlign w:val="center"/>
          </w:tcPr>
          <w:p w14:paraId="544D40DA" w14:textId="6CCA5DC0" w:rsidR="00C44F35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vAlign w:val="center"/>
          </w:tcPr>
          <w:p w14:paraId="32BDDCCA" w14:textId="7109C192" w:rsidR="00C44F35" w:rsidRDefault="00335BCD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625827" w:rsidRPr="000D12EA" w14:paraId="334FD6E6" w14:textId="77777777" w:rsidTr="00131950">
        <w:trPr>
          <w:trHeight w:val="105"/>
        </w:trPr>
        <w:tc>
          <w:tcPr>
            <w:tcW w:w="567" w:type="dxa"/>
            <w:vAlign w:val="center"/>
          </w:tcPr>
          <w:p w14:paraId="1FC8918F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C84E6A0" w14:textId="5B791711" w:rsidR="00625827" w:rsidRDefault="00DE0F6F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18.06.2025 г.</w:t>
            </w:r>
          </w:p>
        </w:tc>
        <w:tc>
          <w:tcPr>
            <w:tcW w:w="2977" w:type="dxa"/>
            <w:vAlign w:val="center"/>
          </w:tcPr>
          <w:p w14:paraId="1D789775" w14:textId="77777777" w:rsidR="00DE0F6F" w:rsidRDefault="00DE0F6F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36572644" w14:textId="77777777" w:rsidR="00DE0F6F" w:rsidRDefault="00DE0F6F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4190737F" w14:textId="4863D279" w:rsidR="00625827" w:rsidRPr="00351594" w:rsidRDefault="00DE0F6F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5DABB437" w14:textId="43FFCECC" w:rsidR="00625827" w:rsidRPr="00D71DAB" w:rsidRDefault="00DE0F6F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состязания «Мы за спорт, мы против наркотиков»</w:t>
            </w:r>
          </w:p>
        </w:tc>
        <w:tc>
          <w:tcPr>
            <w:tcW w:w="1368" w:type="dxa"/>
            <w:vAlign w:val="center"/>
          </w:tcPr>
          <w:p w14:paraId="1F2D7D18" w14:textId="529E1A9F" w:rsidR="00625827" w:rsidRDefault="00DE0F6F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0EEBFB1D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2F24D6C4" w14:textId="0E0D2F1A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335BCD" w:rsidRPr="000D12EA" w14:paraId="01F39002" w14:textId="77777777" w:rsidTr="00131950">
        <w:trPr>
          <w:trHeight w:val="215"/>
        </w:trPr>
        <w:tc>
          <w:tcPr>
            <w:tcW w:w="567" w:type="dxa"/>
            <w:vAlign w:val="center"/>
          </w:tcPr>
          <w:p w14:paraId="2F9D5373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197326D" w14:textId="6D4CF4F1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4E12FE4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EC5E9E3" w14:textId="77777777" w:rsidR="00270B36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60765CA8" w14:textId="027F2619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37CD89CD" w14:textId="01B3D595" w:rsidR="00335BCD" w:rsidRDefault="00335BCD" w:rsidP="00335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Шанс-викторина «Знатоки мультфильмов»</w:t>
            </w:r>
          </w:p>
        </w:tc>
        <w:tc>
          <w:tcPr>
            <w:tcW w:w="1368" w:type="dxa"/>
            <w:vAlign w:val="center"/>
          </w:tcPr>
          <w:p w14:paraId="632C3F1C" w14:textId="6B15586B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022B72F" w14:textId="151DE1F9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2EDA6DA0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337DF382" w14:textId="5E240AFF" w:rsidR="00335BCD" w:rsidRDefault="00335BCD" w:rsidP="00733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BCD" w:rsidRPr="000D12EA" w14:paraId="5CF05BB5" w14:textId="77777777" w:rsidTr="00131950">
        <w:trPr>
          <w:trHeight w:val="214"/>
        </w:trPr>
        <w:tc>
          <w:tcPr>
            <w:tcW w:w="567" w:type="dxa"/>
            <w:vAlign w:val="center"/>
          </w:tcPr>
          <w:p w14:paraId="363C96D5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9D15908" w14:textId="6901CFEE" w:rsidR="00335BCD" w:rsidRPr="00335BCD" w:rsidRDefault="00335BCD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35BC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19.06.2025</w:t>
            </w:r>
            <w:r w:rsidR="001E5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4D733CEC" w14:textId="77777777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66E88675" w14:textId="0E4F721F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835870C" w14:textId="18D9C0CB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58F517E1" w14:textId="19143B59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16BDF016" w14:textId="77777777" w:rsidR="00335BCD" w:rsidRPr="00335BCD" w:rsidRDefault="00335BCD" w:rsidP="00335BC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35B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Праздник, для детей с ограниченными возможностями здоровья</w:t>
            </w:r>
            <w:r w:rsidRPr="00335B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«Путешествие на остров</w:t>
            </w:r>
          </w:p>
          <w:p w14:paraId="4DA1ED07" w14:textId="0FB02BCD" w:rsidR="00335BCD" w:rsidRDefault="00335BCD" w:rsidP="00335BCD">
            <w:pPr>
              <w:jc w:val="center"/>
              <w:rPr>
                <w:rFonts w:ascii="Times New Roman" w:hAnsi="Times New Roman" w:cs="Times New Roman"/>
              </w:rPr>
            </w:pPr>
            <w:r w:rsidRPr="00335B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доброты»</w:t>
            </w:r>
          </w:p>
        </w:tc>
        <w:tc>
          <w:tcPr>
            <w:tcW w:w="1368" w:type="dxa"/>
            <w:vAlign w:val="center"/>
          </w:tcPr>
          <w:p w14:paraId="580EFAA9" w14:textId="02702BAD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51B30C6C" w14:textId="21D4F263" w:rsidR="00335BCD" w:rsidRDefault="00335BCD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335BCD" w:rsidRPr="000D12EA" w14:paraId="78AB8FAD" w14:textId="77777777" w:rsidTr="00131950">
        <w:trPr>
          <w:trHeight w:val="408"/>
        </w:trPr>
        <w:tc>
          <w:tcPr>
            <w:tcW w:w="567" w:type="dxa"/>
            <w:vAlign w:val="center"/>
          </w:tcPr>
          <w:p w14:paraId="68BF28E7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8911C88" w14:textId="1EBAF38D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35BC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20.06.2025</w:t>
            </w:r>
            <w:r w:rsidR="001E5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5C0ACA2" w14:textId="77777777" w:rsidR="00335BCD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3C398D" w14:textId="77777777" w:rsidR="00335BCD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Иркутск</w:t>
            </w:r>
          </w:p>
          <w:p w14:paraId="4200557D" w14:textId="20462985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275A61C1" w14:textId="77777777" w:rsidR="00335BCD" w:rsidRPr="00335BCD" w:rsidRDefault="00335BCD" w:rsidP="00335B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5B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Выезд детского фольклорного коллектива в музеи</w:t>
            </w:r>
          </w:p>
          <w:p w14:paraId="21DC6C36" w14:textId="41287C2E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vAlign w:val="center"/>
          </w:tcPr>
          <w:p w14:paraId="20301841" w14:textId="3EB39A20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701F37C6" w14:textId="02453C96" w:rsidR="00335BCD" w:rsidRDefault="00335BCD" w:rsidP="00733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335BCD" w:rsidRPr="000D12EA" w14:paraId="49C008F8" w14:textId="77777777" w:rsidTr="00131950">
        <w:trPr>
          <w:trHeight w:val="645"/>
        </w:trPr>
        <w:tc>
          <w:tcPr>
            <w:tcW w:w="567" w:type="dxa"/>
            <w:vAlign w:val="center"/>
          </w:tcPr>
          <w:p w14:paraId="0DEB5537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CBE13F9" w14:textId="3F2E8511" w:rsidR="00335BCD" w:rsidRPr="00335BCD" w:rsidRDefault="00335BCD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35BC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25.06.2025</w:t>
            </w:r>
            <w:r w:rsidR="001E5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14:paraId="1830C5B9" w14:textId="77777777" w:rsidR="00335BCD" w:rsidRPr="00335BCD" w:rsidRDefault="00335BCD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4DE1B66A" w14:textId="74C5E1B1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8649884" w14:textId="66703B1C" w:rsidR="00270B36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21DFA2A" w14:textId="250FC0CF" w:rsidR="00335BCD" w:rsidRDefault="00335BC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7312DA52" w14:textId="6F57772B" w:rsidR="00335BCD" w:rsidRPr="00335BCD" w:rsidRDefault="00335BCD" w:rsidP="007840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Игра-путешествие «Идем в поход»</w:t>
            </w:r>
          </w:p>
        </w:tc>
        <w:tc>
          <w:tcPr>
            <w:tcW w:w="1368" w:type="dxa"/>
            <w:vAlign w:val="center"/>
          </w:tcPr>
          <w:p w14:paraId="354E7D6A" w14:textId="78411153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1F2E2EA4" w14:textId="4417D568" w:rsidR="00335BCD" w:rsidRDefault="00335BCD" w:rsidP="007336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625827" w:rsidRPr="000D12EA" w14:paraId="5C44EEAF" w14:textId="77777777" w:rsidTr="00131950">
        <w:trPr>
          <w:trHeight w:val="150"/>
        </w:trPr>
        <w:tc>
          <w:tcPr>
            <w:tcW w:w="567" w:type="dxa"/>
            <w:vAlign w:val="center"/>
          </w:tcPr>
          <w:p w14:paraId="3BA76FD1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17989DB" w14:textId="4811C350" w:rsidR="00625827" w:rsidRPr="00335BCD" w:rsidRDefault="00DE0F6F" w:rsidP="001E51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25.06.2025 г.</w:t>
            </w:r>
          </w:p>
        </w:tc>
        <w:tc>
          <w:tcPr>
            <w:tcW w:w="2977" w:type="dxa"/>
            <w:vAlign w:val="center"/>
          </w:tcPr>
          <w:p w14:paraId="6BD630D5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31C446E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4EAA63BC" w14:textId="3E79FCEA" w:rsidR="00625827" w:rsidRPr="00351594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79C10094" w14:textId="03FE8445" w:rsidR="00625827" w:rsidRPr="00D71DAB" w:rsidRDefault="00DE0F6F" w:rsidP="00784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«Мой веселый, звонкий мяч»</w:t>
            </w:r>
          </w:p>
        </w:tc>
        <w:tc>
          <w:tcPr>
            <w:tcW w:w="1368" w:type="dxa"/>
            <w:vAlign w:val="center"/>
          </w:tcPr>
          <w:p w14:paraId="7C40336F" w14:textId="2FBB7985" w:rsidR="00625827" w:rsidRDefault="00DE0F6F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D657D98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46022B53" w14:textId="49900CC1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335BCD" w:rsidRPr="000D12EA" w14:paraId="7051DA49" w14:textId="77777777" w:rsidTr="00131950">
        <w:trPr>
          <w:trHeight w:val="1035"/>
        </w:trPr>
        <w:tc>
          <w:tcPr>
            <w:tcW w:w="567" w:type="dxa"/>
            <w:vAlign w:val="center"/>
          </w:tcPr>
          <w:p w14:paraId="6D17E435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89AAE61" w14:textId="26F74C1A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5AC8D0E3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7D1014BA" w14:textId="49435646" w:rsidR="00270B36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71209315" w14:textId="3B4910A3" w:rsidR="00335BCD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09B7704A" w14:textId="591EB4BC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Игровая программа «В </w:t>
            </w:r>
            <w:r w:rsidR="00733636">
              <w:rPr>
                <w:rFonts w:ascii="Times New Roman" w:hAnsi="Times New Roman" w:cs="Times New Roman"/>
              </w:rPr>
              <w:t>поисках сокровищ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68" w:type="dxa"/>
            <w:vAlign w:val="center"/>
          </w:tcPr>
          <w:p w14:paraId="5D5B6A79" w14:textId="088F5D95" w:rsidR="00335BCD" w:rsidRDefault="00335BC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0135E16A" w14:textId="264726E1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0B1543B4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17108883" w14:textId="76839352" w:rsidR="00335BCD" w:rsidRDefault="00335BCD" w:rsidP="001A6B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5827" w:rsidRPr="000D12EA" w14:paraId="1C1533AA" w14:textId="77777777" w:rsidTr="00131950">
        <w:trPr>
          <w:trHeight w:val="244"/>
        </w:trPr>
        <w:tc>
          <w:tcPr>
            <w:tcW w:w="567" w:type="dxa"/>
            <w:vAlign w:val="center"/>
          </w:tcPr>
          <w:p w14:paraId="3495D76D" w14:textId="77777777" w:rsidR="00625827" w:rsidRPr="0078350E" w:rsidRDefault="00625827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37646D6" w14:textId="147C28BB" w:rsidR="00625827" w:rsidRDefault="00DE0F6F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28.06.2025 г.</w:t>
            </w:r>
          </w:p>
        </w:tc>
        <w:tc>
          <w:tcPr>
            <w:tcW w:w="2977" w:type="dxa"/>
            <w:vAlign w:val="center"/>
          </w:tcPr>
          <w:p w14:paraId="3B365E49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2FCBF574" w14:textId="77777777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1B888292" w14:textId="3E94424D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5F05D435" w14:textId="71EF7ADA" w:rsidR="00625827" w:rsidRDefault="00DE0F6F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«Нам без дружбы не прожить, дружбой надо дорожить»</w:t>
            </w:r>
          </w:p>
        </w:tc>
        <w:tc>
          <w:tcPr>
            <w:tcW w:w="1368" w:type="dxa"/>
            <w:vAlign w:val="center"/>
          </w:tcPr>
          <w:p w14:paraId="7DAAE5CB" w14:textId="4779AF7D" w:rsidR="00625827" w:rsidRDefault="00DE0F6F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31015CF8" w14:textId="77777777" w:rsidR="00625827" w:rsidRDefault="00625827" w:rsidP="0062582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203E9635" w14:textId="1C585569" w:rsidR="00625827" w:rsidRDefault="00625827" w:rsidP="006258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335BCD" w:rsidRPr="000D12EA" w14:paraId="2849078E" w14:textId="77777777" w:rsidTr="00566CEC">
        <w:trPr>
          <w:trHeight w:val="515"/>
        </w:trPr>
        <w:tc>
          <w:tcPr>
            <w:tcW w:w="15167" w:type="dxa"/>
            <w:gridSpan w:val="6"/>
            <w:vAlign w:val="center"/>
          </w:tcPr>
          <w:p w14:paraId="602C8DCE" w14:textId="71BF8EC6" w:rsidR="00335BCD" w:rsidRPr="00566CEC" w:rsidRDefault="00335BCD" w:rsidP="001E51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6CEC">
              <w:rPr>
                <w:rFonts w:ascii="Times New Roman" w:hAnsi="Times New Roman" w:cs="Times New Roman"/>
                <w:b/>
              </w:rPr>
              <w:lastRenderedPageBreak/>
              <w:t>Июль</w:t>
            </w:r>
          </w:p>
        </w:tc>
      </w:tr>
      <w:tr w:rsidR="00335BCD" w:rsidRPr="000D12EA" w14:paraId="578363A9" w14:textId="77777777" w:rsidTr="00131950">
        <w:trPr>
          <w:trHeight w:val="336"/>
        </w:trPr>
        <w:tc>
          <w:tcPr>
            <w:tcW w:w="567" w:type="dxa"/>
            <w:vAlign w:val="center"/>
          </w:tcPr>
          <w:p w14:paraId="53E1A138" w14:textId="77777777" w:rsidR="00335BCD" w:rsidRPr="0078350E" w:rsidRDefault="00335BC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B142CFE" w14:textId="77777777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</w:p>
          <w:p w14:paraId="42EC849B" w14:textId="51B0ADA2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1.07.2025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  <w:p w14:paraId="11F2B711" w14:textId="4E300488" w:rsidR="00335BCD" w:rsidRPr="0078350E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01BA15C2" w14:textId="3751A874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5CFA94CC" w14:textId="7DFB950E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6A7FD36" w14:textId="11B4B7C4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14:paraId="2765B2DC" w14:textId="074C7375" w:rsidR="00335BCD" w:rsidRPr="0078350E" w:rsidRDefault="00335BCD" w:rsidP="001E5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8" w:type="dxa"/>
            <w:vAlign w:val="center"/>
          </w:tcPr>
          <w:p w14:paraId="038B77CB" w14:textId="280FDF12" w:rsidR="00335BCD" w:rsidRPr="0078350E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 w:cs="Times New Roman"/>
                <w:sz w:val="24"/>
                <w:szCs w:val="24"/>
              </w:rPr>
              <w:t>«Всё наоборот»</w:t>
            </w:r>
          </w:p>
        </w:tc>
        <w:tc>
          <w:tcPr>
            <w:tcW w:w="1368" w:type="dxa"/>
            <w:vAlign w:val="center"/>
          </w:tcPr>
          <w:p w14:paraId="187F605E" w14:textId="03ED8DF5" w:rsidR="00335BCD" w:rsidRPr="0078350E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9A0C3C6" w14:textId="6999A102" w:rsidR="00335BCD" w:rsidRPr="0078350E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324CAD" w:rsidRPr="000D12EA" w14:paraId="2A565AC0" w14:textId="77777777" w:rsidTr="00131950">
        <w:trPr>
          <w:trHeight w:val="555"/>
        </w:trPr>
        <w:tc>
          <w:tcPr>
            <w:tcW w:w="567" w:type="dxa"/>
            <w:vAlign w:val="center"/>
          </w:tcPr>
          <w:p w14:paraId="1D3CB3C3" w14:textId="77777777" w:rsidR="00324CAD" w:rsidRPr="0078350E" w:rsidRDefault="00324CA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CC90EBD" w14:textId="48A15C65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2.07.2025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57411EA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42FCD34" w14:textId="379241DB" w:rsidR="00270B36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08474CC5" w14:textId="114EB985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3258C875" w14:textId="3EE03CFE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Ассорти «Ура, зажигает детвора»</w:t>
            </w:r>
          </w:p>
        </w:tc>
        <w:tc>
          <w:tcPr>
            <w:tcW w:w="1368" w:type="dxa"/>
            <w:vAlign w:val="center"/>
          </w:tcPr>
          <w:p w14:paraId="130EEE66" w14:textId="3B90B032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29BBC73C" w14:textId="40319303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23D71573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3EDC73E1" w14:textId="7FA1B225" w:rsidR="00324CAD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DDD" w:rsidRPr="000D12EA" w14:paraId="650FD292" w14:textId="77777777" w:rsidTr="00131950">
        <w:trPr>
          <w:trHeight w:val="189"/>
        </w:trPr>
        <w:tc>
          <w:tcPr>
            <w:tcW w:w="567" w:type="dxa"/>
            <w:vAlign w:val="center"/>
          </w:tcPr>
          <w:p w14:paraId="5E1C6A4B" w14:textId="77777777" w:rsidR="008E2DDD" w:rsidRPr="0078350E" w:rsidRDefault="008E2DD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3269FAF" w14:textId="6DC8D9C9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02.07.2025 г.</w:t>
            </w:r>
          </w:p>
        </w:tc>
        <w:tc>
          <w:tcPr>
            <w:tcW w:w="2977" w:type="dxa"/>
            <w:vAlign w:val="center"/>
          </w:tcPr>
          <w:p w14:paraId="71444ECF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490558E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7BC8A748" w14:textId="102F1A41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5BC66387" w14:textId="2E39B992" w:rsidR="008E2DDD" w:rsidRDefault="008E2DD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викторина по мультфильмам «Знатоки мультфильмов»</w:t>
            </w:r>
          </w:p>
        </w:tc>
        <w:tc>
          <w:tcPr>
            <w:tcW w:w="1368" w:type="dxa"/>
            <w:vAlign w:val="center"/>
          </w:tcPr>
          <w:p w14:paraId="64E511E0" w14:textId="416A0DAC" w:rsidR="008E2DDD" w:rsidRDefault="008E2DD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241ED45F" w14:textId="77777777" w:rsidR="008E2DDD" w:rsidRDefault="008E2DDD" w:rsidP="008E2D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42EBA46D" w14:textId="4DC5FA81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324CAD" w:rsidRPr="000D12EA" w14:paraId="709FDE56" w14:textId="77777777" w:rsidTr="00131950">
        <w:trPr>
          <w:trHeight w:val="696"/>
        </w:trPr>
        <w:tc>
          <w:tcPr>
            <w:tcW w:w="567" w:type="dxa"/>
            <w:vAlign w:val="center"/>
          </w:tcPr>
          <w:p w14:paraId="30C2E2A3" w14:textId="77777777" w:rsidR="00324CAD" w:rsidRPr="0078350E" w:rsidRDefault="00324CA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F7D4B1E" w14:textId="135565CA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3.07.2025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CCDAAD2" w14:textId="5DAAB9EE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8F8C865" w14:textId="77777777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4B7A599" w14:textId="79ABD386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5458C768" w14:textId="2E21BF73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>Фольклорная конкурсно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>«Ивашкины кармашки»</w:t>
            </w:r>
          </w:p>
        </w:tc>
        <w:tc>
          <w:tcPr>
            <w:tcW w:w="1368" w:type="dxa"/>
            <w:vAlign w:val="center"/>
          </w:tcPr>
          <w:p w14:paraId="6CE6BF0A" w14:textId="08FD7031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B3BCFCD" w14:textId="7A784349" w:rsidR="00324CAD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C65C66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DF15BC" w:rsidRPr="000D12EA" w14:paraId="41BE5822" w14:textId="77777777" w:rsidTr="00131950">
        <w:trPr>
          <w:trHeight w:val="338"/>
        </w:trPr>
        <w:tc>
          <w:tcPr>
            <w:tcW w:w="567" w:type="dxa"/>
            <w:vAlign w:val="center"/>
          </w:tcPr>
          <w:p w14:paraId="2EC8FD1C" w14:textId="77777777" w:rsidR="00DF15BC" w:rsidRPr="0078350E" w:rsidRDefault="00DF15BC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FA2DF6E" w14:textId="50A4F604" w:rsidR="00DF15BC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15BC">
              <w:rPr>
                <w:rFonts w:ascii="Times New Roman" w:hAnsi="Times New Roman" w:cs="Times New Roman"/>
              </w:rPr>
              <w:t>3.07.2025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6CAA3763" w14:textId="3EEBAC1E" w:rsidR="00DF15BC" w:rsidRPr="00E26259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591BBBBD" w14:textId="77777777" w:rsidR="00DF15BC" w:rsidRPr="00E26259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56626B02" w14:textId="17FE155C" w:rsidR="00DF15BC" w:rsidRPr="00351594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0C9F937C" w14:textId="77777777" w:rsidR="00DF15BC" w:rsidRDefault="00DF15BC" w:rsidP="00DF15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5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Онлайн опрос </w:t>
            </w:r>
          </w:p>
          <w:p w14:paraId="18B002DF" w14:textId="60E9A1A9" w:rsidR="00DF15BC" w:rsidRPr="00D71DAB" w:rsidRDefault="00DF15BC" w:rsidP="00DF15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5BC">
              <w:rPr>
                <w:rFonts w:ascii="Times New Roman" w:hAnsi="Times New Roman" w:cs="Times New Roman"/>
                <w:bCs/>
                <w:sz w:val="24"/>
                <w:szCs w:val="24"/>
              </w:rPr>
              <w:t>«Вы спрашивали, книги отвечают»</w:t>
            </w:r>
          </w:p>
        </w:tc>
        <w:tc>
          <w:tcPr>
            <w:tcW w:w="1368" w:type="dxa"/>
            <w:vAlign w:val="center"/>
          </w:tcPr>
          <w:p w14:paraId="336AE201" w14:textId="098619C8" w:rsidR="00DF15BC" w:rsidRDefault="00DF15BC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vAlign w:val="center"/>
          </w:tcPr>
          <w:p w14:paraId="266D14A9" w14:textId="0DB624BC" w:rsidR="00DF15BC" w:rsidRDefault="00DF15BC" w:rsidP="00A50F4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324CAD" w:rsidRPr="000D12EA" w14:paraId="5EC0DC7C" w14:textId="77777777" w:rsidTr="00131950">
        <w:trPr>
          <w:trHeight w:val="1080"/>
        </w:trPr>
        <w:tc>
          <w:tcPr>
            <w:tcW w:w="567" w:type="dxa"/>
            <w:vAlign w:val="center"/>
          </w:tcPr>
          <w:p w14:paraId="17C793E9" w14:textId="77777777" w:rsidR="00324CAD" w:rsidRPr="0078350E" w:rsidRDefault="00324CA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E820618" w14:textId="316A9516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5.07.2025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6364B752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2921C09" w14:textId="4FDEAED8" w:rsidR="00270B36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3D30A641" w14:textId="743C90F6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0E66D5CC" w14:textId="17CBB316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Спортивное состязание «Искатели приключений»</w:t>
            </w:r>
          </w:p>
        </w:tc>
        <w:tc>
          <w:tcPr>
            <w:tcW w:w="1368" w:type="dxa"/>
            <w:vAlign w:val="center"/>
          </w:tcPr>
          <w:p w14:paraId="1A249FD8" w14:textId="4ADAEBBA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66C8D4D8" w14:textId="0417FDBE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Костерич Е.А.,</w:t>
            </w:r>
          </w:p>
          <w:p w14:paraId="419A6119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0A14E5CF" w14:textId="7ECEA1FA" w:rsidR="00324CAD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DDD" w:rsidRPr="000D12EA" w14:paraId="71CAFAD9" w14:textId="77777777" w:rsidTr="00131950">
        <w:trPr>
          <w:trHeight w:val="199"/>
        </w:trPr>
        <w:tc>
          <w:tcPr>
            <w:tcW w:w="567" w:type="dxa"/>
            <w:vAlign w:val="center"/>
          </w:tcPr>
          <w:p w14:paraId="7B36173C" w14:textId="77777777" w:rsidR="008E2DDD" w:rsidRPr="0078350E" w:rsidRDefault="008E2DD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5264118" w14:textId="3E4BB9EC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06.07.2025 г.</w:t>
            </w:r>
          </w:p>
        </w:tc>
        <w:tc>
          <w:tcPr>
            <w:tcW w:w="2977" w:type="dxa"/>
            <w:vAlign w:val="center"/>
          </w:tcPr>
          <w:p w14:paraId="7CFBD4EB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42447C9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079C2FEE" w14:textId="5EE2D324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DE77AC1" w14:textId="7786ABB2" w:rsidR="008E2DDD" w:rsidRDefault="008E2DD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«Путешествие в страну игр»</w:t>
            </w:r>
          </w:p>
        </w:tc>
        <w:tc>
          <w:tcPr>
            <w:tcW w:w="1368" w:type="dxa"/>
            <w:vAlign w:val="center"/>
          </w:tcPr>
          <w:p w14:paraId="045D07EC" w14:textId="0249CEBC" w:rsidR="008E2DDD" w:rsidRDefault="008E2DD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10E6D168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000598FE" w14:textId="01FC3E81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324CAD" w:rsidRPr="000D12EA" w14:paraId="2345314F" w14:textId="77777777" w:rsidTr="00131950">
        <w:trPr>
          <w:trHeight w:val="936"/>
        </w:trPr>
        <w:tc>
          <w:tcPr>
            <w:tcW w:w="567" w:type="dxa"/>
            <w:vAlign w:val="center"/>
          </w:tcPr>
          <w:p w14:paraId="09D6E793" w14:textId="77777777" w:rsidR="00324CAD" w:rsidRPr="0078350E" w:rsidRDefault="00324CA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47E976B" w14:textId="3B5CF5CA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7.07.2025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4A2DC6E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01D68512" w14:textId="2CE6755A" w:rsidR="00270B36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5783B35E" w14:textId="2030D237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728512A2" w14:textId="18A60DC3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Посиделки «Иван Купала: Традиции праздника»</w:t>
            </w:r>
          </w:p>
        </w:tc>
        <w:tc>
          <w:tcPr>
            <w:tcW w:w="1368" w:type="dxa"/>
            <w:vAlign w:val="center"/>
          </w:tcPr>
          <w:p w14:paraId="7628C9DC" w14:textId="5CB0B8E6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7489E4E3" w14:textId="018C8069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Костерич Е.А.,</w:t>
            </w:r>
          </w:p>
          <w:p w14:paraId="691ECD80" w14:textId="77777777" w:rsidR="00C65C66" w:rsidRDefault="00C65C66" w:rsidP="00C65C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  <w:p w14:paraId="15D4E440" w14:textId="11F97853" w:rsidR="00324CAD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CAD" w:rsidRPr="000D12EA" w14:paraId="164B3B05" w14:textId="77777777" w:rsidTr="00131950">
        <w:trPr>
          <w:trHeight w:val="792"/>
        </w:trPr>
        <w:tc>
          <w:tcPr>
            <w:tcW w:w="567" w:type="dxa"/>
            <w:vAlign w:val="center"/>
          </w:tcPr>
          <w:p w14:paraId="29579BAF" w14:textId="77777777" w:rsidR="00324CAD" w:rsidRPr="0078350E" w:rsidRDefault="00324CAD" w:rsidP="007840A4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0FC4F15" w14:textId="6AAEA8A0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AD">
              <w:rPr>
                <w:rFonts w:ascii="Times New Roman" w:hAnsi="Times New Roman" w:cs="Times New Roman"/>
              </w:rPr>
              <w:t>7.07.2025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41C052DA" w14:textId="11FD8E35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7BBF27E9" w14:textId="47453AE1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A72AF8D" w14:textId="0755A59D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67228FC0" w14:textId="77777777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 w:rsidRPr="00324CAD">
              <w:rPr>
                <w:rFonts w:ascii="Times New Roman" w:hAnsi="Times New Roman" w:cs="Times New Roman"/>
              </w:rPr>
              <w:t xml:space="preserve">Игровая программа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CC55C4F" w14:textId="6E6656F3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 w:rsidRPr="00324CAD">
              <w:rPr>
                <w:rFonts w:ascii="Times New Roman" w:hAnsi="Times New Roman" w:cs="Times New Roman"/>
              </w:rPr>
              <w:t>«От улыбки станет всем светлей»</w:t>
            </w:r>
            <w:r w:rsidRPr="00324CA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6A73235B" w14:textId="6892A46F" w:rsidR="00324CAD" w:rsidRDefault="00324CAD" w:rsidP="00784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5CBB23DE" w14:textId="77777777" w:rsidR="00324CAD" w:rsidRDefault="00324CAD" w:rsidP="00DF1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14A652" w14:textId="67C56214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3A3D7154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E20402F" w14:textId="125BEAEC" w:rsidR="00324CAD" w:rsidRDefault="00324CAD" w:rsidP="00A50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CAD" w:rsidRPr="000D12EA" w14:paraId="22AB02E8" w14:textId="77777777" w:rsidTr="00131950">
        <w:trPr>
          <w:trHeight w:val="585"/>
        </w:trPr>
        <w:tc>
          <w:tcPr>
            <w:tcW w:w="567" w:type="dxa"/>
            <w:vAlign w:val="center"/>
          </w:tcPr>
          <w:p w14:paraId="49910548" w14:textId="77777777" w:rsidR="00324CAD" w:rsidRPr="0078350E" w:rsidRDefault="00324CA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B84646F" w14:textId="484D723D" w:rsidR="00324CAD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324CAD">
              <w:rPr>
                <w:rFonts w:ascii="Times New Roman" w:hAnsi="Times New Roman" w:cs="Times New Roman"/>
              </w:rPr>
              <w:t>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62BF973D" w14:textId="77777777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2DD704DB" w14:textId="3C9D8C7B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10DE8E5" w14:textId="032319A9" w:rsidR="00324CA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</w:tcPr>
          <w:p w14:paraId="38F0E751" w14:textId="1305C94A" w:rsidR="00324CAD" w:rsidRDefault="00324CAD" w:rsidP="00324CAD">
            <w:pPr>
              <w:tabs>
                <w:tab w:val="left" w:pos="840"/>
                <w:tab w:val="center" w:pos="261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программа</w:t>
            </w:r>
          </w:p>
          <w:p w14:paraId="0DAC4241" w14:textId="0CE6F289" w:rsidR="00324CAD" w:rsidRPr="00324CAD" w:rsidRDefault="00324CAD" w:rsidP="00324CAD">
            <w:pPr>
              <w:tabs>
                <w:tab w:val="left" w:pos="840"/>
                <w:tab w:val="center" w:pos="2610"/>
              </w:tabs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>«Народная игра в деле хороша!»</w:t>
            </w:r>
          </w:p>
        </w:tc>
        <w:tc>
          <w:tcPr>
            <w:tcW w:w="1368" w:type="dxa"/>
          </w:tcPr>
          <w:p w14:paraId="42A4BA24" w14:textId="77777777" w:rsidR="00324CAD" w:rsidRDefault="00324CAD" w:rsidP="00324C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767FC6" w14:textId="26DE8BC5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D71D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4ABBC91" w14:textId="77777777" w:rsidR="00324CAD" w:rsidRDefault="00324CAD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F1515E" w14:textId="77777777" w:rsidR="00324CAD" w:rsidRDefault="00270B36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В.С.,</w:t>
            </w:r>
          </w:p>
          <w:p w14:paraId="71108AD5" w14:textId="1D3E1F2A" w:rsidR="00270B36" w:rsidRDefault="00270B36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8E2DDD" w:rsidRPr="000D12EA" w14:paraId="7432433F" w14:textId="77777777" w:rsidTr="00131950">
        <w:trPr>
          <w:trHeight w:val="205"/>
        </w:trPr>
        <w:tc>
          <w:tcPr>
            <w:tcW w:w="567" w:type="dxa"/>
            <w:vAlign w:val="center"/>
          </w:tcPr>
          <w:p w14:paraId="77E3DB19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B59589F" w14:textId="3B8C1E74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09.07.2025 г.</w:t>
            </w:r>
          </w:p>
        </w:tc>
        <w:tc>
          <w:tcPr>
            <w:tcW w:w="2977" w:type="dxa"/>
            <w:vAlign w:val="center"/>
          </w:tcPr>
          <w:p w14:paraId="249AD1B7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26C2169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2DA9C66C" w14:textId="694AA15E" w:rsidR="008E2DD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</w:tcPr>
          <w:p w14:paraId="652DDE0C" w14:textId="573B9391" w:rsidR="008E2DDD" w:rsidRPr="00D71DAB" w:rsidRDefault="008E2DDD" w:rsidP="00324CAD">
            <w:pPr>
              <w:tabs>
                <w:tab w:val="left" w:pos="840"/>
                <w:tab w:val="center" w:pos="261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программа «Летние каникулы – любимая пора»</w:t>
            </w:r>
          </w:p>
        </w:tc>
        <w:tc>
          <w:tcPr>
            <w:tcW w:w="1368" w:type="dxa"/>
          </w:tcPr>
          <w:p w14:paraId="2BAC50C5" w14:textId="1610C756" w:rsidR="008E2DDD" w:rsidRDefault="008E2DDD" w:rsidP="00324C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64247269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0CA36A50" w14:textId="65461DA7" w:rsidR="008E2DDD" w:rsidRDefault="008E2DDD" w:rsidP="008E2D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324CAD" w:rsidRPr="000D12EA" w14:paraId="42D05A72" w14:textId="77777777" w:rsidTr="00131950">
        <w:trPr>
          <w:trHeight w:val="984"/>
        </w:trPr>
        <w:tc>
          <w:tcPr>
            <w:tcW w:w="567" w:type="dxa"/>
            <w:vAlign w:val="center"/>
          </w:tcPr>
          <w:p w14:paraId="62B0794C" w14:textId="33F1B31C" w:rsidR="00324CAD" w:rsidRPr="0078350E" w:rsidRDefault="00324CA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72A35AC" w14:textId="748736EA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F4CB857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44ECD6E4" w14:textId="749C2D1A" w:rsidR="00270B36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1959D1E4" w14:textId="53DC4917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25D5D978" w14:textId="00CE4007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Посиделки «На летнем солнышке»</w:t>
            </w:r>
          </w:p>
        </w:tc>
        <w:tc>
          <w:tcPr>
            <w:tcW w:w="1368" w:type="dxa"/>
            <w:vAlign w:val="center"/>
          </w:tcPr>
          <w:p w14:paraId="18048891" w14:textId="149C1C11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11BD9BD" w14:textId="77777777" w:rsidR="00733636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00F7F075" w14:textId="647D08D7" w:rsidR="00324CAD" w:rsidRDefault="00733636" w:rsidP="00733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</w:t>
            </w:r>
          </w:p>
        </w:tc>
      </w:tr>
      <w:tr w:rsidR="00324CAD" w:rsidRPr="000D12EA" w14:paraId="4D5C198D" w14:textId="77777777" w:rsidTr="00131950">
        <w:trPr>
          <w:trHeight w:val="744"/>
        </w:trPr>
        <w:tc>
          <w:tcPr>
            <w:tcW w:w="567" w:type="dxa"/>
            <w:vAlign w:val="center"/>
          </w:tcPr>
          <w:p w14:paraId="2B212D9A" w14:textId="77777777" w:rsidR="00324CAD" w:rsidRPr="0078350E" w:rsidRDefault="00324CA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2DF3999" w14:textId="17F7AA6D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E0596F7" w14:textId="267B2DF1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DD0AF1F" w14:textId="77777777" w:rsidR="00270B36" w:rsidRDefault="00324CAD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38B17574" w14:textId="5E9E4BE4" w:rsidR="00DF15BC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33C91033" w14:textId="77777777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 w:rsidRPr="00324CAD">
              <w:rPr>
                <w:rFonts w:ascii="Times New Roman" w:hAnsi="Times New Roman" w:cs="Times New Roman"/>
              </w:rPr>
              <w:t xml:space="preserve">Интерактивные игры </w:t>
            </w:r>
          </w:p>
          <w:p w14:paraId="72DAF0F4" w14:textId="10703D10" w:rsidR="00324CAD" w:rsidRP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"Закончи </w:t>
            </w:r>
            <w:r w:rsidRPr="00324CAD">
              <w:rPr>
                <w:rFonts w:ascii="Times New Roman" w:hAnsi="Times New Roman" w:cs="Times New Roman"/>
              </w:rPr>
              <w:t>пословицу о лете!"</w:t>
            </w:r>
          </w:p>
          <w:p w14:paraId="0AF3B8F0" w14:textId="03D8E392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 w:rsidRPr="00324CA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430A81D7" w14:textId="1598CF52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5E02E8FA" w14:textId="074311C9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30B09F7B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523E6DB" w14:textId="634F26CA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15BC" w:rsidRPr="000D12EA" w14:paraId="265DF4F6" w14:textId="77777777" w:rsidTr="00131950">
        <w:trPr>
          <w:trHeight w:val="990"/>
        </w:trPr>
        <w:tc>
          <w:tcPr>
            <w:tcW w:w="567" w:type="dxa"/>
            <w:vAlign w:val="center"/>
          </w:tcPr>
          <w:p w14:paraId="12A53E26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84DF23F" w14:textId="0376898F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DE10368" w14:textId="65706E39" w:rsidR="00DF15BC" w:rsidRPr="00E26259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7C4C8E8F" w14:textId="77777777" w:rsidR="00DF15BC" w:rsidRPr="00E26259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11534ECE" w14:textId="200605BA" w:rsidR="00DF15BC" w:rsidRPr="00351594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22167B20" w14:textId="0617108F" w:rsidR="00DF15BC" w:rsidRPr="00324CAD" w:rsidRDefault="00DF15BC" w:rsidP="00DF15BC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14:paraId="64ED0DB3" w14:textId="77777777" w:rsidR="00E248F4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E248F4">
              <w:rPr>
                <w:rFonts w:ascii="Times New Roman" w:hAnsi="Times New Roman" w:cs="Times New Roman"/>
              </w:rPr>
              <w:t xml:space="preserve">Обзор, беседа </w:t>
            </w:r>
          </w:p>
          <w:p w14:paraId="4402E83D" w14:textId="75337406" w:rsidR="00DF15BC" w:rsidRPr="00324CAD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E248F4">
              <w:rPr>
                <w:rFonts w:ascii="Times New Roman" w:hAnsi="Times New Roman" w:cs="Times New Roman"/>
              </w:rPr>
              <w:t>«Каникулы с книгой»</w:t>
            </w:r>
            <w:r w:rsidRPr="00E248F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3E9436DD" w14:textId="3DC88C99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570999CB" w14:textId="477A23ED" w:rsidR="00DF15BC" w:rsidRDefault="00DF15BC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8E2DDD" w:rsidRPr="000D12EA" w14:paraId="12DD7C71" w14:textId="77777777" w:rsidTr="00131950">
        <w:trPr>
          <w:trHeight w:val="90"/>
        </w:trPr>
        <w:tc>
          <w:tcPr>
            <w:tcW w:w="567" w:type="dxa"/>
            <w:vAlign w:val="center"/>
          </w:tcPr>
          <w:p w14:paraId="2F146FEB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E1647BD" w14:textId="2E16BFAA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13.07.2025 г.</w:t>
            </w:r>
          </w:p>
        </w:tc>
        <w:tc>
          <w:tcPr>
            <w:tcW w:w="2977" w:type="dxa"/>
            <w:vAlign w:val="center"/>
          </w:tcPr>
          <w:p w14:paraId="1F69D549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3A281242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77CAEE6E" w14:textId="2E51456B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3F29EAD2" w14:textId="7646B861" w:rsidR="008E2DDD" w:rsidRPr="00DF15BC" w:rsidRDefault="008E2DDD" w:rsidP="00E248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состязания «Искатели приключений»</w:t>
            </w:r>
          </w:p>
        </w:tc>
        <w:tc>
          <w:tcPr>
            <w:tcW w:w="1368" w:type="dxa"/>
            <w:vAlign w:val="center"/>
          </w:tcPr>
          <w:p w14:paraId="462253AE" w14:textId="4F25501A" w:rsidR="008E2DDD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0310C37C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2DF10870" w14:textId="3528206C" w:rsidR="008E2DDD" w:rsidRDefault="008E2DDD" w:rsidP="008E2D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324CAD" w:rsidRPr="000D12EA" w14:paraId="5C7F7E09" w14:textId="77777777" w:rsidTr="00131950">
        <w:trPr>
          <w:trHeight w:val="912"/>
        </w:trPr>
        <w:tc>
          <w:tcPr>
            <w:tcW w:w="567" w:type="dxa"/>
            <w:vAlign w:val="center"/>
          </w:tcPr>
          <w:p w14:paraId="516A606C" w14:textId="77777777" w:rsidR="00324CAD" w:rsidRPr="0078350E" w:rsidRDefault="00324CA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901F775" w14:textId="739162B2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15.07.2025 </w:t>
            </w:r>
            <w:r w:rsidR="0062582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977" w:type="dxa"/>
            <w:vAlign w:val="center"/>
          </w:tcPr>
          <w:p w14:paraId="28F091AE" w14:textId="77777777" w:rsidR="00270B36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7463D43A" w14:textId="1796ADF4" w:rsidR="00270B36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5B7F36BE" w14:textId="65D340A5" w:rsidR="00324CAD" w:rsidRDefault="00324CA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3A63FEF3" w14:textId="6A3F6BD8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 развлекательная программа «Праздник воздушного шарика»</w:t>
            </w:r>
          </w:p>
        </w:tc>
        <w:tc>
          <w:tcPr>
            <w:tcW w:w="1368" w:type="dxa"/>
            <w:vAlign w:val="center"/>
          </w:tcPr>
          <w:p w14:paraId="293887A5" w14:textId="2130E05F" w:rsidR="00324CAD" w:rsidRDefault="00324CA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32EA3569" w14:textId="77777777" w:rsidR="00270B36" w:rsidRDefault="00270B36" w:rsidP="00270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78B896D6" w14:textId="5E0FD423" w:rsidR="00324CAD" w:rsidRDefault="00270B36" w:rsidP="00270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</w:t>
            </w:r>
          </w:p>
        </w:tc>
      </w:tr>
      <w:tr w:rsidR="00DF15BC" w:rsidRPr="000D12EA" w14:paraId="23378ED5" w14:textId="77777777" w:rsidTr="00131950">
        <w:trPr>
          <w:trHeight w:val="660"/>
        </w:trPr>
        <w:tc>
          <w:tcPr>
            <w:tcW w:w="567" w:type="dxa"/>
            <w:vAlign w:val="center"/>
          </w:tcPr>
          <w:p w14:paraId="3C644440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D9B1E0B" w14:textId="757A3B7D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16.07.2025 </w:t>
            </w:r>
            <w:r w:rsidR="0062582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977" w:type="dxa"/>
            <w:vAlign w:val="center"/>
          </w:tcPr>
          <w:p w14:paraId="42D675D5" w14:textId="0A9C2177" w:rsidR="00270B36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2308D4F3" w14:textId="77777777" w:rsidR="00270B36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2DC8F91" w14:textId="22BC9212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17BF4CF8" w14:textId="2E4925FF" w:rsidR="00DF15BC" w:rsidRPr="00DF15BC" w:rsidRDefault="00DF15BC" w:rsidP="00DF15BC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</w:rPr>
              <w:t>Конкурсно - развлекательная программа «Лето красное, звонче пой»</w:t>
            </w:r>
          </w:p>
          <w:p w14:paraId="127CAC62" w14:textId="0AA3E66B" w:rsidR="00DF15BC" w:rsidRDefault="00DF15BC" w:rsidP="00DF15BC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53EDE512" w14:textId="626CD448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0418A8D3" w14:textId="77777777" w:rsidR="00DF15BC" w:rsidRDefault="00DF15BC" w:rsidP="00DF1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DC1C9D" w14:textId="22740EBB" w:rsidR="00131950" w:rsidRDefault="00131950" w:rsidP="00131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В.С.,</w:t>
            </w:r>
          </w:p>
          <w:p w14:paraId="374268C2" w14:textId="77777777" w:rsidR="00131950" w:rsidRDefault="00131950" w:rsidP="0013195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879C997" w14:textId="411151E3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DDD" w:rsidRPr="000D12EA" w14:paraId="057B829C" w14:textId="77777777" w:rsidTr="00131950">
        <w:trPr>
          <w:trHeight w:val="165"/>
        </w:trPr>
        <w:tc>
          <w:tcPr>
            <w:tcW w:w="567" w:type="dxa"/>
            <w:vAlign w:val="center"/>
          </w:tcPr>
          <w:p w14:paraId="4F69F250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E81CAB8" w14:textId="0236581D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16.07.2025 г.</w:t>
            </w:r>
          </w:p>
        </w:tc>
        <w:tc>
          <w:tcPr>
            <w:tcW w:w="2977" w:type="dxa"/>
            <w:vAlign w:val="center"/>
          </w:tcPr>
          <w:p w14:paraId="20D6DA98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D8CC21F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444ABEA6" w14:textId="4C001559" w:rsidR="008E2DD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280BCED" w14:textId="5E96F054" w:rsidR="008E2DDD" w:rsidRPr="00DF15BC" w:rsidRDefault="008E2DDD" w:rsidP="00DF1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Конкурсно – игровая программа «Летний букет»</w:t>
            </w:r>
          </w:p>
        </w:tc>
        <w:tc>
          <w:tcPr>
            <w:tcW w:w="1368" w:type="dxa"/>
            <w:vAlign w:val="center"/>
          </w:tcPr>
          <w:p w14:paraId="1FDC82AD" w14:textId="329FD418" w:rsidR="008E2DDD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283AF95F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698DF1A0" w14:textId="797D6A9B" w:rsidR="008E2DDD" w:rsidRDefault="008E2DDD" w:rsidP="008E2D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8E2DDD" w:rsidRPr="000D12EA" w14:paraId="6ACB362C" w14:textId="77777777" w:rsidTr="00131950">
        <w:trPr>
          <w:trHeight w:val="126"/>
        </w:trPr>
        <w:tc>
          <w:tcPr>
            <w:tcW w:w="567" w:type="dxa"/>
            <w:vAlign w:val="center"/>
          </w:tcPr>
          <w:p w14:paraId="3A839436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4D9A738" w14:textId="16FB104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20.07.2025 г.</w:t>
            </w:r>
          </w:p>
        </w:tc>
        <w:tc>
          <w:tcPr>
            <w:tcW w:w="2977" w:type="dxa"/>
            <w:vAlign w:val="center"/>
          </w:tcPr>
          <w:p w14:paraId="3CCB553A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F9177E5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0CF0F3C0" w14:textId="6AB1869F" w:rsidR="008E2DD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12C3CF84" w14:textId="7370CD4E" w:rsidR="008E2DDD" w:rsidRPr="00DF15BC" w:rsidRDefault="008E2DDD" w:rsidP="00DF1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«Приключения сказочной братвы»</w:t>
            </w:r>
          </w:p>
        </w:tc>
        <w:tc>
          <w:tcPr>
            <w:tcW w:w="1368" w:type="dxa"/>
            <w:vAlign w:val="center"/>
          </w:tcPr>
          <w:p w14:paraId="7CFCA85B" w14:textId="0A5616BC" w:rsidR="008E2DDD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50FE5049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03D3AE1D" w14:textId="475AEA8B" w:rsidR="008E2DDD" w:rsidRDefault="008E2DDD" w:rsidP="008E2D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8E2DDD" w:rsidRPr="000D12EA" w14:paraId="3E5E30DB" w14:textId="77777777" w:rsidTr="00131950">
        <w:trPr>
          <w:trHeight w:val="135"/>
        </w:trPr>
        <w:tc>
          <w:tcPr>
            <w:tcW w:w="567" w:type="dxa"/>
            <w:vAlign w:val="center"/>
          </w:tcPr>
          <w:p w14:paraId="502C3431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ADB126B" w14:textId="760DCF43" w:rsidR="008E2DDD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23.07.2025 г.</w:t>
            </w:r>
          </w:p>
        </w:tc>
        <w:tc>
          <w:tcPr>
            <w:tcW w:w="2977" w:type="dxa"/>
            <w:vAlign w:val="center"/>
          </w:tcPr>
          <w:p w14:paraId="0D22483B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7739C26B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515E6BCF" w14:textId="7DE46B8B" w:rsidR="008E2DD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2E5AD558" w14:textId="7B5317D7" w:rsidR="008E2DDD" w:rsidRPr="00DF15BC" w:rsidRDefault="00625827" w:rsidP="00DF1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Конкурсно – игровая программа «Веселые приключения»</w:t>
            </w:r>
          </w:p>
        </w:tc>
        <w:tc>
          <w:tcPr>
            <w:tcW w:w="1368" w:type="dxa"/>
            <w:vAlign w:val="center"/>
          </w:tcPr>
          <w:p w14:paraId="6DB74F15" w14:textId="666B34AF" w:rsidR="008E2DDD" w:rsidRDefault="00625827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37841A8C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2C61C8B9" w14:textId="61FB3B28" w:rsidR="008E2DDD" w:rsidRDefault="008E2DDD" w:rsidP="008E2D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DF15BC" w:rsidRPr="000D12EA" w14:paraId="1DA51F02" w14:textId="77777777" w:rsidTr="00131950">
        <w:trPr>
          <w:trHeight w:val="630"/>
        </w:trPr>
        <w:tc>
          <w:tcPr>
            <w:tcW w:w="567" w:type="dxa"/>
            <w:vAlign w:val="center"/>
          </w:tcPr>
          <w:p w14:paraId="5A8E8D6A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9D4127F" w14:textId="38583E7C" w:rsidR="00DF15BC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2144856F" w14:textId="28FD68F3" w:rsidR="00625827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02424DF6" w14:textId="1CAFF198" w:rsidR="00625827" w:rsidRDefault="00DF15BC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7D656B2" w14:textId="6BFDCA2F" w:rsidR="00DF15BC" w:rsidRPr="00351594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4B78CE38" w14:textId="77777777" w:rsidR="00DF15BC" w:rsidRDefault="00DF15BC" w:rsidP="00DF15BC">
            <w:pPr>
              <w:jc w:val="center"/>
              <w:rPr>
                <w:rFonts w:ascii="Times New Roman" w:hAnsi="Times New Roman" w:cs="Times New Roman"/>
              </w:rPr>
            </w:pPr>
          </w:p>
          <w:p w14:paraId="04C8CC3A" w14:textId="76515660" w:rsidR="00DF15BC" w:rsidRPr="00DF15BC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Балаганчик «На златом крыльце сидели»</w:t>
            </w:r>
            <w:r w:rsidR="00DF15BC" w:rsidRPr="00DF15B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469E8C4A" w14:textId="77777777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</w:p>
          <w:p w14:paraId="264F6D37" w14:textId="3CE1541D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03D10156" w14:textId="77777777" w:rsidR="00270B36" w:rsidRDefault="00270B36" w:rsidP="00270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2B64A55E" w14:textId="042CE7CF" w:rsidR="00DF15BC" w:rsidRDefault="00270B36" w:rsidP="00270B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</w:t>
            </w:r>
          </w:p>
          <w:p w14:paraId="501DADE6" w14:textId="4C9B7D0D" w:rsidR="00DF15BC" w:rsidRDefault="00E248F4" w:rsidP="00E248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2DDD" w:rsidRPr="000D12EA" w14:paraId="1CFC4649" w14:textId="77777777" w:rsidTr="00131950">
        <w:trPr>
          <w:trHeight w:val="160"/>
        </w:trPr>
        <w:tc>
          <w:tcPr>
            <w:tcW w:w="567" w:type="dxa"/>
            <w:vAlign w:val="center"/>
          </w:tcPr>
          <w:p w14:paraId="520DEB0C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AFF0BB7" w14:textId="32E74EF4" w:rsidR="008E2DDD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27.07.2025 г.</w:t>
            </w:r>
          </w:p>
        </w:tc>
        <w:tc>
          <w:tcPr>
            <w:tcW w:w="2977" w:type="dxa"/>
            <w:vAlign w:val="center"/>
          </w:tcPr>
          <w:p w14:paraId="51416891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555625C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д. Бургаз</w:t>
            </w:r>
          </w:p>
          <w:p w14:paraId="25715BF3" w14:textId="47AB3B8A" w:rsidR="008E2DDD" w:rsidRPr="0035159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8E1457C" w14:textId="5872CCDA" w:rsidR="008E2DDD" w:rsidRDefault="00625827" w:rsidP="00E24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Игровая программа «Хоровод дружбы»</w:t>
            </w:r>
          </w:p>
        </w:tc>
        <w:tc>
          <w:tcPr>
            <w:tcW w:w="1368" w:type="dxa"/>
            <w:vAlign w:val="center"/>
          </w:tcPr>
          <w:p w14:paraId="45334F1C" w14:textId="5FC0724B" w:rsidR="008E2DDD" w:rsidRDefault="00625827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3BA8518C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Распорядитель </w:t>
            </w:r>
            <w:r>
              <w:rPr>
                <w:rFonts w:ascii="Times New Roman" w:hAnsi="Times New Roman" w:cs="Times New Roman"/>
              </w:rPr>
              <w:lastRenderedPageBreak/>
              <w:t>танцевального вечера</w:t>
            </w:r>
          </w:p>
          <w:p w14:paraId="5C6EAD54" w14:textId="434D4751" w:rsidR="008E2DDD" w:rsidRDefault="008E2DDD" w:rsidP="008E2D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DF15BC" w:rsidRPr="000D12EA" w14:paraId="5EBE01B6" w14:textId="77777777" w:rsidTr="00131950">
        <w:trPr>
          <w:trHeight w:val="1065"/>
        </w:trPr>
        <w:tc>
          <w:tcPr>
            <w:tcW w:w="567" w:type="dxa"/>
            <w:vAlign w:val="center"/>
          </w:tcPr>
          <w:p w14:paraId="736F4FCF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055C0B9" w14:textId="75E1FEA5" w:rsidR="00DF15BC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30.07.2025</w:t>
            </w:r>
            <w:r w:rsidR="0062582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D966D06" w14:textId="24D41A5B" w:rsidR="00625827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F73225B" w14:textId="5B0A52CA" w:rsidR="00625827" w:rsidRDefault="007336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Ревякина</w:t>
            </w:r>
          </w:p>
          <w:p w14:paraId="44CF2AE2" w14:textId="4A17DA9E" w:rsidR="00DF15BC" w:rsidRDefault="007336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Школьный,3</w:t>
            </w:r>
          </w:p>
        </w:tc>
        <w:tc>
          <w:tcPr>
            <w:tcW w:w="5578" w:type="dxa"/>
            <w:vAlign w:val="center"/>
          </w:tcPr>
          <w:p w14:paraId="296BA520" w14:textId="77777777" w:rsidR="00E248F4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</w:rPr>
              <w:t>Познавательно - игровая викторина</w:t>
            </w:r>
          </w:p>
          <w:p w14:paraId="21AA8708" w14:textId="77777777" w:rsidR="00E248F4" w:rsidRPr="00DF15BC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</w:rPr>
              <w:t xml:space="preserve"> «Давайте творить доброту»</w:t>
            </w:r>
          </w:p>
          <w:p w14:paraId="260AFF8C" w14:textId="77777777" w:rsidR="00E248F4" w:rsidRPr="00DF15BC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DF15BC">
              <w:rPr>
                <w:rFonts w:ascii="Times New Roman" w:hAnsi="Times New Roman" w:cs="Times New Roman"/>
              </w:rPr>
              <w:tab/>
            </w:r>
          </w:p>
          <w:p w14:paraId="5AAD0A59" w14:textId="53CAD324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vAlign w:val="center"/>
          </w:tcPr>
          <w:p w14:paraId="3B72E7E7" w14:textId="1E693D76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7018E061" w14:textId="77777777" w:rsidR="00DF15BC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Мамеева Н.Ю.</w:t>
            </w:r>
            <w:r w:rsidR="00270B36">
              <w:rPr>
                <w:rFonts w:ascii="Times New Roman" w:hAnsi="Times New Roman" w:cs="Times New Roman"/>
              </w:rPr>
              <w:t>,</w:t>
            </w:r>
          </w:p>
          <w:p w14:paraId="42374E27" w14:textId="0BBD5AA9" w:rsidR="00270B36" w:rsidRDefault="00270B36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E2DDD" w:rsidRPr="000D12EA" w14:paraId="7B3BC5D5" w14:textId="77777777" w:rsidTr="00131950">
        <w:trPr>
          <w:trHeight w:val="214"/>
        </w:trPr>
        <w:tc>
          <w:tcPr>
            <w:tcW w:w="567" w:type="dxa"/>
            <w:vAlign w:val="center"/>
          </w:tcPr>
          <w:p w14:paraId="02255BDF" w14:textId="77777777" w:rsidR="008E2DDD" w:rsidRPr="0078350E" w:rsidRDefault="008E2DDD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E423414" w14:textId="0689546E" w:rsidR="008E2DDD" w:rsidRDefault="00625827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30.07.2025 г.</w:t>
            </w:r>
          </w:p>
        </w:tc>
        <w:tc>
          <w:tcPr>
            <w:tcW w:w="2977" w:type="dxa"/>
            <w:vAlign w:val="center"/>
          </w:tcPr>
          <w:p w14:paraId="78E59874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B169E64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7CD4DAB3" w14:textId="4DC72CBB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CD70A7A" w14:textId="510B4EAD" w:rsidR="008E2DDD" w:rsidRPr="00DF15BC" w:rsidRDefault="00625827" w:rsidP="00E24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Квест – игра «На встречу новым приключениям»</w:t>
            </w:r>
          </w:p>
        </w:tc>
        <w:tc>
          <w:tcPr>
            <w:tcW w:w="1368" w:type="dxa"/>
            <w:vAlign w:val="center"/>
          </w:tcPr>
          <w:p w14:paraId="30B9B121" w14:textId="77777777" w:rsidR="008E2DDD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5CBE6AF1" w14:textId="77777777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5ECD0B6A" w14:textId="10199651" w:rsidR="008E2DDD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DF15BC" w:rsidRPr="000D12EA" w14:paraId="79DBD0FB" w14:textId="77777777" w:rsidTr="00566CEC">
        <w:trPr>
          <w:trHeight w:val="385"/>
        </w:trPr>
        <w:tc>
          <w:tcPr>
            <w:tcW w:w="15167" w:type="dxa"/>
            <w:gridSpan w:val="6"/>
            <w:vAlign w:val="center"/>
          </w:tcPr>
          <w:p w14:paraId="738CC12D" w14:textId="36245D63" w:rsidR="00DF15BC" w:rsidRPr="00566CEC" w:rsidRDefault="00DF15BC" w:rsidP="001E51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6CEC">
              <w:rPr>
                <w:rFonts w:ascii="Times New Roman" w:hAnsi="Times New Roman" w:cs="Times New Roman"/>
                <w:b/>
              </w:rPr>
              <w:t>Август</w:t>
            </w:r>
          </w:p>
        </w:tc>
      </w:tr>
      <w:tr w:rsidR="00DF15BC" w:rsidRPr="000D12EA" w14:paraId="3AED6BA6" w14:textId="77777777" w:rsidTr="00131950">
        <w:trPr>
          <w:trHeight w:val="975"/>
        </w:trPr>
        <w:tc>
          <w:tcPr>
            <w:tcW w:w="567" w:type="dxa"/>
            <w:vAlign w:val="center"/>
          </w:tcPr>
          <w:p w14:paraId="2E67DF39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1EB46CD" w14:textId="4BA721B8" w:rsidR="00DF15BC" w:rsidRPr="0078350E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15BC">
              <w:rPr>
                <w:rFonts w:ascii="Times New Roman" w:hAnsi="Times New Roman" w:cs="Times New Roman"/>
              </w:rPr>
              <w:t>1.08.2025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2A8C39B2" w14:textId="194474B8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0824DECA" w14:textId="604DB447" w:rsidR="000360C4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1A08100D" w14:textId="6D9EED65" w:rsidR="00DF15BC" w:rsidRPr="0078350E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</w:t>
            </w:r>
            <w:r w:rsidR="000360C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28а</w:t>
            </w:r>
          </w:p>
        </w:tc>
        <w:tc>
          <w:tcPr>
            <w:tcW w:w="5578" w:type="dxa"/>
            <w:vAlign w:val="center"/>
          </w:tcPr>
          <w:p w14:paraId="256FBACC" w14:textId="77777777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программа по традициям праздника</w:t>
            </w:r>
          </w:p>
          <w:p w14:paraId="425C7393" w14:textId="1A99D9BB" w:rsidR="00DF15BC" w:rsidRPr="0078350E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«Ильин день»</w:t>
            </w:r>
          </w:p>
        </w:tc>
        <w:tc>
          <w:tcPr>
            <w:tcW w:w="1368" w:type="dxa"/>
            <w:vAlign w:val="center"/>
          </w:tcPr>
          <w:p w14:paraId="6FCAB8B9" w14:textId="6E20DC28" w:rsidR="00DF15BC" w:rsidRPr="0078350E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5EF3E145" w14:textId="77777777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4F1D87BE" w14:textId="65B56BD3" w:rsidR="00DF15BC" w:rsidRPr="0078350E" w:rsidRDefault="00270B36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="000360C4">
              <w:rPr>
                <w:rFonts w:ascii="Times New Roman" w:hAnsi="Times New Roman" w:cs="Times New Roman"/>
              </w:rPr>
              <w:t>уководитель кружка</w:t>
            </w:r>
          </w:p>
        </w:tc>
      </w:tr>
      <w:tr w:rsidR="000360C4" w:rsidRPr="000D12EA" w14:paraId="25D754F0" w14:textId="77777777" w:rsidTr="00131950">
        <w:trPr>
          <w:trHeight w:val="304"/>
        </w:trPr>
        <w:tc>
          <w:tcPr>
            <w:tcW w:w="567" w:type="dxa"/>
            <w:vAlign w:val="center"/>
          </w:tcPr>
          <w:p w14:paraId="325935C6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370AA4C" w14:textId="718A8EDE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02.08.2025 г.</w:t>
            </w:r>
          </w:p>
        </w:tc>
        <w:tc>
          <w:tcPr>
            <w:tcW w:w="2977" w:type="dxa"/>
            <w:vAlign w:val="center"/>
          </w:tcPr>
          <w:p w14:paraId="09071B10" w14:textId="77777777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73B6507" w14:textId="232B42FF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3441F662" w14:textId="07AFCABE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6195E019" w14:textId="55375269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Историко – игровая программа «Ильин день»</w:t>
            </w:r>
          </w:p>
        </w:tc>
        <w:tc>
          <w:tcPr>
            <w:tcW w:w="1368" w:type="dxa"/>
            <w:vAlign w:val="center"/>
          </w:tcPr>
          <w:p w14:paraId="4DC2F865" w14:textId="07C7EB98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3EFA21C9" w14:textId="77777777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4BC02850" w14:textId="223925F4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DF15BC" w:rsidRPr="000D12EA" w14:paraId="702B0D8B" w14:textId="77777777" w:rsidTr="00131950">
        <w:trPr>
          <w:trHeight w:val="1095"/>
        </w:trPr>
        <w:tc>
          <w:tcPr>
            <w:tcW w:w="567" w:type="dxa"/>
            <w:vAlign w:val="center"/>
          </w:tcPr>
          <w:p w14:paraId="15CD3838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CF285B2" w14:textId="745EE691" w:rsidR="00DF15BC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15BC">
              <w:rPr>
                <w:rFonts w:ascii="Times New Roman" w:hAnsi="Times New Roman" w:cs="Times New Roman"/>
              </w:rPr>
              <w:t>5.08.2025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542BC10" w14:textId="77777777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4CA97BB0" w14:textId="38387D78" w:rsidR="000360C4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7EFFF732" w14:textId="6DB4D057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3CBB2AFB" w14:textId="35C6A429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Эстафета «Дядя Степа»</w:t>
            </w:r>
          </w:p>
        </w:tc>
        <w:tc>
          <w:tcPr>
            <w:tcW w:w="1368" w:type="dxa"/>
            <w:vAlign w:val="center"/>
          </w:tcPr>
          <w:p w14:paraId="736CB5B9" w14:textId="3BCC7457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578FA90D" w14:textId="77777777" w:rsidR="000360C4" w:rsidRDefault="000360C4" w:rsidP="00036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2C84728B" w14:textId="3D55316A" w:rsidR="00DF15BC" w:rsidRDefault="000360C4" w:rsidP="00036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</w:t>
            </w:r>
          </w:p>
        </w:tc>
      </w:tr>
      <w:tr w:rsidR="000360C4" w:rsidRPr="000D12EA" w14:paraId="27B2A81F" w14:textId="77777777" w:rsidTr="00131950">
        <w:trPr>
          <w:trHeight w:val="184"/>
        </w:trPr>
        <w:tc>
          <w:tcPr>
            <w:tcW w:w="567" w:type="dxa"/>
            <w:vAlign w:val="center"/>
          </w:tcPr>
          <w:p w14:paraId="08E708BF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24740DC" w14:textId="0E115542" w:rsidR="000360C4" w:rsidRDefault="000360C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06.08.2025 г.</w:t>
            </w:r>
          </w:p>
        </w:tc>
        <w:tc>
          <w:tcPr>
            <w:tcW w:w="2977" w:type="dxa"/>
            <w:vAlign w:val="center"/>
          </w:tcPr>
          <w:p w14:paraId="214977EC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A8A4F6F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228FF79D" w14:textId="47161FBA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081B04A6" w14:textId="1ACD396C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«Территория хорошего настроения»</w:t>
            </w:r>
          </w:p>
        </w:tc>
        <w:tc>
          <w:tcPr>
            <w:tcW w:w="1368" w:type="dxa"/>
            <w:vAlign w:val="center"/>
          </w:tcPr>
          <w:p w14:paraId="0F8E1A24" w14:textId="6916477B" w:rsidR="000360C4" w:rsidRDefault="000360C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725F6D4" w14:textId="77777777" w:rsidR="000360C4" w:rsidRDefault="000360C4" w:rsidP="00036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Распорядитель танцевального вечера</w:t>
            </w:r>
          </w:p>
          <w:p w14:paraId="598D95A4" w14:textId="167AEEEC" w:rsidR="000360C4" w:rsidRDefault="000360C4" w:rsidP="00036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Харина А.А.</w:t>
            </w:r>
          </w:p>
        </w:tc>
      </w:tr>
      <w:tr w:rsidR="00DF15BC" w:rsidRPr="000D12EA" w14:paraId="2A03C551" w14:textId="77777777" w:rsidTr="00131950">
        <w:trPr>
          <w:trHeight w:val="936"/>
        </w:trPr>
        <w:tc>
          <w:tcPr>
            <w:tcW w:w="567" w:type="dxa"/>
            <w:vAlign w:val="center"/>
          </w:tcPr>
          <w:p w14:paraId="7C24378A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47395DB" w14:textId="5074CC44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</w:t>
            </w:r>
            <w:r w:rsidR="001E51EC">
              <w:rPr>
                <w:rFonts w:ascii="Times New Roman" w:hAnsi="Times New Roman" w:cs="Times New Roman"/>
              </w:rPr>
              <w:t>08.</w:t>
            </w:r>
            <w:r>
              <w:rPr>
                <w:rFonts w:ascii="Times New Roman" w:hAnsi="Times New Roman" w:cs="Times New Roman"/>
              </w:rPr>
              <w:t>2025</w:t>
            </w:r>
            <w:r w:rsidR="001E51E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28EC15B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299C97A7" w14:textId="249D797B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3148BB9D" w14:textId="7772A21A" w:rsidR="00DF15BC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4E5253B2" w14:textId="2847D2C3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Балаганчик «Весело играют дети и родители»</w:t>
            </w:r>
          </w:p>
        </w:tc>
        <w:tc>
          <w:tcPr>
            <w:tcW w:w="1368" w:type="dxa"/>
            <w:vAlign w:val="center"/>
          </w:tcPr>
          <w:p w14:paraId="4761AF73" w14:textId="3BA11543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130A3CD0" w14:textId="77777777" w:rsidR="00210835" w:rsidRDefault="00210835" w:rsidP="00210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122964C9" w14:textId="6C87FC42" w:rsidR="00210835" w:rsidRDefault="00210835" w:rsidP="00210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 </w:t>
            </w:r>
          </w:p>
          <w:p w14:paraId="0994BC2D" w14:textId="1F8D9BB8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46C3" w:rsidRPr="000D12EA" w14:paraId="1E0FE382" w14:textId="77777777" w:rsidTr="00131950">
        <w:trPr>
          <w:trHeight w:val="660"/>
        </w:trPr>
        <w:tc>
          <w:tcPr>
            <w:tcW w:w="567" w:type="dxa"/>
            <w:vAlign w:val="center"/>
          </w:tcPr>
          <w:p w14:paraId="3B82F907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A986460" w14:textId="6C8CEA48" w:rsidR="00E546C3" w:rsidRDefault="001E51E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</w:t>
            </w:r>
            <w:r w:rsidR="00E546C3">
              <w:rPr>
                <w:rFonts w:ascii="Times New Roman" w:hAnsi="Times New Roman" w:cs="Times New Roman"/>
              </w:rPr>
              <w:t>08.2025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D068DA5" w14:textId="484A2C97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27F9A24D" w14:textId="609D6C94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334F80C1" w14:textId="2CB7F332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64398D9D" w14:textId="77777777" w:rsidR="006577F2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>Веселые старты, посвящённая Дню физкультурника</w:t>
            </w:r>
          </w:p>
          <w:p w14:paraId="0C0B49B4" w14:textId="1557CBFE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546C3">
              <w:rPr>
                <w:rFonts w:ascii="Times New Roman" w:hAnsi="Times New Roman" w:cs="Times New Roman"/>
              </w:rPr>
              <w:t xml:space="preserve"> «А у нас спортивный час»</w:t>
            </w:r>
            <w:r w:rsidRPr="00E546C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28172CD9" w14:textId="66820F03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23D4AF61" w14:textId="77777777" w:rsidR="00E546C3" w:rsidRDefault="00E546C3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>.,</w:t>
            </w:r>
          </w:p>
          <w:p w14:paraId="1C204BFD" w14:textId="387D4DB3" w:rsidR="00270B36" w:rsidRDefault="00270B36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0360C4" w:rsidRPr="000D12EA" w14:paraId="71CAFA82" w14:textId="77777777" w:rsidTr="00131950">
        <w:trPr>
          <w:trHeight w:val="120"/>
        </w:trPr>
        <w:tc>
          <w:tcPr>
            <w:tcW w:w="567" w:type="dxa"/>
            <w:vAlign w:val="center"/>
          </w:tcPr>
          <w:p w14:paraId="17FA0DE7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EF40A3E" w14:textId="6433710B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10.08.2025 г.</w:t>
            </w:r>
          </w:p>
        </w:tc>
        <w:tc>
          <w:tcPr>
            <w:tcW w:w="2977" w:type="dxa"/>
            <w:vAlign w:val="center"/>
          </w:tcPr>
          <w:p w14:paraId="6C2ECC02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A55566C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2339D6A0" w14:textId="16E14414" w:rsidR="000360C4" w:rsidRPr="0035159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7CEB7364" w14:textId="4653227C" w:rsidR="000360C4" w:rsidRPr="00E546C3" w:rsidRDefault="00210835" w:rsidP="00E54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Русские народные игры «Русская избушка на лесной опушке»</w:t>
            </w:r>
          </w:p>
        </w:tc>
        <w:tc>
          <w:tcPr>
            <w:tcW w:w="1368" w:type="dxa"/>
            <w:vAlign w:val="center"/>
          </w:tcPr>
          <w:p w14:paraId="6FB6B72A" w14:textId="02B79501" w:rsidR="000360C4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0AE31260" w14:textId="77777777" w:rsidR="000360C4" w:rsidRDefault="00210835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4F9DBF91" w14:textId="5E0CCA1C" w:rsidR="00210835" w:rsidRDefault="00210835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0360C4" w:rsidRPr="000D12EA" w14:paraId="7D952113" w14:textId="77777777" w:rsidTr="00131950">
        <w:trPr>
          <w:trHeight w:val="156"/>
        </w:trPr>
        <w:tc>
          <w:tcPr>
            <w:tcW w:w="567" w:type="dxa"/>
            <w:vAlign w:val="center"/>
          </w:tcPr>
          <w:p w14:paraId="54BBCAD0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3607EDB" w14:textId="697257C3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 г.</w:t>
            </w:r>
          </w:p>
        </w:tc>
        <w:tc>
          <w:tcPr>
            <w:tcW w:w="2977" w:type="dxa"/>
            <w:vAlign w:val="center"/>
          </w:tcPr>
          <w:p w14:paraId="2FDEF10C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16D23849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67EF639C" w14:textId="19C6186F" w:rsidR="000360C4" w:rsidRPr="0035159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65CD3F85" w14:textId="3811D0B8" w:rsidR="000360C4" w:rsidRPr="00E546C3" w:rsidRDefault="00210835" w:rsidP="00E54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Познавательная программа «Что нам Спас припас?»</w:t>
            </w:r>
          </w:p>
        </w:tc>
        <w:tc>
          <w:tcPr>
            <w:tcW w:w="1368" w:type="dxa"/>
            <w:vAlign w:val="center"/>
          </w:tcPr>
          <w:p w14:paraId="0E0AC815" w14:textId="7CB94B72" w:rsidR="000360C4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7E424AF7" w14:textId="77777777" w:rsidR="00210835" w:rsidRDefault="00210835" w:rsidP="002108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4EAA7D48" w14:textId="7BE65E8D" w:rsidR="000360C4" w:rsidRDefault="00210835" w:rsidP="002108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DF15BC" w:rsidRPr="000D12EA" w14:paraId="09C46770" w14:textId="77777777" w:rsidTr="00131950">
        <w:trPr>
          <w:trHeight w:val="984"/>
        </w:trPr>
        <w:tc>
          <w:tcPr>
            <w:tcW w:w="567" w:type="dxa"/>
            <w:vAlign w:val="center"/>
          </w:tcPr>
          <w:p w14:paraId="26A09DC9" w14:textId="77777777" w:rsidR="00DF15BC" w:rsidRPr="0078350E" w:rsidRDefault="00DF15BC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AD1FC20" w14:textId="70BE9585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27C8DAEA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4C2407C" w14:textId="125B4DCC" w:rsidR="00DF15BC" w:rsidRDefault="00DF15BC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 ул. Дзержинского 28а</w:t>
            </w:r>
          </w:p>
        </w:tc>
        <w:tc>
          <w:tcPr>
            <w:tcW w:w="5578" w:type="dxa"/>
            <w:vAlign w:val="center"/>
          </w:tcPr>
          <w:p w14:paraId="0B30CA03" w14:textId="7C9908A2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 «Силачи»</w:t>
            </w:r>
          </w:p>
        </w:tc>
        <w:tc>
          <w:tcPr>
            <w:tcW w:w="1368" w:type="dxa"/>
            <w:vAlign w:val="center"/>
          </w:tcPr>
          <w:p w14:paraId="69C29D52" w14:textId="071EF6AA" w:rsidR="00DF15BC" w:rsidRDefault="00DF15B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1D178495" w14:textId="77777777" w:rsidR="00210835" w:rsidRDefault="00210835" w:rsidP="00210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Вольф А.Е.</w:t>
            </w:r>
          </w:p>
          <w:p w14:paraId="6A1A3086" w14:textId="2A45FD1B" w:rsidR="00DF15BC" w:rsidRDefault="00210835" w:rsidP="00210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Руководитель кружка</w:t>
            </w:r>
          </w:p>
        </w:tc>
      </w:tr>
      <w:tr w:rsidR="00E248F4" w:rsidRPr="000D12EA" w14:paraId="50F7741D" w14:textId="77777777" w:rsidTr="00131950">
        <w:trPr>
          <w:trHeight w:val="288"/>
        </w:trPr>
        <w:tc>
          <w:tcPr>
            <w:tcW w:w="567" w:type="dxa"/>
            <w:vAlign w:val="center"/>
          </w:tcPr>
          <w:p w14:paraId="1859C561" w14:textId="77777777" w:rsidR="00E248F4" w:rsidRPr="0078350E" w:rsidRDefault="00E248F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6F5CEC3" w14:textId="5C07DDFE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74D606B8" w14:textId="53C45164" w:rsidR="00210835" w:rsidRDefault="00E248F4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3312FEBC" w14:textId="2D7351B4" w:rsidR="00210835" w:rsidRDefault="00E248F4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5F09F557" w14:textId="603A2E67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1C15F707" w14:textId="0D2EF97F" w:rsidR="00E248F4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 w:rsidRPr="00D71DA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D71DAB">
              <w:rPr>
                <w:rFonts w:ascii="Times New Roman" w:hAnsi="Times New Roman" w:cs="Times New Roman"/>
                <w:sz w:val="24"/>
                <w:szCs w:val="24"/>
              </w:rPr>
              <w:t>Здоровому всё здорово»</w:t>
            </w:r>
          </w:p>
        </w:tc>
        <w:tc>
          <w:tcPr>
            <w:tcW w:w="1368" w:type="dxa"/>
            <w:vAlign w:val="center"/>
          </w:tcPr>
          <w:p w14:paraId="11B29B04" w14:textId="44E46D1E" w:rsidR="00E248F4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C9A2414" w14:textId="77777777" w:rsidR="00E248F4" w:rsidRDefault="00E248F4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21083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BF1A945" w14:textId="7B51A8E6" w:rsidR="00210835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248F4" w:rsidRPr="000D12EA" w14:paraId="115B8DBD" w14:textId="77777777" w:rsidTr="00131950">
        <w:trPr>
          <w:trHeight w:val="194"/>
        </w:trPr>
        <w:tc>
          <w:tcPr>
            <w:tcW w:w="567" w:type="dxa"/>
            <w:vAlign w:val="center"/>
          </w:tcPr>
          <w:p w14:paraId="47CF373E" w14:textId="77777777" w:rsidR="00E248F4" w:rsidRPr="0078350E" w:rsidRDefault="00E248F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387165E" w14:textId="19E3F4E6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00677F6D" w14:textId="77777777" w:rsidR="00E248F4" w:rsidRPr="00E26259" w:rsidRDefault="00E248F4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МКУК ЦКС Ревякинского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1D9022A3" w14:textId="77777777" w:rsidR="00E248F4" w:rsidRPr="00E26259" w:rsidRDefault="00E248F4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207213FA" w14:textId="3D8D76DF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3666D8D1" w14:textId="77777777" w:rsidR="00E248F4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E248F4">
              <w:rPr>
                <w:rFonts w:ascii="Times New Roman" w:hAnsi="Times New Roman" w:cs="Times New Roman"/>
              </w:rPr>
              <w:t xml:space="preserve">Литературно-познавательный час </w:t>
            </w:r>
          </w:p>
          <w:p w14:paraId="5375332A" w14:textId="2298A5B7" w:rsidR="00E248F4" w:rsidRDefault="00E248F4" w:rsidP="00E248F4">
            <w:pPr>
              <w:jc w:val="center"/>
              <w:rPr>
                <w:rFonts w:ascii="Times New Roman" w:hAnsi="Times New Roman" w:cs="Times New Roman"/>
              </w:rPr>
            </w:pPr>
            <w:r w:rsidRPr="00E248F4">
              <w:rPr>
                <w:rFonts w:ascii="Times New Roman" w:hAnsi="Times New Roman" w:cs="Times New Roman"/>
              </w:rPr>
              <w:t>«Золотые страницы любимой классики»</w:t>
            </w:r>
            <w:r w:rsidRPr="00E248F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5238A7D3" w14:textId="6303CE9B" w:rsidR="00E248F4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  <w:vAlign w:val="center"/>
          </w:tcPr>
          <w:p w14:paraId="625E86A4" w14:textId="77777777" w:rsidR="00E248F4" w:rsidRDefault="00E248F4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1083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628B3420" w14:textId="5C38ECFA" w:rsidR="00210835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="00210835">
              <w:rPr>
                <w:rFonts w:ascii="Times New Roman" w:eastAsia="Times New Roman" w:hAnsi="Times New Roman"/>
                <w:sz w:val="24"/>
                <w:szCs w:val="24"/>
              </w:rPr>
              <w:t>аведующая сельской библиотекой</w:t>
            </w:r>
          </w:p>
        </w:tc>
      </w:tr>
      <w:tr w:rsidR="00E546C3" w:rsidRPr="000D12EA" w14:paraId="602DA0CB" w14:textId="77777777" w:rsidTr="00131950">
        <w:trPr>
          <w:trHeight w:val="615"/>
        </w:trPr>
        <w:tc>
          <w:tcPr>
            <w:tcW w:w="567" w:type="dxa"/>
            <w:vAlign w:val="center"/>
          </w:tcPr>
          <w:p w14:paraId="2B9C092C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C189CC0" w14:textId="0347A703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34710DE" w14:textId="77777777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</w:t>
            </w:r>
          </w:p>
          <w:p w14:paraId="37E95E79" w14:textId="3C124134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77423B54" w14:textId="3AA06FAF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6ED558DF" w14:textId="77777777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 xml:space="preserve">Детская дискотека </w:t>
            </w:r>
          </w:p>
          <w:p w14:paraId="42EAED97" w14:textId="09BF4CE4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>«Праздник хорошего настроения»</w:t>
            </w:r>
            <w:r w:rsidRPr="00E546C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49A99F3C" w14:textId="7FAB2D83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A3477BE" w14:textId="77777777" w:rsidR="00E546C3" w:rsidRDefault="00E546C3" w:rsidP="00324C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  <w:r w:rsidR="0021083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B4E916C" w14:textId="6FCA64AA" w:rsidR="00210835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0360C4" w:rsidRPr="000D12EA" w14:paraId="5CD973D7" w14:textId="77777777" w:rsidTr="00131950">
        <w:trPr>
          <w:trHeight w:val="180"/>
        </w:trPr>
        <w:tc>
          <w:tcPr>
            <w:tcW w:w="567" w:type="dxa"/>
            <w:vAlign w:val="center"/>
          </w:tcPr>
          <w:p w14:paraId="00121A3F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185A01A" w14:textId="3B902206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17.08.2025 г.</w:t>
            </w:r>
          </w:p>
        </w:tc>
        <w:tc>
          <w:tcPr>
            <w:tcW w:w="2977" w:type="dxa"/>
            <w:vAlign w:val="center"/>
          </w:tcPr>
          <w:p w14:paraId="31DF422B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5CFA2DB5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0E5BEEA6" w14:textId="04B85A8A" w:rsidR="000360C4" w:rsidRPr="0035159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77DF1850" w14:textId="6D4B6AE2" w:rsidR="000360C4" w:rsidRPr="00E546C3" w:rsidRDefault="00210835" w:rsidP="00E54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программа «Говорим здоровью – да!»</w:t>
            </w:r>
          </w:p>
        </w:tc>
        <w:tc>
          <w:tcPr>
            <w:tcW w:w="1368" w:type="dxa"/>
            <w:vAlign w:val="center"/>
          </w:tcPr>
          <w:p w14:paraId="44B4B63D" w14:textId="1280E50F" w:rsidR="000360C4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1EBEB649" w14:textId="77777777" w:rsidR="00210835" w:rsidRDefault="00210835" w:rsidP="002108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63C021B1" w14:textId="1563C2E6" w:rsidR="000360C4" w:rsidRDefault="00210835" w:rsidP="002108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546C3" w:rsidRPr="000D12EA" w14:paraId="7CA4F2AB" w14:textId="77777777" w:rsidTr="00131950">
        <w:trPr>
          <w:trHeight w:val="240"/>
        </w:trPr>
        <w:tc>
          <w:tcPr>
            <w:tcW w:w="567" w:type="dxa"/>
            <w:vAlign w:val="center"/>
          </w:tcPr>
          <w:p w14:paraId="016BF51A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5A6A11E" w14:textId="64C9CD40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1D6119ED" w14:textId="262CEAC7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53493330" w14:textId="2437A764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047FB7FF" w14:textId="2F4709A1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0F25574B" w14:textId="77777777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 xml:space="preserve">Экологическая игра </w:t>
            </w:r>
          </w:p>
          <w:p w14:paraId="32C2642D" w14:textId="26929730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>«Знатоки природы!»</w:t>
            </w:r>
            <w:r w:rsidRPr="00E546C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6689ECD2" w14:textId="6BE766A7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275A09C8" w14:textId="77777777" w:rsidR="00E546C3" w:rsidRDefault="00E546C3" w:rsidP="000360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CABD0D" w14:textId="77777777" w:rsidR="00E546C3" w:rsidRDefault="00E546C3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CAE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 w:rsidR="002108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44F2E02" w14:textId="6D13C1AD" w:rsidR="00210835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546C3" w:rsidRPr="000D12EA" w14:paraId="032285E7" w14:textId="77777777" w:rsidTr="00131950">
        <w:trPr>
          <w:trHeight w:val="242"/>
        </w:trPr>
        <w:tc>
          <w:tcPr>
            <w:tcW w:w="567" w:type="dxa"/>
            <w:vAlign w:val="center"/>
          </w:tcPr>
          <w:p w14:paraId="1CC5ACF0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68843E2" w14:textId="2D1E66EF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2DCD8FE" w14:textId="061D6BAB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2C0299A8" w14:textId="00800005" w:rsidR="00210835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14A126FF" w14:textId="4B057913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27555592" w14:textId="77777777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 xml:space="preserve">Музыкально-развлекательная программа </w:t>
            </w:r>
          </w:p>
          <w:p w14:paraId="0561BBB7" w14:textId="0FC078AA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>«Семь нот»</w:t>
            </w:r>
            <w:r w:rsidRPr="00E546C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116AFC01" w14:textId="2E7DF19A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30AA7278" w14:textId="77777777" w:rsidR="00E546C3" w:rsidRDefault="00E546C3" w:rsidP="000360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5D4406" w14:textId="77777777" w:rsidR="00E546C3" w:rsidRDefault="00E546C3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CAE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 w:rsidR="002108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0525F65" w14:textId="1617C6DA" w:rsidR="00210835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546C3" w:rsidRPr="000D12EA" w14:paraId="45D3781F" w14:textId="77777777" w:rsidTr="00131950">
        <w:trPr>
          <w:trHeight w:val="1035"/>
        </w:trPr>
        <w:tc>
          <w:tcPr>
            <w:tcW w:w="567" w:type="dxa"/>
            <w:vAlign w:val="center"/>
          </w:tcPr>
          <w:p w14:paraId="01A36BFD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5728560" w14:textId="1AC364FE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22.08.2025</w:t>
            </w:r>
            <w:r w:rsidR="002108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77" w:type="dxa"/>
            <w:vAlign w:val="center"/>
          </w:tcPr>
          <w:p w14:paraId="3C58F80D" w14:textId="51E03F32" w:rsidR="00E546C3" w:rsidRPr="00E26259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3C30DA99" w14:textId="77777777" w:rsidR="00E546C3" w:rsidRPr="00E26259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14:paraId="4573A41E" w14:textId="36785729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E2625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006BFC07" w14:textId="5C478ED8" w:rsidR="00E546C3" w:rsidRDefault="001E51EC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Викторина «</w:t>
            </w:r>
            <w:r w:rsidR="00E546C3">
              <w:rPr>
                <w:rFonts w:ascii="Times New Roman" w:hAnsi="Times New Roman" w:cs="Times New Roman"/>
              </w:rPr>
              <w:t>День Государственного флага Ро</w:t>
            </w:r>
            <w:r w:rsidR="00210835">
              <w:rPr>
                <w:rFonts w:ascii="Times New Roman" w:hAnsi="Times New Roman" w:cs="Times New Roman"/>
              </w:rPr>
              <w:t>с</w:t>
            </w:r>
            <w:r w:rsidR="00E546C3">
              <w:rPr>
                <w:rFonts w:ascii="Times New Roman" w:hAnsi="Times New Roman" w:cs="Times New Roman"/>
              </w:rPr>
              <w:t>сии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68" w:type="dxa"/>
            <w:vAlign w:val="center"/>
          </w:tcPr>
          <w:p w14:paraId="49B045F3" w14:textId="783278FF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0A7857F8" w14:textId="2D2AE982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  <w:r w:rsidR="00270B36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сельской библиотекой</w:t>
            </w:r>
          </w:p>
        </w:tc>
      </w:tr>
      <w:tr w:rsidR="000360C4" w:rsidRPr="000D12EA" w14:paraId="0E156033" w14:textId="77777777" w:rsidTr="00131950">
        <w:trPr>
          <w:trHeight w:val="285"/>
        </w:trPr>
        <w:tc>
          <w:tcPr>
            <w:tcW w:w="567" w:type="dxa"/>
            <w:vAlign w:val="center"/>
          </w:tcPr>
          <w:p w14:paraId="6794D7B1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42388C7" w14:textId="6B3D5A4F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22.08.2025 г.</w:t>
            </w:r>
          </w:p>
        </w:tc>
        <w:tc>
          <w:tcPr>
            <w:tcW w:w="2977" w:type="dxa"/>
            <w:vAlign w:val="center"/>
          </w:tcPr>
          <w:p w14:paraId="5311DBDF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6F2CC922" w14:textId="77777777" w:rsidR="00210835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72430E36" w14:textId="242D165D" w:rsidR="000360C4" w:rsidRDefault="00210835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1185183E" w14:textId="52DD2318" w:rsidR="000360C4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флага. Онлайн мероприятие «Самые знакомые цвета»</w:t>
            </w:r>
          </w:p>
        </w:tc>
        <w:tc>
          <w:tcPr>
            <w:tcW w:w="1368" w:type="dxa"/>
            <w:vAlign w:val="center"/>
          </w:tcPr>
          <w:p w14:paraId="39FFC848" w14:textId="2898B4EC" w:rsidR="000360C4" w:rsidRDefault="00210835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6287BD10" w14:textId="77777777" w:rsidR="00270B36" w:rsidRDefault="00270B36" w:rsidP="00270B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24B3501E" w14:textId="0C6CF7B7" w:rsidR="000360C4" w:rsidRDefault="00270B36" w:rsidP="00270B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546C3" w:rsidRPr="000D12EA" w14:paraId="7AC3C843" w14:textId="77777777" w:rsidTr="00131950">
        <w:trPr>
          <w:trHeight w:val="384"/>
        </w:trPr>
        <w:tc>
          <w:tcPr>
            <w:tcW w:w="567" w:type="dxa"/>
            <w:vAlign w:val="center"/>
          </w:tcPr>
          <w:p w14:paraId="713CB80F" w14:textId="77777777" w:rsidR="00E546C3" w:rsidRPr="0078350E" w:rsidRDefault="00E546C3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16E02E6" w14:textId="60D66E11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22.08.2025</w:t>
            </w:r>
          </w:p>
        </w:tc>
        <w:tc>
          <w:tcPr>
            <w:tcW w:w="2977" w:type="dxa"/>
            <w:vAlign w:val="center"/>
          </w:tcPr>
          <w:p w14:paraId="37416AC0" w14:textId="77777777" w:rsidR="001E51EC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14:paraId="61DCC348" w14:textId="77777777" w:rsidR="001E51EC" w:rsidRDefault="00E546C3" w:rsidP="001E5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 xml:space="preserve"> д. Ревякина, </w:t>
            </w:r>
          </w:p>
          <w:p w14:paraId="3471F750" w14:textId="6BEF9966" w:rsidR="00E546C3" w:rsidRDefault="00E546C3" w:rsidP="001E51EC">
            <w:pPr>
              <w:jc w:val="center"/>
              <w:rPr>
                <w:rFonts w:ascii="Times New Roman" w:hAnsi="Times New Roman" w:cs="Times New Roman"/>
              </w:rPr>
            </w:pPr>
            <w:r w:rsidRPr="0035159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578" w:type="dxa"/>
            <w:vAlign w:val="center"/>
          </w:tcPr>
          <w:p w14:paraId="233F4469" w14:textId="77777777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>Игровая программа</w:t>
            </w:r>
          </w:p>
          <w:p w14:paraId="13299607" w14:textId="4D3031A2" w:rsidR="00E546C3" w:rsidRDefault="00E546C3" w:rsidP="00E546C3">
            <w:pPr>
              <w:jc w:val="center"/>
              <w:rPr>
                <w:rFonts w:ascii="Times New Roman" w:hAnsi="Times New Roman" w:cs="Times New Roman"/>
              </w:rPr>
            </w:pPr>
            <w:r w:rsidRPr="00E546C3">
              <w:rPr>
                <w:rFonts w:ascii="Times New Roman" w:hAnsi="Times New Roman" w:cs="Times New Roman"/>
              </w:rPr>
              <w:t xml:space="preserve"> «Триколор моей России»</w:t>
            </w:r>
            <w:r w:rsidRPr="00E546C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68" w:type="dxa"/>
            <w:vAlign w:val="center"/>
          </w:tcPr>
          <w:p w14:paraId="3D6D357A" w14:textId="3422542F" w:rsidR="00E546C3" w:rsidRDefault="00E546C3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24044C98" w14:textId="77777777" w:rsidR="00E546C3" w:rsidRDefault="00E546C3" w:rsidP="000360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C4FCAF" w14:textId="77777777" w:rsidR="00E546C3" w:rsidRDefault="00E546C3" w:rsidP="00324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CAE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 w:rsidR="008E2DD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1A9663C" w14:textId="75D36BD8" w:rsidR="008E2DDD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</w:tc>
      </w:tr>
      <w:tr w:rsidR="00E248F4" w:rsidRPr="000D12EA" w14:paraId="5F604179" w14:textId="77777777" w:rsidTr="00270B36">
        <w:trPr>
          <w:trHeight w:val="752"/>
        </w:trPr>
        <w:tc>
          <w:tcPr>
            <w:tcW w:w="567" w:type="dxa"/>
            <w:vAlign w:val="center"/>
          </w:tcPr>
          <w:p w14:paraId="0BCE13A0" w14:textId="77777777" w:rsidR="00E248F4" w:rsidRPr="0078350E" w:rsidRDefault="00E248F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06BFF19" w14:textId="48CBB318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</w:p>
          <w:p w14:paraId="7BD38B4E" w14:textId="22656AD0" w:rsidR="00E248F4" w:rsidRDefault="00270B36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22.08.2025 г.</w:t>
            </w:r>
          </w:p>
        </w:tc>
        <w:tc>
          <w:tcPr>
            <w:tcW w:w="2977" w:type="dxa"/>
            <w:vAlign w:val="center"/>
          </w:tcPr>
          <w:p w14:paraId="06509781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2512BEFF" w14:textId="77777777" w:rsidR="008E2DDD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Черемушка</w:t>
            </w:r>
          </w:p>
          <w:p w14:paraId="7D9439A6" w14:textId="1E72617D" w:rsidR="00E248F4" w:rsidRDefault="00E248F4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 28а</w:t>
            </w:r>
          </w:p>
        </w:tc>
        <w:tc>
          <w:tcPr>
            <w:tcW w:w="5578" w:type="dxa"/>
            <w:vAlign w:val="center"/>
          </w:tcPr>
          <w:p w14:paraId="3A74A17F" w14:textId="7F25D9DE" w:rsidR="00E248F4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Вело ралли «Флаг России»</w:t>
            </w:r>
          </w:p>
        </w:tc>
        <w:tc>
          <w:tcPr>
            <w:tcW w:w="1368" w:type="dxa"/>
            <w:vAlign w:val="center"/>
          </w:tcPr>
          <w:p w14:paraId="27645948" w14:textId="23857FFE" w:rsidR="00E248F4" w:rsidRDefault="00E248F4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vAlign w:val="center"/>
          </w:tcPr>
          <w:p w14:paraId="4EB5E59E" w14:textId="77777777" w:rsidR="00E248F4" w:rsidRDefault="008E2DDD" w:rsidP="00E24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Костерич Е.А.,</w:t>
            </w:r>
          </w:p>
          <w:p w14:paraId="4FC1F852" w14:textId="0C5DF56C" w:rsidR="008E2DDD" w:rsidRDefault="008E2DDD" w:rsidP="00E248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ДК</w:t>
            </w:r>
          </w:p>
        </w:tc>
      </w:tr>
      <w:tr w:rsidR="000360C4" w:rsidRPr="000D12EA" w14:paraId="4CBFC274" w14:textId="77777777" w:rsidTr="00131950">
        <w:trPr>
          <w:trHeight w:val="363"/>
        </w:trPr>
        <w:tc>
          <w:tcPr>
            <w:tcW w:w="567" w:type="dxa"/>
            <w:vAlign w:val="center"/>
          </w:tcPr>
          <w:p w14:paraId="34316E1B" w14:textId="77777777" w:rsidR="000360C4" w:rsidRPr="0078350E" w:rsidRDefault="000360C4" w:rsidP="00324CAD">
            <w:pPr>
              <w:ind w:hanging="31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759DC8B" w14:textId="1EB0BFD9" w:rsidR="000360C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30.08.2025 г.</w:t>
            </w:r>
          </w:p>
        </w:tc>
        <w:tc>
          <w:tcPr>
            <w:tcW w:w="2977" w:type="dxa"/>
            <w:vAlign w:val="center"/>
          </w:tcPr>
          <w:p w14:paraId="21072785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  <w:p w14:paraId="2A83EEA9" w14:textId="77777777" w:rsidR="008E2DDD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Бургаз</w:t>
            </w:r>
          </w:p>
          <w:p w14:paraId="7D6EBF6C" w14:textId="22679EF7" w:rsidR="000360C4" w:rsidRDefault="008E2DDD" w:rsidP="001E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 37</w:t>
            </w:r>
          </w:p>
        </w:tc>
        <w:tc>
          <w:tcPr>
            <w:tcW w:w="5578" w:type="dxa"/>
            <w:vAlign w:val="center"/>
          </w:tcPr>
          <w:p w14:paraId="1CB286E6" w14:textId="676A2E45" w:rsidR="000360C4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Праздничная вечеринка «Скоро снова в школу»</w:t>
            </w:r>
          </w:p>
        </w:tc>
        <w:tc>
          <w:tcPr>
            <w:tcW w:w="1368" w:type="dxa"/>
            <w:vAlign w:val="center"/>
          </w:tcPr>
          <w:p w14:paraId="07EDF85B" w14:textId="6448405D" w:rsidR="000360C4" w:rsidRDefault="008E2DDD" w:rsidP="00324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vAlign w:val="center"/>
          </w:tcPr>
          <w:p w14:paraId="4FB065CD" w14:textId="77777777" w:rsidR="008E2DDD" w:rsidRDefault="008E2DDD" w:rsidP="008E2D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Т.Н.,</w:t>
            </w:r>
          </w:p>
          <w:p w14:paraId="4F5D6385" w14:textId="3D3E402A" w:rsidR="000360C4" w:rsidRDefault="008E2DDD" w:rsidP="008E2D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</w:tc>
      </w:tr>
    </w:tbl>
    <w:p w14:paraId="1F618414" w14:textId="678E4185" w:rsidR="00E248F4" w:rsidRDefault="00E248F4" w:rsidP="007840A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774794F" w14:textId="2A5EBE6B" w:rsidR="00E248F4" w:rsidRDefault="00E248F4" w:rsidP="00E248F4">
      <w:pPr>
        <w:rPr>
          <w:rFonts w:ascii="Times New Roman" w:hAnsi="Times New Roman" w:cs="Times New Roman"/>
          <w:sz w:val="24"/>
        </w:rPr>
      </w:pPr>
    </w:p>
    <w:p w14:paraId="0FBBC5DF" w14:textId="7F7D57E8" w:rsidR="00EA38C2" w:rsidRPr="00E248F4" w:rsidRDefault="001E51EC" w:rsidP="00E248F4">
      <w:pPr>
        <w:tabs>
          <w:tab w:val="left" w:pos="513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Директор МКУК ЦКС Ревякинского МО:                                                                       Н.Ю. Мамеева</w:t>
      </w:r>
      <w:r w:rsidR="00E248F4">
        <w:rPr>
          <w:rFonts w:ascii="Times New Roman" w:hAnsi="Times New Roman" w:cs="Times New Roman"/>
          <w:sz w:val="24"/>
        </w:rPr>
        <w:tab/>
      </w:r>
    </w:p>
    <w:sectPr w:rsidR="00EA38C2" w:rsidRPr="00E248F4" w:rsidSect="007840A4">
      <w:headerReference w:type="default" r:id="rId8"/>
      <w:pgSz w:w="16838" w:h="11906" w:orient="landscape"/>
      <w:pgMar w:top="142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FECD0" w14:textId="77777777" w:rsidR="00CA5C21" w:rsidRDefault="00CA5C21" w:rsidP="007840A4">
      <w:pPr>
        <w:spacing w:after="0" w:line="240" w:lineRule="auto"/>
      </w:pPr>
      <w:r>
        <w:separator/>
      </w:r>
    </w:p>
  </w:endnote>
  <w:endnote w:type="continuationSeparator" w:id="0">
    <w:p w14:paraId="262A283C" w14:textId="77777777" w:rsidR="00CA5C21" w:rsidRDefault="00CA5C21" w:rsidP="0078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ABBB0" w14:textId="77777777" w:rsidR="00CA5C21" w:rsidRDefault="00CA5C21" w:rsidP="007840A4">
      <w:pPr>
        <w:spacing w:after="0" w:line="240" w:lineRule="auto"/>
      </w:pPr>
      <w:r>
        <w:separator/>
      </w:r>
    </w:p>
  </w:footnote>
  <w:footnote w:type="continuationSeparator" w:id="0">
    <w:p w14:paraId="3F90A214" w14:textId="77777777" w:rsidR="00CA5C21" w:rsidRDefault="00CA5C21" w:rsidP="00784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7448293"/>
      <w:docPartObj>
        <w:docPartGallery w:val="Page Numbers (Top of Page)"/>
        <w:docPartUnique/>
      </w:docPartObj>
    </w:sdtPr>
    <w:sdtContent>
      <w:p w14:paraId="15A42AE4" w14:textId="6646B58E" w:rsidR="00733636" w:rsidRDefault="0073363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7F2">
          <w:rPr>
            <w:noProof/>
          </w:rPr>
          <w:t>9</w:t>
        </w:r>
        <w:r>
          <w:fldChar w:fldCharType="end"/>
        </w:r>
      </w:p>
    </w:sdtContent>
  </w:sdt>
  <w:p w14:paraId="2130B6DE" w14:textId="77777777" w:rsidR="00733636" w:rsidRDefault="0073363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A69AA"/>
    <w:multiLevelType w:val="multilevel"/>
    <w:tmpl w:val="B7A8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555B7"/>
    <w:multiLevelType w:val="hybridMultilevel"/>
    <w:tmpl w:val="432AED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93"/>
    <w:rsid w:val="000023AD"/>
    <w:rsid w:val="00024E0B"/>
    <w:rsid w:val="00035D5E"/>
    <w:rsid w:val="000360C4"/>
    <w:rsid w:val="00046C46"/>
    <w:rsid w:val="00046DD6"/>
    <w:rsid w:val="00054233"/>
    <w:rsid w:val="00054E42"/>
    <w:rsid w:val="00063303"/>
    <w:rsid w:val="000709D2"/>
    <w:rsid w:val="00086BDD"/>
    <w:rsid w:val="000C0602"/>
    <w:rsid w:val="000C6E8B"/>
    <w:rsid w:val="000C74C7"/>
    <w:rsid w:val="000D12EA"/>
    <w:rsid w:val="000F0475"/>
    <w:rsid w:val="000F0C0B"/>
    <w:rsid w:val="000F4828"/>
    <w:rsid w:val="000F5FC6"/>
    <w:rsid w:val="0010005B"/>
    <w:rsid w:val="00110442"/>
    <w:rsid w:val="00131950"/>
    <w:rsid w:val="00132246"/>
    <w:rsid w:val="001502AB"/>
    <w:rsid w:val="00152F4A"/>
    <w:rsid w:val="00175841"/>
    <w:rsid w:val="001774B2"/>
    <w:rsid w:val="001879D3"/>
    <w:rsid w:val="00192E64"/>
    <w:rsid w:val="00196461"/>
    <w:rsid w:val="001A6B8A"/>
    <w:rsid w:val="001B38A0"/>
    <w:rsid w:val="001C30D3"/>
    <w:rsid w:val="001C4C29"/>
    <w:rsid w:val="001D10F4"/>
    <w:rsid w:val="001E51EC"/>
    <w:rsid w:val="001F0FF3"/>
    <w:rsid w:val="00210835"/>
    <w:rsid w:val="0021153D"/>
    <w:rsid w:val="00232FCC"/>
    <w:rsid w:val="00247ED0"/>
    <w:rsid w:val="002548B5"/>
    <w:rsid w:val="002576FD"/>
    <w:rsid w:val="00270B36"/>
    <w:rsid w:val="00273938"/>
    <w:rsid w:val="00286B8F"/>
    <w:rsid w:val="002B54A4"/>
    <w:rsid w:val="002C6CB4"/>
    <w:rsid w:val="002D56C2"/>
    <w:rsid w:val="002F608C"/>
    <w:rsid w:val="003175EE"/>
    <w:rsid w:val="00324CAD"/>
    <w:rsid w:val="00325504"/>
    <w:rsid w:val="00327A14"/>
    <w:rsid w:val="00335BCD"/>
    <w:rsid w:val="003410F7"/>
    <w:rsid w:val="00341C28"/>
    <w:rsid w:val="00351348"/>
    <w:rsid w:val="00353A9D"/>
    <w:rsid w:val="00375CCA"/>
    <w:rsid w:val="003815B9"/>
    <w:rsid w:val="00395E11"/>
    <w:rsid w:val="003A44D2"/>
    <w:rsid w:val="003A7922"/>
    <w:rsid w:val="003D2A74"/>
    <w:rsid w:val="00406303"/>
    <w:rsid w:val="004341CA"/>
    <w:rsid w:val="00437088"/>
    <w:rsid w:val="004410BE"/>
    <w:rsid w:val="00452C88"/>
    <w:rsid w:val="00457AE9"/>
    <w:rsid w:val="004629CC"/>
    <w:rsid w:val="004C2875"/>
    <w:rsid w:val="004D7941"/>
    <w:rsid w:val="004E0B1F"/>
    <w:rsid w:val="004E4084"/>
    <w:rsid w:val="004F4393"/>
    <w:rsid w:val="004F66E7"/>
    <w:rsid w:val="0050563E"/>
    <w:rsid w:val="0053566B"/>
    <w:rsid w:val="00540B3C"/>
    <w:rsid w:val="005604FB"/>
    <w:rsid w:val="00566CEC"/>
    <w:rsid w:val="0058559E"/>
    <w:rsid w:val="005B20D9"/>
    <w:rsid w:val="005B524A"/>
    <w:rsid w:val="005D4F47"/>
    <w:rsid w:val="005F0FB5"/>
    <w:rsid w:val="006122AD"/>
    <w:rsid w:val="0061273D"/>
    <w:rsid w:val="00616B1E"/>
    <w:rsid w:val="00625827"/>
    <w:rsid w:val="006577F2"/>
    <w:rsid w:val="006A5426"/>
    <w:rsid w:val="006A6184"/>
    <w:rsid w:val="006B4703"/>
    <w:rsid w:val="006B5FBA"/>
    <w:rsid w:val="006C6514"/>
    <w:rsid w:val="006E17DE"/>
    <w:rsid w:val="006F782C"/>
    <w:rsid w:val="007231BE"/>
    <w:rsid w:val="00723EB9"/>
    <w:rsid w:val="00725FC6"/>
    <w:rsid w:val="0073362E"/>
    <w:rsid w:val="00733636"/>
    <w:rsid w:val="00750A5C"/>
    <w:rsid w:val="00756F65"/>
    <w:rsid w:val="007613D4"/>
    <w:rsid w:val="00777922"/>
    <w:rsid w:val="0078350E"/>
    <w:rsid w:val="007840A4"/>
    <w:rsid w:val="007A5540"/>
    <w:rsid w:val="007E5327"/>
    <w:rsid w:val="00805303"/>
    <w:rsid w:val="00810420"/>
    <w:rsid w:val="0083378A"/>
    <w:rsid w:val="00863820"/>
    <w:rsid w:val="00877470"/>
    <w:rsid w:val="00884484"/>
    <w:rsid w:val="00890C76"/>
    <w:rsid w:val="00896626"/>
    <w:rsid w:val="008E2DDD"/>
    <w:rsid w:val="00901493"/>
    <w:rsid w:val="00903303"/>
    <w:rsid w:val="00930245"/>
    <w:rsid w:val="00930EC6"/>
    <w:rsid w:val="0093501E"/>
    <w:rsid w:val="00935A41"/>
    <w:rsid w:val="00947BE0"/>
    <w:rsid w:val="00982A04"/>
    <w:rsid w:val="00984A80"/>
    <w:rsid w:val="009B15DC"/>
    <w:rsid w:val="009C7E50"/>
    <w:rsid w:val="009E445F"/>
    <w:rsid w:val="009F378B"/>
    <w:rsid w:val="009F75DA"/>
    <w:rsid w:val="00A07FB3"/>
    <w:rsid w:val="00A32867"/>
    <w:rsid w:val="00A406F6"/>
    <w:rsid w:val="00A463FA"/>
    <w:rsid w:val="00A50F49"/>
    <w:rsid w:val="00A6323E"/>
    <w:rsid w:val="00AA26C0"/>
    <w:rsid w:val="00AD43D2"/>
    <w:rsid w:val="00AD5E18"/>
    <w:rsid w:val="00AD62F2"/>
    <w:rsid w:val="00AD76A3"/>
    <w:rsid w:val="00AF7BFF"/>
    <w:rsid w:val="00B014BE"/>
    <w:rsid w:val="00B07021"/>
    <w:rsid w:val="00B20BF6"/>
    <w:rsid w:val="00B3065B"/>
    <w:rsid w:val="00B5245F"/>
    <w:rsid w:val="00B61293"/>
    <w:rsid w:val="00BB76F5"/>
    <w:rsid w:val="00BD0971"/>
    <w:rsid w:val="00BD4848"/>
    <w:rsid w:val="00C14EF5"/>
    <w:rsid w:val="00C32C7D"/>
    <w:rsid w:val="00C37B7E"/>
    <w:rsid w:val="00C44F35"/>
    <w:rsid w:val="00C61F13"/>
    <w:rsid w:val="00C65C66"/>
    <w:rsid w:val="00C65FFE"/>
    <w:rsid w:val="00CA5C21"/>
    <w:rsid w:val="00CB64C1"/>
    <w:rsid w:val="00CB72C6"/>
    <w:rsid w:val="00CC2293"/>
    <w:rsid w:val="00CD6383"/>
    <w:rsid w:val="00CF1251"/>
    <w:rsid w:val="00CF73C4"/>
    <w:rsid w:val="00D12F5B"/>
    <w:rsid w:val="00D14E12"/>
    <w:rsid w:val="00D15969"/>
    <w:rsid w:val="00D54D2E"/>
    <w:rsid w:val="00D93098"/>
    <w:rsid w:val="00DA2BD0"/>
    <w:rsid w:val="00DB4834"/>
    <w:rsid w:val="00DC538C"/>
    <w:rsid w:val="00DE0F6F"/>
    <w:rsid w:val="00DF1209"/>
    <w:rsid w:val="00DF15BC"/>
    <w:rsid w:val="00E21B48"/>
    <w:rsid w:val="00E248F4"/>
    <w:rsid w:val="00E26259"/>
    <w:rsid w:val="00E365F8"/>
    <w:rsid w:val="00E379F0"/>
    <w:rsid w:val="00E546C3"/>
    <w:rsid w:val="00E614BD"/>
    <w:rsid w:val="00E9570C"/>
    <w:rsid w:val="00E972D5"/>
    <w:rsid w:val="00EA38C2"/>
    <w:rsid w:val="00F37CD5"/>
    <w:rsid w:val="00F63533"/>
    <w:rsid w:val="00F710A0"/>
    <w:rsid w:val="00F76496"/>
    <w:rsid w:val="00F91F13"/>
    <w:rsid w:val="00F94090"/>
    <w:rsid w:val="00FA151C"/>
    <w:rsid w:val="00FC2FED"/>
    <w:rsid w:val="00FD20E3"/>
    <w:rsid w:val="00FD4E85"/>
    <w:rsid w:val="00FE7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F1E5"/>
  <w15:docId w15:val="{7455EB0E-9DD5-4B4E-A67A-D1BA204B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B8A"/>
  </w:style>
  <w:style w:type="paragraph" w:styleId="1">
    <w:name w:val="heading 1"/>
    <w:basedOn w:val="a"/>
    <w:link w:val="10"/>
    <w:uiPriority w:val="9"/>
    <w:qFormat/>
    <w:rsid w:val="00AD5E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82A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3A9D"/>
    <w:pPr>
      <w:spacing w:after="160"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2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0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303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437088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qFormat/>
    <w:locked/>
    <w:rsid w:val="00725FC6"/>
  </w:style>
  <w:style w:type="character" w:styleId="a9">
    <w:name w:val="Strong"/>
    <w:basedOn w:val="a0"/>
    <w:uiPriority w:val="22"/>
    <w:qFormat/>
    <w:rsid w:val="002F608C"/>
    <w:rPr>
      <w:b/>
      <w:bCs/>
    </w:rPr>
  </w:style>
  <w:style w:type="paragraph" w:styleId="aa">
    <w:name w:val="Body Text"/>
    <w:basedOn w:val="a"/>
    <w:link w:val="11"/>
    <w:unhideWhenUsed/>
    <w:rsid w:val="002F608C"/>
    <w:pPr>
      <w:widowControl w:val="0"/>
      <w:shd w:val="clear" w:color="auto" w:fill="FFFFFF"/>
      <w:spacing w:after="0" w:line="485" w:lineRule="exact"/>
    </w:pPr>
    <w:rPr>
      <w:rFonts w:eastAsiaTheme="minorHAnsi"/>
      <w:sz w:val="26"/>
      <w:szCs w:val="26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2F608C"/>
  </w:style>
  <w:style w:type="character" w:customStyle="1" w:styleId="11">
    <w:name w:val="Основной текст Знак1"/>
    <w:basedOn w:val="a0"/>
    <w:link w:val="aa"/>
    <w:locked/>
    <w:rsid w:val="002F608C"/>
    <w:rPr>
      <w:rFonts w:eastAsiaTheme="minorHAnsi"/>
      <w:sz w:val="26"/>
      <w:szCs w:val="26"/>
      <w:shd w:val="clear" w:color="auto" w:fill="FFFFFF"/>
      <w:lang w:eastAsia="en-US"/>
    </w:rPr>
  </w:style>
  <w:style w:type="paragraph" w:styleId="ac">
    <w:name w:val="header"/>
    <w:basedOn w:val="a"/>
    <w:link w:val="ad"/>
    <w:uiPriority w:val="99"/>
    <w:unhideWhenUsed/>
    <w:rsid w:val="00784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40A4"/>
  </w:style>
  <w:style w:type="paragraph" w:styleId="ae">
    <w:name w:val="footer"/>
    <w:basedOn w:val="a"/>
    <w:link w:val="af"/>
    <w:uiPriority w:val="99"/>
    <w:unhideWhenUsed/>
    <w:rsid w:val="00784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40A4"/>
  </w:style>
  <w:style w:type="character" w:customStyle="1" w:styleId="10">
    <w:name w:val="Заголовок 1 Знак"/>
    <w:basedOn w:val="a0"/>
    <w:link w:val="1"/>
    <w:uiPriority w:val="9"/>
    <w:rsid w:val="00AD5E1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4ADD-6ADF-480F-8889-54371C63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Шейман Юлия Витальевна</dc:creator>
  <cp:lastModifiedBy>Надежда Юрьевна</cp:lastModifiedBy>
  <cp:revision>13</cp:revision>
  <cp:lastPrinted>2025-05-20T05:48:00Z</cp:lastPrinted>
  <dcterms:created xsi:type="dcterms:W3CDTF">2025-05-15T07:25:00Z</dcterms:created>
  <dcterms:modified xsi:type="dcterms:W3CDTF">2025-05-20T11:19:00Z</dcterms:modified>
</cp:coreProperties>
</file>