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BD9" w:rsidRDefault="00F114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CF1BD9"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</w:t>
      </w:r>
    </w:p>
    <w:p w:rsidR="0072045E" w:rsidRPr="004620C6" w:rsidRDefault="00CF1B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>ИМО «РЦКС»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E06232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</w:t>
      </w:r>
      <w:r w:rsidR="0079540B">
        <w:rPr>
          <w:rFonts w:ascii="Times New Roman" w:eastAsia="Times New Roman" w:hAnsi="Times New Roman"/>
          <w:b/>
          <w:sz w:val="28"/>
          <w:szCs w:val="28"/>
          <w:lang w:eastAsia="ru-RU"/>
        </w:rPr>
        <w:t>на сентябрь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="00E06232" w:rsidRPr="00E06232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Иркутского муниципального округа «Ревякинская централизованная клубная система»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046"/>
        <w:gridCol w:w="1769"/>
        <w:gridCol w:w="2374"/>
        <w:gridCol w:w="2191"/>
      </w:tblGrid>
      <w:tr w:rsidR="00C756E2" w:rsidRPr="004620C6" w:rsidTr="00544F0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B83AFC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Pr="004620C6" w:rsidRDefault="00B83AFC" w:rsidP="00B83AF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3AFC" w:rsidRPr="00BE29BF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Праздник для детей, посвященный Дню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9B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Здравствуй, школьная страна!»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01.09.2026</w:t>
            </w:r>
          </w:p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83AFC" w:rsidRPr="00E32CD5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83AFC" w:rsidRPr="00E32CD5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Pr="00E32CD5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B83AFC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Pr="004620C6" w:rsidRDefault="00B83AFC" w:rsidP="00B83AF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3AFC" w:rsidRPr="00BE29BF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Весёлые старты, посвященные Дню знаний </w:t>
            </w:r>
            <w:r w:rsidRPr="00BE29BF">
              <w:rPr>
                <w:rFonts w:ascii="Times New Roman" w:hAnsi="Times New Roman"/>
                <w:bCs/>
                <w:sz w:val="24"/>
                <w:szCs w:val="24"/>
              </w:rPr>
              <w:t>«Знатоки в деле»</w:t>
            </w:r>
          </w:p>
          <w:p w:rsidR="00B83AFC" w:rsidRPr="00BE29BF" w:rsidRDefault="00B83AFC" w:rsidP="00B83A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01.09.2026</w:t>
            </w:r>
          </w:p>
          <w:p w:rsidR="00B83AFC" w:rsidRDefault="00B83AFC" w:rsidP="00B8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16:00</w:t>
            </w:r>
          </w:p>
          <w:p w:rsidR="00B83AFC" w:rsidRDefault="00B83AFC" w:rsidP="00B83AF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(1 час)</w:t>
            </w:r>
          </w:p>
          <w:p w:rsidR="00B83AFC" w:rsidRDefault="00B83AFC" w:rsidP="00B83AF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 чел.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Pr="0084633E" w:rsidRDefault="00B83AFC" w:rsidP="00B83AF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33E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83AFC" w:rsidRPr="0084633E" w:rsidRDefault="00B83AFC" w:rsidP="00B83AF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33E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83AFC" w:rsidRPr="008E5A97" w:rsidRDefault="00B83AFC" w:rsidP="00B83AF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33E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AFC" w:rsidRPr="0084633E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4633E">
              <w:rPr>
                <w:rFonts w:ascii="Times New Roman" w:hAnsi="Times New Roman"/>
                <w:sz w:val="24"/>
              </w:rPr>
              <w:t>Инструктор по спорту</w:t>
            </w:r>
          </w:p>
          <w:p w:rsidR="00B83AFC" w:rsidRPr="0084633E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4633E">
              <w:rPr>
                <w:rFonts w:ascii="Times New Roman" w:hAnsi="Times New Roman"/>
                <w:sz w:val="24"/>
              </w:rPr>
              <w:t>Шепенков А.А</w:t>
            </w:r>
          </w:p>
          <w:p w:rsidR="00B83AFC" w:rsidRPr="00E06232" w:rsidRDefault="00B83AFC" w:rsidP="00B83A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63D23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D23" w:rsidRPr="004620C6" w:rsidRDefault="00E63D23" w:rsidP="00E63D23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D23" w:rsidRPr="00A02D22" w:rsidRDefault="00E63D23" w:rsidP="00E63D2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02D22">
              <w:rPr>
                <w:rFonts w:ascii="Times New Roman" w:eastAsiaTheme="minorEastAsia" w:hAnsi="Times New Roman"/>
                <w:sz w:val="24"/>
                <w:szCs w:val="24"/>
              </w:rPr>
              <w:t>Онлайн, видео - урок,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посвященный трагедии в Беслане </w:t>
            </w:r>
            <w:r w:rsidRPr="00A02D22">
              <w:rPr>
                <w:rFonts w:ascii="Times New Roman" w:eastAsiaTheme="minorEastAsia" w:hAnsi="Times New Roman"/>
                <w:sz w:val="24"/>
                <w:szCs w:val="24"/>
              </w:rPr>
              <w:t>«Мы о Вас помним»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D23" w:rsidRDefault="00E63D23" w:rsidP="00E63D2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01.09.2026 – 03.09.2026</w:t>
            </w:r>
          </w:p>
          <w:p w:rsidR="00E63D23" w:rsidRDefault="00E63D23" w:rsidP="00E63D2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Онлайн</w:t>
            </w:r>
          </w:p>
          <w:p w:rsidR="00E63D23" w:rsidRDefault="00E63D23" w:rsidP="00E63D2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D23" w:rsidRDefault="00E63D23" w:rsidP="00E63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E63D23" w:rsidRPr="00E32CD5" w:rsidRDefault="00E63D23" w:rsidP="00E63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E63D23" w:rsidRPr="00E32CD5" w:rsidRDefault="00E63D23" w:rsidP="00E63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D23" w:rsidRPr="00E32CD5" w:rsidRDefault="00E63D23" w:rsidP="00E63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E63D23" w:rsidRDefault="00E63D23" w:rsidP="00E63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975218" w:rsidRPr="00D42842" w:rsidTr="0097521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218" w:rsidRPr="004620C6" w:rsidRDefault="00975218" w:rsidP="0097521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218" w:rsidRDefault="00975218" w:rsidP="0097521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930B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Игровая программа </w:t>
            </w:r>
          </w:p>
          <w:p w:rsidR="00975218" w:rsidRPr="005930BE" w:rsidRDefault="00975218" w:rsidP="009752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BE">
              <w:rPr>
                <w:rFonts w:ascii="Times New Roman" w:hAnsi="Times New Roman"/>
                <w:color w:val="333333"/>
                <w:sz w:val="24"/>
                <w:szCs w:val="24"/>
              </w:rPr>
              <w:t>«У осенней лесной избушки»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218" w:rsidRPr="005930BE" w:rsidRDefault="00975218" w:rsidP="00975218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01.09.2026</w:t>
            </w:r>
          </w:p>
          <w:p w:rsidR="00975218" w:rsidRDefault="00975218" w:rsidP="00975218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softHyphen/>
              <w:t xml:space="preserve"> – </w:t>
            </w: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16:00</w:t>
            </w:r>
          </w:p>
          <w:p w:rsidR="00975218" w:rsidRPr="005930BE" w:rsidRDefault="00975218" w:rsidP="00975218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(1 час)</w:t>
            </w:r>
          </w:p>
          <w:p w:rsidR="00975218" w:rsidRPr="005930BE" w:rsidRDefault="00975218" w:rsidP="00975218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218" w:rsidRPr="008E5A97" w:rsidRDefault="00975218" w:rsidP="0097521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75218" w:rsidRPr="008E5A97" w:rsidRDefault="00975218" w:rsidP="0097521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75218" w:rsidRPr="0011753C" w:rsidRDefault="00975218" w:rsidP="0097521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218" w:rsidRPr="00E06232" w:rsidRDefault="00975218" w:rsidP="009752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975218" w:rsidRPr="00201FE2" w:rsidRDefault="00975218" w:rsidP="009752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7B684D" w:rsidRPr="00D42842" w:rsidTr="007B684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Викторина-поиск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«Путешествие в страну знаний»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1.09.2026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Заведующая ДК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Костерич Е.А.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Распорядитель танцевального вечера</w:t>
            </w:r>
          </w:p>
          <w:p w:rsidR="007B684D" w:rsidRPr="00E0623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Костерич И.В.</w:t>
            </w:r>
          </w:p>
        </w:tc>
      </w:tr>
      <w:tr w:rsidR="007B684D" w:rsidRPr="00D42842" w:rsidTr="00275D6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«Ура! Ура! Нам в школу пора»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 xml:space="preserve">Час </w:t>
            </w:r>
            <w:r>
              <w:rPr>
                <w:rFonts w:ascii="Times New Roman" w:hAnsi="Times New Roman"/>
                <w:sz w:val="24"/>
                <w:szCs w:val="24"/>
              </w:rPr>
              <w:t>полезной информации, посвященный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 xml:space="preserve"> дню терроризма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684D" w:rsidRPr="00BE29BF" w:rsidRDefault="007B684D" w:rsidP="007B68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 xml:space="preserve"> «Мы обязаны это помнить»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03.09.2026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B684D" w:rsidRPr="00D42842" w:rsidTr="003C682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930B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Развлекательная программа </w:t>
            </w:r>
          </w:p>
          <w:p w:rsidR="007B684D" w:rsidRPr="005930BE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BE">
              <w:rPr>
                <w:rFonts w:ascii="Times New Roman" w:hAnsi="Times New Roman"/>
                <w:color w:val="333333"/>
                <w:sz w:val="24"/>
                <w:szCs w:val="24"/>
              </w:rPr>
              <w:t>«Музыкальная шкатулка»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05.09.2026</w:t>
            </w:r>
          </w:p>
          <w:p w:rsidR="007B684D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16:00 – 17:00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(1 час)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B684D" w:rsidRPr="0011753C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0623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7B684D" w:rsidRPr="00201FE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урок</w:t>
            </w:r>
            <w:r w:rsidRPr="005A7BA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Мы о Вас помним»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05.09.2026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14:3</w:t>
            </w:r>
            <w:r w:rsidRPr="00537B4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15:30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D64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Игра-викторина</w:t>
            </w:r>
            <w:r w:rsidRPr="00537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B45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Знатоки грамоты» Международный день грамотности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08.09.2026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216050">
              <w:rPr>
                <w:rFonts w:ascii="Times New Roman" w:hAnsi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12:40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B684D" w:rsidRPr="00D42842" w:rsidTr="003C682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Квест, посвященный Дню знаний</w:t>
            </w:r>
          </w:p>
          <w:p w:rsidR="007B684D" w:rsidRPr="005930BE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930BE">
              <w:rPr>
                <w:rFonts w:ascii="Times New Roman" w:hAnsi="Times New Roman"/>
                <w:color w:val="333333"/>
                <w:sz w:val="24"/>
                <w:szCs w:val="24"/>
              </w:rPr>
              <w:t>«В поисках З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олотого ключика»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11.09.2026</w:t>
            </w:r>
          </w:p>
          <w:p w:rsidR="007B684D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16:00 – 17:00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(1 час)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B684D" w:rsidRPr="0011753C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0623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7B684D" w:rsidRPr="00201FE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Игра-путешествие, посвящённая Конвенции по правам человека с показом видеоролика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«Моя страна, мои права!»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 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2A5DBB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ДК д. Ревякина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B684D" w:rsidRPr="00D42842" w:rsidTr="009F69B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DB0B67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FD5">
              <w:rPr>
                <w:rFonts w:ascii="Times New Roman" w:hAnsi="Times New Roman"/>
                <w:sz w:val="24"/>
                <w:szCs w:val="24"/>
              </w:rPr>
              <w:t>Международный белорусский фестиваль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Багач</w:t>
            </w:r>
            <w:proofErr w:type="spellEnd"/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12.09.2026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EBD">
              <w:rPr>
                <w:rFonts w:ascii="Times New Roman" w:hAnsi="Times New Roman"/>
                <w:sz w:val="24"/>
                <w:szCs w:val="24"/>
              </w:rPr>
              <w:t>АЭМ «</w:t>
            </w:r>
            <w:proofErr w:type="spellStart"/>
            <w:r w:rsidRPr="00190EBD">
              <w:rPr>
                <w:rFonts w:ascii="Times New Roman" w:hAnsi="Times New Roman"/>
                <w:sz w:val="24"/>
                <w:szCs w:val="24"/>
              </w:rPr>
              <w:t>Тальцы</w:t>
            </w:r>
            <w:proofErr w:type="spellEnd"/>
            <w:r w:rsidRPr="00190EB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 Мамеева Н.Ю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д. Ревякина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 ДК д. Ревякина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Аккомпаниатор-концертмейстер ДК д. Ревякина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Виртуальное путешествие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160">
              <w:rPr>
                <w:rFonts w:ascii="Times New Roman" w:hAnsi="Times New Roman"/>
                <w:sz w:val="24"/>
                <w:szCs w:val="24"/>
              </w:rPr>
              <w:t>«На деревне хорошо»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» Познавательный час</w:t>
            </w:r>
          </w:p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«Обряды и традиции р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усского народа»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 – 11.40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Экологический час «Могучий Байкал свою сказку сказывает»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805D1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7B684D" w:rsidRPr="00805D1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Викторина с показом видеоролика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«День Байкала»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15.09.2026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</w:t>
            </w:r>
          </w:p>
        </w:tc>
      </w:tr>
      <w:tr w:rsidR="007B684D" w:rsidRPr="00D42842" w:rsidTr="00EE69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» Фольклорный праздник встреча осени</w:t>
            </w:r>
          </w:p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E29BF">
              <w:rPr>
                <w:rFonts w:ascii="Times New Roman" w:hAnsi="Times New Roman"/>
                <w:sz w:val="24"/>
                <w:szCs w:val="24"/>
              </w:rPr>
              <w:t>Осенины</w:t>
            </w:r>
            <w:proofErr w:type="spellEnd"/>
            <w:r w:rsidRPr="00BE29BF">
              <w:rPr>
                <w:rFonts w:ascii="Times New Roman" w:hAnsi="Times New Roman"/>
                <w:sz w:val="24"/>
                <w:szCs w:val="24"/>
              </w:rPr>
              <w:t xml:space="preserve"> на Руси»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2A5DBB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ДК д. Ревякина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B684D" w:rsidRPr="00D42842" w:rsidTr="00C7024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Образовательно развлекательное мероприятие «Байкальские приключения»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15.09.2026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Заведующая ДК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Костерич Е.А.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Распорядитель танцевального вечера</w:t>
            </w:r>
          </w:p>
          <w:p w:rsidR="007B684D" w:rsidRPr="00E0623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B684D">
              <w:rPr>
                <w:rFonts w:ascii="Times New Roman" w:hAnsi="Times New Roman"/>
                <w:sz w:val="24"/>
              </w:rPr>
              <w:t>Костерич И.В.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«Культура для школьников»</w:t>
            </w: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 xml:space="preserve"> Развлекательная программа для детей «Грибной переполох»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16.09.2026</w:t>
            </w:r>
          </w:p>
          <w:p w:rsidR="007B684D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 xml:space="preserve">12:00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(40 мин.)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B684D" w:rsidRPr="0011753C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0623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7B684D" w:rsidRPr="00201FE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7B684D" w:rsidRPr="00D42842" w:rsidTr="00EE69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BE29BF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«Ч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ствуем картошку»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2A5DBB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ДК д. Ревякина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B684D" w:rsidRPr="00D42842" w:rsidTr="007B684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 xml:space="preserve">Квест 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«Тайны старинного замка»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18.09.2026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16:00 – 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7B684D" w:rsidRP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из жизни «Долголетие в наших руках»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805D1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7B684D" w:rsidRPr="00805D1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B684D" w:rsidRDefault="007B684D" w:rsidP="007B68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B684D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B684D" w:rsidRPr="00D42842" w:rsidTr="00442E2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98209B" w:rsidRDefault="007B684D" w:rsidP="007B684D">
            <w:pPr>
              <w:spacing w:after="0" w:line="240" w:lineRule="auto"/>
              <w:jc w:val="center"/>
            </w:pPr>
            <w:r w:rsidRPr="0098209B">
              <w:rPr>
                <w:rFonts w:ascii="Times New Roman" w:hAnsi="Times New Roman"/>
                <w:iCs/>
                <w:sz w:val="24"/>
                <w:szCs w:val="24"/>
              </w:rPr>
              <w:t>Праздничное мероприятие, посвященное Дню многодетной семьи в Иркутской области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B3C12">
              <w:rPr>
                <w:rFonts w:ascii="Times New Roman" w:hAnsi="Times New Roman"/>
                <w:sz w:val="24"/>
                <w:szCs w:val="24"/>
              </w:rPr>
              <w:t>«Праздник большой и дружной семьи!»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17:00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B684D" w:rsidRDefault="007B684D" w:rsidP="007B684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D22CA" w:rsidRDefault="007B684D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 Мамеева Н.Ю</w:t>
            </w:r>
            <w:r w:rsidRPr="005D22CA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ДК</w:t>
            </w:r>
          </w:p>
          <w:p w:rsidR="007B684D" w:rsidRDefault="007B684D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22CA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7B684D" w:rsidRDefault="007B684D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B684D" w:rsidRDefault="007B684D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B684D" w:rsidRPr="00D42842" w:rsidTr="00DF62A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930BE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гровая программа «Пу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тешествие в страну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Веселяндию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20.09.2026</w:t>
            </w:r>
          </w:p>
          <w:p w:rsidR="007B684D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15:00 – 16:00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(1 час)</w:t>
            </w:r>
          </w:p>
          <w:p w:rsidR="007B684D" w:rsidRPr="005930BE" w:rsidRDefault="007B684D" w:rsidP="007B684D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8E5A97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B684D" w:rsidRPr="0011753C" w:rsidRDefault="007B684D" w:rsidP="007B684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0623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Руководитель кружка</w:t>
            </w:r>
          </w:p>
          <w:p w:rsidR="007B684D" w:rsidRPr="00201FE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Харина А.А.</w:t>
            </w:r>
          </w:p>
        </w:tc>
      </w:tr>
      <w:tr w:rsidR="007B684D" w:rsidRPr="00D42842" w:rsidTr="00442E2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Информационный час с элементами тренинга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 xml:space="preserve"> Пропаганда ЗОЖ</w:t>
            </w:r>
          </w:p>
          <w:p w:rsidR="007B684D" w:rsidRPr="00A02D22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>Знать, чтобы жить»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21.09.2026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E32CD5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B684D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Pr="004620C6" w:rsidRDefault="007B684D" w:rsidP="007B684D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Фольклорный час подростки 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160">
              <w:rPr>
                <w:rFonts w:ascii="Times New Roman" w:hAnsi="Times New Roman"/>
                <w:sz w:val="24"/>
                <w:szCs w:val="24"/>
              </w:rPr>
              <w:t xml:space="preserve"> «По </w:t>
            </w:r>
            <w:r>
              <w:rPr>
                <w:rFonts w:ascii="Times New Roman" w:hAnsi="Times New Roman"/>
                <w:sz w:val="24"/>
                <w:szCs w:val="24"/>
              </w:rPr>
              <w:t>страницам русского фольклора»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22.09.2026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B684D" w:rsidRPr="002A5DBB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B684D" w:rsidRDefault="007B684D" w:rsidP="007B68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95865" w:rsidRPr="00D42842" w:rsidTr="0069586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695865" w:rsidRDefault="00695865" w:rsidP="006958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865">
              <w:rPr>
                <w:rFonts w:ascii="Times New Roman" w:hAnsi="Times New Roman"/>
                <w:sz w:val="24"/>
                <w:szCs w:val="24"/>
              </w:rPr>
              <w:t>Мастер-класс «Русская народная игрушка»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865">
              <w:rPr>
                <w:rFonts w:ascii="Times New Roman" w:hAnsi="Times New Roman"/>
                <w:sz w:val="24"/>
                <w:szCs w:val="24"/>
              </w:rPr>
              <w:t>22.09.2026</w:t>
            </w:r>
          </w:p>
          <w:p w:rsidR="00695865" w:rsidRP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695865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69586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95865" w:rsidRP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95865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695865" w:rsidRP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695865" w:rsidRPr="007B684D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84D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</w:tc>
      </w:tr>
      <w:tr w:rsidR="00695865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 показ 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«Час мультфильмов»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805D1D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695865" w:rsidRPr="00805D1D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5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695865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695865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695865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95865" w:rsidRPr="00D42842" w:rsidTr="007645E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09B">
              <w:rPr>
                <w:rFonts w:ascii="Times New Roman" w:hAnsi="Times New Roman"/>
                <w:sz w:val="24"/>
                <w:szCs w:val="24"/>
              </w:rPr>
              <w:t>Творческая встреча «Тряхнем стариной»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23.09.2026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7645E8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5E8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7645E8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5E8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5865" w:rsidRPr="0084633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5E8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84633E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645E8">
              <w:rPr>
                <w:rFonts w:ascii="Times New Roman" w:hAnsi="Times New Roman"/>
                <w:sz w:val="24"/>
              </w:rPr>
              <w:t>Директор МКУК ИМО РЦКС Мамеева Н.Ю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695865" w:rsidRPr="00D42842" w:rsidTr="007645E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eastAsiaTheme="minorEastAsia" w:hAnsi="Times New Roman"/>
                <w:sz w:val="24"/>
                <w:szCs w:val="24"/>
              </w:rPr>
              <w:t>Викторина-беседа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BE29B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95865" w:rsidRPr="00BE29BF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eastAsiaTheme="minorEastAsia" w:hAnsi="Times New Roman"/>
                <w:sz w:val="24"/>
                <w:szCs w:val="24"/>
              </w:rPr>
              <w:t>«Международный день распространения Грамотности»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23.09.2026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5865" w:rsidRPr="002A5DBB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95865" w:rsidRPr="00D42842" w:rsidTr="00FB06B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110BCA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BCA">
              <w:rPr>
                <w:rFonts w:ascii="Times New Roman" w:hAnsi="Times New Roman"/>
                <w:bCs/>
                <w:sz w:val="24"/>
                <w:szCs w:val="24"/>
              </w:rPr>
              <w:t>Просветительская программа «Ответственность за свои поступки»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110BCA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BCA">
              <w:rPr>
                <w:rFonts w:ascii="Times New Roman" w:hAnsi="Times New Roman"/>
                <w:bCs/>
                <w:sz w:val="24"/>
                <w:szCs w:val="24"/>
              </w:rPr>
              <w:t>23.09.2026</w:t>
            </w:r>
          </w:p>
          <w:p w:rsidR="00695865" w:rsidRPr="00110BCA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BCA">
              <w:rPr>
                <w:rFonts w:ascii="Times New Roman" w:hAnsi="Times New Roman"/>
                <w:bCs/>
                <w:sz w:val="24"/>
                <w:szCs w:val="24"/>
              </w:rPr>
              <w:t>12:00 – 12:40</w:t>
            </w:r>
          </w:p>
          <w:p w:rsidR="00695865" w:rsidRPr="00110BCA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BCA">
              <w:rPr>
                <w:rFonts w:ascii="Times New Roman" w:hAnsi="Times New Roman"/>
                <w:bCs/>
                <w:sz w:val="24"/>
                <w:szCs w:val="24"/>
              </w:rPr>
              <w:t>(40 мин.)</w:t>
            </w:r>
          </w:p>
          <w:p w:rsidR="00695865" w:rsidRPr="00110BCA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BCA">
              <w:rPr>
                <w:rFonts w:ascii="Times New Roman" w:hAnsi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110BCA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0BCA">
              <w:rPr>
                <w:rFonts w:ascii="Times New Roman" w:hAnsi="Times New Roman"/>
                <w:sz w:val="24"/>
                <w:szCs w:val="24"/>
              </w:rPr>
              <w:t>МКОУ Ревякинская школа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110BCA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0BCA">
              <w:rPr>
                <w:rFonts w:ascii="Times New Roman" w:eastAsia="Times New Roman" w:hAnsi="Times New Roman"/>
                <w:sz w:val="24"/>
                <w:szCs w:val="24"/>
              </w:rPr>
              <w:t>Заведующая</w:t>
            </w:r>
          </w:p>
          <w:p w:rsidR="00695865" w:rsidRPr="00110BCA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0BCA">
              <w:rPr>
                <w:rFonts w:ascii="Times New Roman" w:eastAsia="Times New Roman" w:hAnsi="Times New Roman"/>
                <w:sz w:val="24"/>
                <w:szCs w:val="24"/>
              </w:rPr>
              <w:t>ДК д. Бургаз Крыцина Т.Н.</w:t>
            </w:r>
          </w:p>
        </w:tc>
      </w:tr>
      <w:tr w:rsidR="00695865" w:rsidRPr="00D42842" w:rsidTr="007645E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2D22">
              <w:rPr>
                <w:rFonts w:ascii="Times New Roman" w:hAnsi="Times New Roman"/>
                <w:sz w:val="24"/>
                <w:szCs w:val="24"/>
              </w:rPr>
              <w:t>Коворкинг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5865" w:rsidRPr="00A02D22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22">
              <w:rPr>
                <w:rFonts w:ascii="Times New Roman" w:hAnsi="Times New Roman"/>
                <w:sz w:val="24"/>
                <w:szCs w:val="24"/>
              </w:rPr>
              <w:t>«Жестокости – нет!»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24.09.2026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5865" w:rsidRPr="002A5DBB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95865" w:rsidRPr="00D42842" w:rsidTr="007103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BE29BF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29BF">
              <w:rPr>
                <w:rFonts w:ascii="Times New Roman" w:hAnsi="Times New Roman"/>
                <w:sz w:val="24"/>
                <w:szCs w:val="24"/>
              </w:rPr>
              <w:t>Познавательно-игровая программа «Осенний букет»</w:t>
            </w:r>
          </w:p>
          <w:p w:rsidR="00695865" w:rsidRPr="00BE29BF" w:rsidRDefault="00695865" w:rsidP="006958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25.09.2026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E32CD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5865" w:rsidRPr="00E32CD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E32CD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95865" w:rsidRPr="00D42842" w:rsidTr="00EB4C9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Игровая программа «Путешествие в страну забытых игр»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27.09.2026</w:t>
            </w:r>
          </w:p>
          <w:p w:rsidR="00695865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15:00 – 16:00</w:t>
            </w:r>
          </w:p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(1 час)</w:t>
            </w:r>
          </w:p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20 чел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8E5A97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8E5A97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95865" w:rsidRPr="0011753C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E06232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Руководитель кружка</w:t>
            </w:r>
          </w:p>
          <w:p w:rsidR="00695865" w:rsidRPr="00201FE2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Харина А.А.</w:t>
            </w:r>
          </w:p>
        </w:tc>
      </w:tr>
      <w:tr w:rsidR="00695865" w:rsidRPr="00D42842" w:rsidTr="007103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8209B">
              <w:rPr>
                <w:rFonts w:ascii="Times New Roman" w:hAnsi="Times New Roman"/>
                <w:iCs/>
                <w:sz w:val="24"/>
                <w:szCs w:val="24"/>
              </w:rPr>
              <w:t>Семейная игра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B3C12">
              <w:rPr>
                <w:rFonts w:ascii="Times New Roman" w:hAnsi="Times New Roman"/>
                <w:sz w:val="24"/>
                <w:szCs w:val="24"/>
              </w:rPr>
              <w:t>«Наш финиш»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29.09.2026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3FA">
              <w:rPr>
                <w:rFonts w:ascii="Times New Roman" w:eastAsia="Times New Roman" w:hAnsi="Times New Roman"/>
                <w:sz w:val="24"/>
                <w:szCs w:val="24"/>
              </w:rPr>
              <w:t xml:space="preserve">16:00 – 17:00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E32CD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5865" w:rsidRPr="00E32CD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E32CD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695865" w:rsidRPr="007103FA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3FA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3FA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95865" w:rsidRPr="00D42842" w:rsidTr="00925E1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DD1"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Всемирный день моря «Морская азбука приключений: Пираты сокровища глубин»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53765C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53765C">
              <w:rPr>
                <w:rFonts w:ascii="Times New Roman" w:hAnsi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53765C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</w:t>
            </w:r>
            <w:r w:rsidRPr="0053765C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695865" w:rsidRPr="0053765C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695865" w:rsidRDefault="00695865" w:rsidP="006958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3765C">
              <w:rPr>
                <w:rFonts w:ascii="Times New Roman" w:hAnsi="Times New Roman"/>
                <w:sz w:val="24"/>
                <w:szCs w:val="24"/>
              </w:rPr>
              <w:t>5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695865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695865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695865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95865" w:rsidRPr="00D42842" w:rsidTr="00133E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«Культура для школьников</w:t>
            </w:r>
            <w:r w:rsidRPr="00402B30">
              <w:rPr>
                <w:rFonts w:ascii="Times New Roman" w:eastAsiaTheme="minorEastAsia" w:hAnsi="Times New Roman"/>
                <w:sz w:val="24"/>
                <w:szCs w:val="24"/>
              </w:rPr>
              <w:t>»</w:t>
            </w:r>
            <w:r w:rsidRPr="00402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209B">
              <w:rPr>
                <w:rFonts w:ascii="Times New Roman" w:hAnsi="Times New Roman"/>
                <w:bCs/>
                <w:sz w:val="24"/>
                <w:szCs w:val="24"/>
              </w:rPr>
              <w:t>Профилактическая беседа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695865" w:rsidRPr="00DB0B67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B67">
              <w:rPr>
                <w:rFonts w:ascii="Times New Roman" w:hAnsi="Times New Roman"/>
                <w:bCs/>
                <w:sz w:val="24"/>
                <w:szCs w:val="24"/>
              </w:rPr>
              <w:t>«Курение -дело серьезное»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30.09.2026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5865" w:rsidRPr="002A5DBB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95865" w:rsidRPr="00D42842" w:rsidTr="00D9589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98209B" w:rsidRDefault="00695865" w:rsidP="00695865">
            <w:pPr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02D22">
              <w:rPr>
                <w:rFonts w:ascii="Times New Roman" w:eastAsiaTheme="minorEastAsia" w:hAnsi="Times New Roman"/>
                <w:sz w:val="24"/>
                <w:szCs w:val="24"/>
              </w:rPr>
              <w:t>Всемирный день ходьбы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A02D22">
              <w:rPr>
                <w:rFonts w:ascii="Times New Roman" w:eastAsiaTheme="minorEastAsia" w:hAnsi="Times New Roman"/>
                <w:sz w:val="24"/>
                <w:szCs w:val="24"/>
              </w:rPr>
              <w:t>«Шаги к здоровью»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30.09.2026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95865" w:rsidRDefault="00B05094" w:rsidP="00B05094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  <w:bookmarkStart w:id="0" w:name="_GoBack"/>
            <w:bookmarkEnd w:id="0"/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D9589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89E">
              <w:rPr>
                <w:rFonts w:ascii="Times New Roman" w:hAnsi="Times New Roman"/>
                <w:sz w:val="24"/>
                <w:szCs w:val="24"/>
              </w:rPr>
              <w:t>Спортивная площадка,</w:t>
            </w:r>
          </w:p>
          <w:p w:rsidR="00695865" w:rsidRPr="0084633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89E">
              <w:rPr>
                <w:rFonts w:ascii="Times New Roman" w:hAnsi="Times New Roman"/>
                <w:sz w:val="24"/>
                <w:szCs w:val="24"/>
              </w:rPr>
              <w:t>д. Ревякина, ул. Байкальская, 37Б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D9589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89E"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695865" w:rsidRPr="00D9589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89E">
              <w:rPr>
                <w:rFonts w:ascii="Times New Roman" w:hAnsi="Times New Roman"/>
                <w:sz w:val="24"/>
                <w:szCs w:val="24"/>
              </w:rPr>
              <w:t>Шепенков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95865" w:rsidRPr="0084633E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95865" w:rsidRPr="00D42842" w:rsidTr="004F43B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F43B8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3B8">
              <w:rPr>
                <w:rFonts w:ascii="Times New Roman" w:hAnsi="Times New Roman"/>
                <w:bCs/>
                <w:sz w:val="24"/>
                <w:szCs w:val="24"/>
              </w:rPr>
              <w:t>«Культура для школьников» Профилактическая беседа</w:t>
            </w:r>
          </w:p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3B8">
              <w:rPr>
                <w:rFonts w:ascii="Times New Roman" w:hAnsi="Times New Roman"/>
                <w:bCs/>
                <w:sz w:val="24"/>
                <w:szCs w:val="24"/>
              </w:rPr>
              <w:t>«Курение -дело серьезное»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30.09.2026</w:t>
            </w:r>
          </w:p>
          <w:p w:rsidR="00695865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12:00 – 12:4</w:t>
            </w:r>
            <w:r w:rsidRPr="005930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(40 мин.)</w:t>
            </w:r>
          </w:p>
          <w:p w:rsidR="00695865" w:rsidRPr="005930BE" w:rsidRDefault="00695865" w:rsidP="00695865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D9589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начальная школа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F43B8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3B8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695865" w:rsidRPr="00D9589E" w:rsidRDefault="00695865" w:rsidP="0069586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3B8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</w:tc>
      </w:tr>
      <w:tr w:rsidR="00695865" w:rsidRPr="00D42842" w:rsidTr="00C443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DB0B67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FD5">
              <w:rPr>
                <w:rFonts w:ascii="Times New Roman" w:hAnsi="Times New Roman"/>
                <w:sz w:val="24"/>
                <w:szCs w:val="24"/>
              </w:rPr>
              <w:t>Вокальный конкурс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7FD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«Байкальская волна»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164851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851">
              <w:rPr>
                <w:rFonts w:ascii="Times New Roman" w:hAnsi="Times New Roman"/>
                <w:sz w:val="24"/>
                <w:szCs w:val="24"/>
              </w:rPr>
              <w:t>ДК Листвянка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4851">
              <w:rPr>
                <w:rFonts w:ascii="Times New Roman" w:hAnsi="Times New Roman"/>
                <w:sz w:val="24"/>
                <w:szCs w:val="24"/>
              </w:rPr>
              <w:t>ДК Большая Речка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д. Ревякина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 ДК д. Ревякина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Аккомпаниатор-концертмейстер ДК д. Ревякина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</w:t>
            </w:r>
          </w:p>
        </w:tc>
      </w:tr>
      <w:tr w:rsidR="00695865" w:rsidRPr="004620C6" w:rsidTr="00544F0B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06047E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5,12,19,26 сентября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2A02FE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5AF6">
              <w:rPr>
                <w:rFonts w:ascii="Times New Roman" w:eastAsia="Times New Roman" w:hAnsi="Times New Roman"/>
                <w:sz w:val="24"/>
                <w:szCs w:val="24"/>
              </w:rPr>
              <w:t>5,12,19,26 сентября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06047E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5,12,19,26 сентября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95865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695865" w:rsidRPr="004620C6" w:rsidRDefault="00695865" w:rsidP="0069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2045E" w:rsidRPr="004620C6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DC"/>
    <w:rsid w:val="00017202"/>
    <w:rsid w:val="00030E9F"/>
    <w:rsid w:val="00031D7A"/>
    <w:rsid w:val="000540D8"/>
    <w:rsid w:val="00056AB1"/>
    <w:rsid w:val="00056EE6"/>
    <w:rsid w:val="0006047E"/>
    <w:rsid w:val="00063430"/>
    <w:rsid w:val="00092004"/>
    <w:rsid w:val="00094101"/>
    <w:rsid w:val="000969C0"/>
    <w:rsid w:val="00096C9B"/>
    <w:rsid w:val="00097436"/>
    <w:rsid w:val="000A5104"/>
    <w:rsid w:val="000C02C0"/>
    <w:rsid w:val="000C22A3"/>
    <w:rsid w:val="000C4BC8"/>
    <w:rsid w:val="000D18BB"/>
    <w:rsid w:val="000E0630"/>
    <w:rsid w:val="000E2206"/>
    <w:rsid w:val="000E305B"/>
    <w:rsid w:val="000E4B0B"/>
    <w:rsid w:val="000E750D"/>
    <w:rsid w:val="000F1965"/>
    <w:rsid w:val="00107599"/>
    <w:rsid w:val="00110BCA"/>
    <w:rsid w:val="001124DE"/>
    <w:rsid w:val="0011753C"/>
    <w:rsid w:val="00133E04"/>
    <w:rsid w:val="00135175"/>
    <w:rsid w:val="00136B52"/>
    <w:rsid w:val="00136FC6"/>
    <w:rsid w:val="00140475"/>
    <w:rsid w:val="00144155"/>
    <w:rsid w:val="001457FF"/>
    <w:rsid w:val="00147B81"/>
    <w:rsid w:val="00147F69"/>
    <w:rsid w:val="001665CD"/>
    <w:rsid w:val="00167859"/>
    <w:rsid w:val="00167E47"/>
    <w:rsid w:val="0017618B"/>
    <w:rsid w:val="00181AA4"/>
    <w:rsid w:val="001A6FFA"/>
    <w:rsid w:val="001B7173"/>
    <w:rsid w:val="001D14E8"/>
    <w:rsid w:val="001D38C8"/>
    <w:rsid w:val="001E7387"/>
    <w:rsid w:val="00214279"/>
    <w:rsid w:val="00223EE0"/>
    <w:rsid w:val="00224849"/>
    <w:rsid w:val="0023277F"/>
    <w:rsid w:val="002361D5"/>
    <w:rsid w:val="002636A1"/>
    <w:rsid w:val="002649DC"/>
    <w:rsid w:val="00266DAD"/>
    <w:rsid w:val="00275D64"/>
    <w:rsid w:val="00283E1A"/>
    <w:rsid w:val="00286365"/>
    <w:rsid w:val="00287189"/>
    <w:rsid w:val="00294318"/>
    <w:rsid w:val="002953BB"/>
    <w:rsid w:val="002A02FE"/>
    <w:rsid w:val="002A5DBB"/>
    <w:rsid w:val="002B34FB"/>
    <w:rsid w:val="002B781A"/>
    <w:rsid w:val="002C0204"/>
    <w:rsid w:val="002D0372"/>
    <w:rsid w:val="002D572D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2F74"/>
    <w:rsid w:val="00336FDF"/>
    <w:rsid w:val="00341329"/>
    <w:rsid w:val="0035262D"/>
    <w:rsid w:val="003529C1"/>
    <w:rsid w:val="00353893"/>
    <w:rsid w:val="00392619"/>
    <w:rsid w:val="003A0725"/>
    <w:rsid w:val="003A54B1"/>
    <w:rsid w:val="003A6C5C"/>
    <w:rsid w:val="003A7D4F"/>
    <w:rsid w:val="003B1029"/>
    <w:rsid w:val="003B2EAC"/>
    <w:rsid w:val="003B4A92"/>
    <w:rsid w:val="003B4F65"/>
    <w:rsid w:val="003B55C3"/>
    <w:rsid w:val="003C6828"/>
    <w:rsid w:val="003C71E6"/>
    <w:rsid w:val="003D36D7"/>
    <w:rsid w:val="00412949"/>
    <w:rsid w:val="00420EE3"/>
    <w:rsid w:val="004213CB"/>
    <w:rsid w:val="004240E6"/>
    <w:rsid w:val="00442DD1"/>
    <w:rsid w:val="00442E2E"/>
    <w:rsid w:val="00445734"/>
    <w:rsid w:val="00445B39"/>
    <w:rsid w:val="00445B6B"/>
    <w:rsid w:val="00453444"/>
    <w:rsid w:val="004620C6"/>
    <w:rsid w:val="00474DD0"/>
    <w:rsid w:val="00482E5D"/>
    <w:rsid w:val="00483A9C"/>
    <w:rsid w:val="00485749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4F43B8"/>
    <w:rsid w:val="004F4FC2"/>
    <w:rsid w:val="00500D30"/>
    <w:rsid w:val="00515305"/>
    <w:rsid w:val="00530D80"/>
    <w:rsid w:val="005413A5"/>
    <w:rsid w:val="00544F0B"/>
    <w:rsid w:val="00553D3B"/>
    <w:rsid w:val="005577FA"/>
    <w:rsid w:val="005623F0"/>
    <w:rsid w:val="005728DC"/>
    <w:rsid w:val="00592248"/>
    <w:rsid w:val="005A551E"/>
    <w:rsid w:val="005B5115"/>
    <w:rsid w:val="005C0340"/>
    <w:rsid w:val="005D5ED6"/>
    <w:rsid w:val="005F6C51"/>
    <w:rsid w:val="00607C04"/>
    <w:rsid w:val="006156ED"/>
    <w:rsid w:val="00635480"/>
    <w:rsid w:val="00636D9B"/>
    <w:rsid w:val="006465B5"/>
    <w:rsid w:val="00646C60"/>
    <w:rsid w:val="00654711"/>
    <w:rsid w:val="00655333"/>
    <w:rsid w:val="0065542E"/>
    <w:rsid w:val="0066376D"/>
    <w:rsid w:val="006743B1"/>
    <w:rsid w:val="00691461"/>
    <w:rsid w:val="006914EF"/>
    <w:rsid w:val="0069161D"/>
    <w:rsid w:val="00695865"/>
    <w:rsid w:val="006A0793"/>
    <w:rsid w:val="006A6ACF"/>
    <w:rsid w:val="006A7ACC"/>
    <w:rsid w:val="006C1F7F"/>
    <w:rsid w:val="006D0019"/>
    <w:rsid w:val="006E7515"/>
    <w:rsid w:val="007103FA"/>
    <w:rsid w:val="0072045E"/>
    <w:rsid w:val="00726B24"/>
    <w:rsid w:val="0073123F"/>
    <w:rsid w:val="00750741"/>
    <w:rsid w:val="00751978"/>
    <w:rsid w:val="00757E61"/>
    <w:rsid w:val="00760836"/>
    <w:rsid w:val="007645E8"/>
    <w:rsid w:val="00765DE0"/>
    <w:rsid w:val="00771490"/>
    <w:rsid w:val="00776B99"/>
    <w:rsid w:val="007820BF"/>
    <w:rsid w:val="0079540B"/>
    <w:rsid w:val="007A5565"/>
    <w:rsid w:val="007A5DAB"/>
    <w:rsid w:val="007B30AC"/>
    <w:rsid w:val="007B684D"/>
    <w:rsid w:val="007D274B"/>
    <w:rsid w:val="007E22FA"/>
    <w:rsid w:val="007E29A2"/>
    <w:rsid w:val="007F0DA4"/>
    <w:rsid w:val="007F6307"/>
    <w:rsid w:val="00805729"/>
    <w:rsid w:val="00805E5F"/>
    <w:rsid w:val="00815B6E"/>
    <w:rsid w:val="00823D1D"/>
    <w:rsid w:val="00830BD3"/>
    <w:rsid w:val="00845086"/>
    <w:rsid w:val="00845887"/>
    <w:rsid w:val="0084633E"/>
    <w:rsid w:val="00847556"/>
    <w:rsid w:val="00851496"/>
    <w:rsid w:val="008522D6"/>
    <w:rsid w:val="00864F16"/>
    <w:rsid w:val="00876BF9"/>
    <w:rsid w:val="0088589F"/>
    <w:rsid w:val="008869FA"/>
    <w:rsid w:val="00886E01"/>
    <w:rsid w:val="00897733"/>
    <w:rsid w:val="008A3DE2"/>
    <w:rsid w:val="008B469B"/>
    <w:rsid w:val="008B50FE"/>
    <w:rsid w:val="008B5AF6"/>
    <w:rsid w:val="008C1B02"/>
    <w:rsid w:val="008C64E0"/>
    <w:rsid w:val="008D5B96"/>
    <w:rsid w:val="008D752B"/>
    <w:rsid w:val="008E36B3"/>
    <w:rsid w:val="008E36E3"/>
    <w:rsid w:val="008E5A97"/>
    <w:rsid w:val="008F3BA5"/>
    <w:rsid w:val="008F71DF"/>
    <w:rsid w:val="00915E37"/>
    <w:rsid w:val="009206B5"/>
    <w:rsid w:val="00923CF7"/>
    <w:rsid w:val="00934D91"/>
    <w:rsid w:val="00935409"/>
    <w:rsid w:val="0096159D"/>
    <w:rsid w:val="00961760"/>
    <w:rsid w:val="00975218"/>
    <w:rsid w:val="009803C1"/>
    <w:rsid w:val="00980993"/>
    <w:rsid w:val="00980ABF"/>
    <w:rsid w:val="0098288E"/>
    <w:rsid w:val="00984BC0"/>
    <w:rsid w:val="00991196"/>
    <w:rsid w:val="009A2A08"/>
    <w:rsid w:val="009C58FB"/>
    <w:rsid w:val="009C7B07"/>
    <w:rsid w:val="009E0B39"/>
    <w:rsid w:val="009F13F1"/>
    <w:rsid w:val="009F3E3C"/>
    <w:rsid w:val="009F5542"/>
    <w:rsid w:val="009F69B2"/>
    <w:rsid w:val="00A10BF1"/>
    <w:rsid w:val="00A12C12"/>
    <w:rsid w:val="00A14498"/>
    <w:rsid w:val="00A241FC"/>
    <w:rsid w:val="00A275B1"/>
    <w:rsid w:val="00A51658"/>
    <w:rsid w:val="00A517BE"/>
    <w:rsid w:val="00A57649"/>
    <w:rsid w:val="00A64A0C"/>
    <w:rsid w:val="00A761C3"/>
    <w:rsid w:val="00A951E0"/>
    <w:rsid w:val="00AD1FC9"/>
    <w:rsid w:val="00AD2904"/>
    <w:rsid w:val="00AE39F2"/>
    <w:rsid w:val="00AF098C"/>
    <w:rsid w:val="00B05094"/>
    <w:rsid w:val="00B06282"/>
    <w:rsid w:val="00B06731"/>
    <w:rsid w:val="00B12ADD"/>
    <w:rsid w:val="00B12E77"/>
    <w:rsid w:val="00B42270"/>
    <w:rsid w:val="00B458C3"/>
    <w:rsid w:val="00B52605"/>
    <w:rsid w:val="00B5385C"/>
    <w:rsid w:val="00B550C3"/>
    <w:rsid w:val="00B60C2F"/>
    <w:rsid w:val="00B620F4"/>
    <w:rsid w:val="00B8390D"/>
    <w:rsid w:val="00B83AFC"/>
    <w:rsid w:val="00B8524C"/>
    <w:rsid w:val="00BB6D2F"/>
    <w:rsid w:val="00BC6E67"/>
    <w:rsid w:val="00BC6FEB"/>
    <w:rsid w:val="00BE21F3"/>
    <w:rsid w:val="00BE55FF"/>
    <w:rsid w:val="00BE5603"/>
    <w:rsid w:val="00BF19C1"/>
    <w:rsid w:val="00BF4801"/>
    <w:rsid w:val="00BF57E6"/>
    <w:rsid w:val="00BF65CA"/>
    <w:rsid w:val="00C02BC7"/>
    <w:rsid w:val="00C172F9"/>
    <w:rsid w:val="00C413F6"/>
    <w:rsid w:val="00C4433B"/>
    <w:rsid w:val="00C524E6"/>
    <w:rsid w:val="00C56948"/>
    <w:rsid w:val="00C756E2"/>
    <w:rsid w:val="00C84F29"/>
    <w:rsid w:val="00CA014C"/>
    <w:rsid w:val="00CA7BFB"/>
    <w:rsid w:val="00CB0491"/>
    <w:rsid w:val="00CB0BC3"/>
    <w:rsid w:val="00CC591A"/>
    <w:rsid w:val="00CD0AD0"/>
    <w:rsid w:val="00CD3A40"/>
    <w:rsid w:val="00CD6F25"/>
    <w:rsid w:val="00CF1BD9"/>
    <w:rsid w:val="00CF62B9"/>
    <w:rsid w:val="00CF664E"/>
    <w:rsid w:val="00D0372B"/>
    <w:rsid w:val="00D05CD2"/>
    <w:rsid w:val="00D26898"/>
    <w:rsid w:val="00D42842"/>
    <w:rsid w:val="00D60141"/>
    <w:rsid w:val="00D60C50"/>
    <w:rsid w:val="00D64A57"/>
    <w:rsid w:val="00D64C54"/>
    <w:rsid w:val="00D71342"/>
    <w:rsid w:val="00D843F0"/>
    <w:rsid w:val="00D91AD5"/>
    <w:rsid w:val="00D94EAE"/>
    <w:rsid w:val="00D9589E"/>
    <w:rsid w:val="00D96E45"/>
    <w:rsid w:val="00D97560"/>
    <w:rsid w:val="00DA2B3B"/>
    <w:rsid w:val="00DA4065"/>
    <w:rsid w:val="00DD5D26"/>
    <w:rsid w:val="00DE201D"/>
    <w:rsid w:val="00DE6F5B"/>
    <w:rsid w:val="00DF3A3D"/>
    <w:rsid w:val="00DF62A6"/>
    <w:rsid w:val="00DF656B"/>
    <w:rsid w:val="00E03788"/>
    <w:rsid w:val="00E06232"/>
    <w:rsid w:val="00E10357"/>
    <w:rsid w:val="00E207F7"/>
    <w:rsid w:val="00E2288A"/>
    <w:rsid w:val="00E26A73"/>
    <w:rsid w:val="00E32CD5"/>
    <w:rsid w:val="00E4541C"/>
    <w:rsid w:val="00E47CF1"/>
    <w:rsid w:val="00E5053F"/>
    <w:rsid w:val="00E63D23"/>
    <w:rsid w:val="00E81B17"/>
    <w:rsid w:val="00E96E99"/>
    <w:rsid w:val="00EA0A8C"/>
    <w:rsid w:val="00EB26D9"/>
    <w:rsid w:val="00EB2BC6"/>
    <w:rsid w:val="00EB4C96"/>
    <w:rsid w:val="00EC2929"/>
    <w:rsid w:val="00EC3638"/>
    <w:rsid w:val="00EE49D9"/>
    <w:rsid w:val="00EE4B4E"/>
    <w:rsid w:val="00EE698A"/>
    <w:rsid w:val="00F114D9"/>
    <w:rsid w:val="00F16F3E"/>
    <w:rsid w:val="00F238DB"/>
    <w:rsid w:val="00F2538E"/>
    <w:rsid w:val="00F27AD9"/>
    <w:rsid w:val="00F27CDF"/>
    <w:rsid w:val="00F30B7E"/>
    <w:rsid w:val="00F3342D"/>
    <w:rsid w:val="00F343CE"/>
    <w:rsid w:val="00F433C8"/>
    <w:rsid w:val="00F51B1D"/>
    <w:rsid w:val="00F704A7"/>
    <w:rsid w:val="00F7051C"/>
    <w:rsid w:val="00F9036A"/>
    <w:rsid w:val="00F93932"/>
    <w:rsid w:val="00FB06B5"/>
    <w:rsid w:val="00FB25A9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link w:val="a5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3EE0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  <w:qFormat/>
    <w:locked/>
    <w:rsid w:val="000969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5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84</cp:revision>
  <cp:lastPrinted>2026-06-26T04:56:00Z</cp:lastPrinted>
  <dcterms:created xsi:type="dcterms:W3CDTF">2026-04-14T02:35:00Z</dcterms:created>
  <dcterms:modified xsi:type="dcterms:W3CDTF">2026-08-11T06:39:00Z</dcterms:modified>
</cp:coreProperties>
</file>