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A8D" w:rsidRDefault="00FF7057" w:rsidP="00FF705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5C2A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ИМО </w:t>
      </w:r>
    </w:p>
    <w:p w:rsidR="005C2A8D" w:rsidRDefault="00FF7057" w:rsidP="008011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</w:t>
      </w:r>
      <w:r w:rsidR="008011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</w:t>
      </w:r>
      <w:r w:rsidR="005C2A8D">
        <w:rPr>
          <w:rFonts w:ascii="Times New Roman" w:eastAsia="Times New Roman" w:hAnsi="Times New Roman"/>
          <w:b/>
          <w:sz w:val="28"/>
          <w:szCs w:val="28"/>
          <w:lang w:eastAsia="ru-RU"/>
        </w:rPr>
        <w:t>«РЦКС»</w:t>
      </w:r>
      <w:r w:rsidR="008011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C2A8D">
        <w:rPr>
          <w:rFonts w:ascii="Times New Roman" w:eastAsia="Times New Roman" w:hAnsi="Times New Roman"/>
          <w:b/>
          <w:sz w:val="28"/>
          <w:szCs w:val="28"/>
          <w:lang w:eastAsia="ru-RU"/>
        </w:rPr>
        <w:t>Ревякинского АО</w:t>
      </w:r>
    </w:p>
    <w:p w:rsidR="005C2A8D" w:rsidRDefault="005C2A8D" w:rsidP="005C2A8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5C2A8D" w:rsidRDefault="005C2A8D" w:rsidP="005C2A8D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 г.</w:t>
      </w:r>
    </w:p>
    <w:p w:rsidR="005C2A8D" w:rsidRDefault="005C2A8D" w:rsidP="005C2A8D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C2A8D" w:rsidRDefault="005C2A8D" w:rsidP="005C2A8D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июль 2026 года</w:t>
      </w:r>
    </w:p>
    <w:p w:rsidR="005C2A8D" w:rsidRDefault="005C2A8D" w:rsidP="005C2A8D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</w:t>
      </w:r>
      <w:r w:rsidR="00FF7057">
        <w:rPr>
          <w:rFonts w:ascii="Times New Roman" w:eastAsia="Times New Roman" w:hAnsi="Times New Roman"/>
          <w:sz w:val="24"/>
          <w:szCs w:val="24"/>
          <w:lang w:eastAsia="ru-RU"/>
        </w:rPr>
        <w:t>е казенное учреждение культуры 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ркутского муниципального округа</w:t>
      </w:r>
    </w:p>
    <w:p w:rsidR="005C2A8D" w:rsidRDefault="005C2A8D" w:rsidP="005C2A8D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«Ревякинская централизованная клубная система» </w:t>
      </w:r>
    </w:p>
    <w:tbl>
      <w:tblPr>
        <w:tblW w:w="10871" w:type="dxa"/>
        <w:tblInd w:w="-10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3134"/>
        <w:gridCol w:w="1843"/>
        <w:gridCol w:w="2558"/>
        <w:gridCol w:w="2501"/>
      </w:tblGrid>
      <w:tr w:rsidR="005C2A8D" w:rsidTr="007C53A1">
        <w:trPr>
          <w:trHeight w:val="204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№ п/п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5C2A8D" w:rsidP="004570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Название мероприятия,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 форма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Дата, время</w:t>
            </w:r>
          </w:p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(период проведения)</w:t>
            </w:r>
          </w:p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Кол – во посетителей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Место проведения</w:t>
            </w:r>
          </w:p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(адрес)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5C2A8D" w:rsidTr="007C53A1">
        <w:trPr>
          <w:trHeight w:val="24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5C2A8D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C8C" w:rsidRPr="00FF0C8C" w:rsidRDefault="00FF0C8C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0C8C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</w:p>
          <w:p w:rsidR="005C2A8D" w:rsidRPr="000B6B03" w:rsidRDefault="00FF0C8C" w:rsidP="007C53A1">
            <w:pPr>
              <w:pStyle w:val="a3"/>
              <w:jc w:val="center"/>
            </w:pPr>
            <w:r w:rsidRPr="00FF0C8C">
              <w:rPr>
                <w:rFonts w:ascii="Times New Roman" w:hAnsi="Times New Roman"/>
                <w:sz w:val="24"/>
                <w:szCs w:val="24"/>
              </w:rPr>
              <w:t>«Неделя добрых дел»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10E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01.07.2026</w:t>
            </w:r>
            <w:r w:rsidR="00AF6323"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AF6323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FF0C8C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Библиотека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</w:p>
          <w:p w:rsidR="00241D89" w:rsidRPr="000B6B03" w:rsidRDefault="00AF6323" w:rsidP="007C53A1">
            <w:pPr>
              <w:pStyle w:val="a3"/>
              <w:jc w:val="center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1D89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сельской библиотекой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F0C8C" w:rsidTr="007C53A1">
        <w:trPr>
          <w:trHeight w:val="91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C8C" w:rsidRDefault="00BF3633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0E" w:rsidRDefault="00FF0C8C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FF0C8C" w:rsidRDefault="00FF0C8C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«Веселись – улыбнись»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C8C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01.07.2026</w:t>
            </w:r>
          </w:p>
          <w:p w:rsidR="00FF0C8C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="00FF0C8C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F0C8C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FF0C8C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C8C" w:rsidRDefault="00FF0C8C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F0C8C" w:rsidRPr="00241D89" w:rsidRDefault="00FF0C8C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241D89">
              <w:rPr>
                <w:rFonts w:ascii="Times New Roman" w:hAnsi="Times New Roman"/>
                <w:sz w:val="24"/>
                <w:szCs w:val="24"/>
              </w:rPr>
              <w:t>Бургаз</w:t>
            </w:r>
            <w:r w:rsidR="0080110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F0C8C" w:rsidRPr="00241D89" w:rsidRDefault="00FF0C8C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C8C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 Харина А.А.</w:t>
            </w:r>
          </w:p>
        </w:tc>
      </w:tr>
      <w:tr w:rsidR="00241D89" w:rsidTr="007C53A1">
        <w:trPr>
          <w:trHeight w:val="1084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BF3633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110E" w:rsidRDefault="00241D89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8B8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241D89" w:rsidRPr="002028B8" w:rsidRDefault="00241D89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8B8">
              <w:rPr>
                <w:rFonts w:ascii="Times New Roman" w:hAnsi="Times New Roman"/>
                <w:sz w:val="24"/>
                <w:szCs w:val="24"/>
              </w:rPr>
              <w:t>«В разгаре лета!»</w:t>
            </w:r>
          </w:p>
          <w:p w:rsidR="00241D89" w:rsidRPr="002028B8" w:rsidRDefault="00241D89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02.07.2026</w:t>
            </w:r>
          </w:p>
          <w:p w:rsidR="00241D89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  <w:p w:rsidR="00241D89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ED1F54" w:rsidRDefault="00241D89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F54"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</w:t>
            </w:r>
            <w:r w:rsidRPr="00ED1F54">
              <w:rPr>
                <w:rFonts w:ascii="Times New Roman" w:hAnsi="Times New Roman"/>
                <w:sz w:val="24"/>
                <w:szCs w:val="24"/>
              </w:rPr>
              <w:t>р. Школьный, 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BF3633" w:rsidTr="007C53A1">
        <w:trPr>
          <w:trHeight w:val="114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BF3633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80110E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Мастер – класс</w:t>
            </w:r>
          </w:p>
          <w:p w:rsidR="00BF3633" w:rsidRPr="002028B8" w:rsidRDefault="00BF3633" w:rsidP="007C53A1">
            <w:pPr>
              <w:pStyle w:val="a3"/>
              <w:jc w:val="center"/>
            </w:pPr>
            <w:r w:rsidRPr="00BF3633">
              <w:rPr>
                <w:rFonts w:ascii="Times New Roman" w:hAnsi="Times New Roman"/>
                <w:sz w:val="24"/>
                <w:szCs w:val="24"/>
              </w:rPr>
              <w:t>«Тряпичная кукла»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03.07.2026</w:t>
            </w:r>
          </w:p>
          <w:p w:rsidR="00BF3633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08608E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80110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Pr="00ED1F54" w:rsidRDefault="00BF3633" w:rsidP="007C53A1">
            <w:pPr>
              <w:pStyle w:val="a3"/>
              <w:jc w:val="center"/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</w:tc>
      </w:tr>
      <w:tr w:rsidR="0008608E" w:rsidTr="007C53A1">
        <w:trPr>
          <w:trHeight w:val="30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Default="0008608E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Pr="00BF3633" w:rsidRDefault="0008608E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17 открытом Всероссийском фестивале – конкурсе «Волна Байкала»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Default="0080110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0860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.07.2026 – 0</w:t>
            </w:r>
            <w:r w:rsidR="0008608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Pr="00BF3633" w:rsidRDefault="0008608E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«Дом культуры «Перевал»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3A1" w:rsidRDefault="0008608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Акко</w:t>
            </w:r>
            <w:r w:rsidR="002C7219">
              <w:rPr>
                <w:rFonts w:ascii="Times New Roman" w:eastAsia="Times New Roman" w:hAnsi="Times New Roman"/>
                <w:sz w:val="24"/>
                <w:szCs w:val="24"/>
              </w:rPr>
              <w:t>мпаниатор – концертмейстер</w:t>
            </w:r>
          </w:p>
          <w:p w:rsidR="007C53A1" w:rsidRDefault="007C53A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ДК д. Ревякина</w:t>
            </w:r>
          </w:p>
          <w:p w:rsidR="0008608E" w:rsidRDefault="002C721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241D89" w:rsidTr="007C53A1">
        <w:trPr>
          <w:trHeight w:val="25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028B8" w:rsidRDefault="007C53A1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</w:t>
            </w:r>
            <w:r w:rsidR="00FF0C8C">
              <w:rPr>
                <w:rFonts w:ascii="Times New Roman" w:hAnsi="Times New Roman"/>
                <w:sz w:val="24"/>
                <w:szCs w:val="24"/>
              </w:rPr>
              <w:t>ласс по плетению венков «Ромашковое счастье»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7C53A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FF0C8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241D89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7C53A1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17</w:t>
            </w:r>
            <w:r w:rsidR="007C53A1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241D89" w:rsidRPr="00ED1F54" w:rsidRDefault="00241D89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5C2A8D" w:rsidTr="007C53A1">
        <w:trPr>
          <w:trHeight w:val="103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5C2A8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Pr="000B6B03" w:rsidRDefault="005C2A8D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8B8">
              <w:rPr>
                <w:rFonts w:ascii="Times New Roman" w:hAnsi="Times New Roman"/>
                <w:sz w:val="24"/>
                <w:szCs w:val="24"/>
              </w:rPr>
              <w:t>Игровая программа, пос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вященная празднику Ивана Купала </w:t>
            </w:r>
            <w:r w:rsidRPr="002028B8">
              <w:rPr>
                <w:rFonts w:ascii="Times New Roman" w:hAnsi="Times New Roman"/>
                <w:sz w:val="24"/>
                <w:szCs w:val="24"/>
              </w:rPr>
              <w:t>«Ларчик с затеями»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Default="007C53A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07.07.2026</w:t>
            </w:r>
          </w:p>
          <w:p w:rsidR="005C2A8D" w:rsidRDefault="007C53A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</w:t>
            </w:r>
            <w:r w:rsidR="005C2A8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C2A8D" w:rsidRDefault="005C2A8D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5C2A8D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5C2A8D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2A8D" w:rsidRPr="00ED1F54" w:rsidRDefault="005C2A8D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F54"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5C2A8D" w:rsidRPr="000B6B03" w:rsidRDefault="005C2A8D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F5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5C2A8D" w:rsidRDefault="002C7219" w:rsidP="007C5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3633" w:rsidTr="007C53A1">
        <w:trPr>
          <w:trHeight w:val="28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2028B8" w:rsidRDefault="005871E1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 игровая программа «На Ивана Купала сухим не уйдешь»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7C53A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BF3633" w:rsidRDefault="007C53A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BF3633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BF3633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7C53A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Pr="00ED1F54" w:rsidRDefault="00BF3633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F3633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BF3633" w:rsidTr="007C53A1">
        <w:trPr>
          <w:trHeight w:val="217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9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2028B8" w:rsidRDefault="005871E1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«Подари ромашку»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08.07.2026</w:t>
            </w:r>
          </w:p>
          <w:p w:rsidR="005871E1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17: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BF3633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Pr="00BF3633" w:rsidRDefault="005871E1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871E1" w:rsidRPr="00BF3633" w:rsidRDefault="005871E1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8E2AF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Pr="00ED1F54" w:rsidRDefault="005871E1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F3633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</w:tc>
      </w:tr>
      <w:tr w:rsidR="00241D89" w:rsidTr="007C53A1">
        <w:trPr>
          <w:trHeight w:val="19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028B8" w:rsidRDefault="00FF0C8C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«Игра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игралочка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FF0C8C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241D89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8E2AF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14</w:t>
            </w:r>
            <w:r w:rsidR="008E2AF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д. Бургаз</w:t>
            </w:r>
            <w:r w:rsidR="008E2AF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41D89" w:rsidRPr="00ED1F54" w:rsidRDefault="00241D89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5D5D92" w:rsidTr="007C53A1">
        <w:trPr>
          <w:trHeight w:val="1069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Pr="00A02D22" w:rsidRDefault="005D5D92" w:rsidP="007C53A1">
            <w:pPr>
              <w:tabs>
                <w:tab w:val="center" w:pos="1299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2D22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ab/>
              <w:t>, посвященная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Дню семьи, любви и верности </w:t>
            </w:r>
            <w:r w:rsidRPr="00A02D22">
              <w:rPr>
                <w:rFonts w:ascii="Times New Roman" w:hAnsi="Times New Roman"/>
                <w:sz w:val="24"/>
                <w:szCs w:val="24"/>
              </w:rPr>
              <w:t>«Подари ромашку на счастье»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08.07.2026</w:t>
            </w:r>
          </w:p>
          <w:p w:rsidR="005D5D92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D5D92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E2AFC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Default="005D5D92" w:rsidP="008E2AF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5D92" w:rsidTr="007C53A1">
        <w:trPr>
          <w:trHeight w:val="126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E61">
              <w:rPr>
                <w:rFonts w:ascii="Times New Roman" w:hAnsi="Times New Roman"/>
                <w:sz w:val="24"/>
                <w:szCs w:val="24"/>
              </w:rPr>
              <w:t>Праздничный концерт, посвящённый «Дню семьи, любви и верности»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5E61">
              <w:rPr>
                <w:rFonts w:ascii="Times New Roman" w:hAnsi="Times New Roman"/>
                <w:sz w:val="24"/>
                <w:szCs w:val="24"/>
              </w:rPr>
              <w:t>«Живет в веках любовь и верность!»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Pr="00FB5DF3" w:rsidRDefault="008E2AFC" w:rsidP="007C53A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08.07.2026</w:t>
            </w:r>
          </w:p>
          <w:p w:rsidR="005D5D92" w:rsidRPr="00FB5DF3" w:rsidRDefault="008E2AFC" w:rsidP="007C53A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17:00 – 18:</w:t>
            </w:r>
            <w:r w:rsidR="005D5D92" w:rsidRPr="00FB5DF3">
              <w:rPr>
                <w:rFonts w:ascii="Times New Roman" w:hAnsi="Times New Roman"/>
                <w:sz w:val="24"/>
              </w:rPr>
              <w:t>30</w:t>
            </w:r>
          </w:p>
          <w:p w:rsidR="005D5D92" w:rsidRPr="00FB5DF3" w:rsidRDefault="005D5D92" w:rsidP="007C53A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 w:rsidRPr="00FB5DF3">
              <w:rPr>
                <w:rFonts w:ascii="Times New Roman" w:hAnsi="Times New Roman"/>
                <w:sz w:val="24"/>
              </w:rPr>
              <w:t>(1,5 часа)</w:t>
            </w:r>
          </w:p>
          <w:p w:rsidR="005D5D92" w:rsidRDefault="005D5D92" w:rsidP="007C53A1">
            <w:pPr>
              <w:pStyle w:val="a3"/>
              <w:jc w:val="center"/>
            </w:pPr>
            <w:r w:rsidRPr="00FB5DF3">
              <w:rPr>
                <w:rFonts w:ascii="Times New Roman" w:hAnsi="Times New Roman"/>
                <w:sz w:val="24"/>
              </w:rPr>
              <w:t>90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E2AFC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Default="005D5D92" w:rsidP="008E2AF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</w:t>
            </w:r>
          </w:p>
          <w:p w:rsidR="005871E1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5D5D92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3633" w:rsidTr="007C53A1">
        <w:trPr>
          <w:trHeight w:val="19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5871E1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села. Концертная программа с чествованием «Веселье деревенское»</w:t>
            </w:r>
          </w:p>
          <w:p w:rsidR="005871E1" w:rsidRPr="009D5E61" w:rsidRDefault="007C53A1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Дискотека на свежем воздухе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10.07.2026</w:t>
            </w:r>
          </w:p>
          <w:p w:rsidR="005871E1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18: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00 – 23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871E1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(5 часов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BF3633" w:rsidRPr="00FB5DF3" w:rsidRDefault="005871E1" w:rsidP="007C53A1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8E2AF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Default="00BF3633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</w:tc>
      </w:tr>
      <w:tr w:rsidR="005D5D92" w:rsidTr="007C53A1">
        <w:trPr>
          <w:trHeight w:val="93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Pr="000B6B03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8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Капустник для детей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«Дружба крепкая не сломается».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10.07.2026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8E2AF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 – 16</w:t>
            </w:r>
            <w:r w:rsidR="008E2AF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2AFC" w:rsidRDefault="008E2AFC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  <w:r w:rsidR="005D5D92" w:rsidRPr="00ED1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5D92" w:rsidRPr="00ED1F54" w:rsidRDefault="005D5D92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F54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D5D92" w:rsidRPr="000B6B03" w:rsidRDefault="005D5D92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F54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D5D92" w:rsidTr="007C53A1">
        <w:trPr>
          <w:trHeight w:val="114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FF0C8C" w:rsidP="007C53A1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 – игра «Вместе весело шагать»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Pr="00480624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12.07.2026</w:t>
            </w:r>
          </w:p>
          <w:p w:rsidR="005D5D92" w:rsidRPr="00480624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="005D5D92" w:rsidRPr="00480624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D5D92" w:rsidRPr="00480624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5D5D92" w:rsidRPr="00480624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AF6323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>20 чел</w:t>
            </w:r>
            <w:r w:rsidR="00AF632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C8C" w:rsidRPr="00241D89" w:rsidRDefault="00FF0C8C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F0C8C" w:rsidRPr="00241D89" w:rsidRDefault="00FF0C8C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д. Бургаз</w:t>
            </w:r>
            <w:r w:rsidR="008E2AF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D5D92" w:rsidRDefault="00FF0C8C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C8C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D5D92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AF6323" w:rsidTr="007C53A1">
        <w:trPr>
          <w:trHeight w:val="30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– обзор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«Каникулы с книгой»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Pr="00480624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12.07.2026</w:t>
            </w:r>
          </w:p>
          <w:p w:rsidR="00AF6323" w:rsidRPr="00480624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="00AF6323" w:rsidRPr="00480624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AF6323" w:rsidRPr="00480624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AF6323" w:rsidRPr="00480624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AF6323" w:rsidRPr="00480624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>0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Библиотека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  <w:r w:rsidR="008E2AF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AF6323" w:rsidRPr="00241D89" w:rsidRDefault="00AF632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сельской библиотекой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D5D92" w:rsidTr="007C53A1">
        <w:trPr>
          <w:trHeight w:val="159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Pr="002028B8" w:rsidRDefault="005D5D92" w:rsidP="007C53A1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28B8">
              <w:rPr>
                <w:rFonts w:ascii="Times New Roman" w:eastAsia="Times New Roman" w:hAnsi="Times New Roman"/>
                <w:sz w:val="24"/>
                <w:szCs w:val="24"/>
              </w:rPr>
              <w:t>Информационный час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eastAsia="Times New Roman" w:hAnsi="Times New Roman"/>
                <w:sz w:val="24"/>
                <w:szCs w:val="24"/>
              </w:rPr>
              <w:t>«Наш мир без терроризма»</w:t>
            </w:r>
          </w:p>
          <w:p w:rsidR="005D5D92" w:rsidRPr="000B6B03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14.07.2026</w:t>
            </w:r>
          </w:p>
          <w:p w:rsidR="005D5D92" w:rsidRDefault="008E2AF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8E2AFC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Pr="000B6B03" w:rsidRDefault="005D5D92" w:rsidP="008E2AF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8E2AFC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 Звукорежиссер</w:t>
            </w:r>
          </w:p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3633" w:rsidTr="007C53A1">
        <w:trPr>
          <w:trHeight w:val="30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Спортивный фестиваль</w:t>
            </w:r>
          </w:p>
          <w:p w:rsidR="003E1182" w:rsidRPr="002028B8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«Летние спортивные игры» Волейбол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4.07.2026</w:t>
            </w:r>
          </w:p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19: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2 часа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5A4" w:rsidRDefault="005C55A4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5C55A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Default="00BF3633" w:rsidP="007C53A1">
            <w:pPr>
              <w:spacing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 Распорядитель танцевального вечера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</w:tc>
      </w:tr>
      <w:tr w:rsidR="00BF3633" w:rsidTr="007C53A1">
        <w:trPr>
          <w:trHeight w:val="20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19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7C53A1" w:rsidP="007C53A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Спортивный фестиваль</w:t>
            </w:r>
          </w:p>
          <w:p w:rsidR="00BF3633" w:rsidRPr="002028B8" w:rsidRDefault="007C53A1" w:rsidP="007C53A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«Летние спортивные игры» Футбол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15.07.2026</w:t>
            </w:r>
          </w:p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19: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2 часа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5A4" w:rsidRDefault="005C55A4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5C55A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Default="00BF3633" w:rsidP="007C53A1">
            <w:pPr>
              <w:spacing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 Распорядитель танцевального вечера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</w:tc>
      </w:tr>
      <w:tr w:rsidR="005D5D92" w:rsidTr="007C53A1">
        <w:trPr>
          <w:trHeight w:val="114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5A4" w:rsidRDefault="005D5D92" w:rsidP="005C5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05F4">
              <w:rPr>
                <w:rFonts w:ascii="Times New Roman" w:hAnsi="Times New Roman"/>
                <w:sz w:val="24"/>
                <w:szCs w:val="24"/>
              </w:rPr>
              <w:t>Круглый стол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D5D92" w:rsidRDefault="005D5D92" w:rsidP="005C55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05F4">
              <w:rPr>
                <w:rFonts w:ascii="Times New Roman" w:hAnsi="Times New Roman"/>
                <w:sz w:val="24"/>
                <w:szCs w:val="24"/>
              </w:rPr>
              <w:t>«У воды без беды»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15.07.2026</w:t>
            </w:r>
          </w:p>
          <w:p w:rsidR="005D5D9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C55A4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Default="005D5D92" w:rsidP="005C55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</w:t>
            </w:r>
          </w:p>
          <w:p w:rsidR="00513F86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</w:t>
            </w:r>
            <w:r w:rsidR="00513F86">
              <w:rPr>
                <w:rFonts w:ascii="Times New Roman" w:eastAsia="Times New Roman" w:hAnsi="Times New Roman"/>
                <w:sz w:val="24"/>
                <w:szCs w:val="24"/>
              </w:rPr>
              <w:t>. Звукорежиссер</w:t>
            </w:r>
          </w:p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241D89" w:rsidTr="007C53A1">
        <w:trPr>
          <w:trHeight w:val="100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EE05F4" w:rsidRDefault="00FF0C8C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игры на воздухе «Да здравствует лето»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FF0C8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июля</w:t>
            </w:r>
          </w:p>
          <w:p w:rsidR="00241D89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.00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14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.00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241D89" w:rsidRDefault="00241D89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AF6323" w:rsidTr="007C53A1">
        <w:trPr>
          <w:trHeight w:val="1148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– предупреждение «Мошенники  получили доступ 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Госуслугам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что делать?»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Pr="00480624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AF6323" w:rsidRPr="00480624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</w:t>
            </w:r>
            <w:r w:rsidR="00AF6323" w:rsidRPr="00480624">
              <w:rPr>
                <w:rFonts w:ascii="Times New Roman" w:eastAsia="Times New Roman" w:hAnsi="Times New Roman"/>
                <w:sz w:val="24"/>
                <w:szCs w:val="24"/>
              </w:rPr>
              <w:t>00 – 16.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AF6323" w:rsidRPr="00480624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AF6323" w:rsidRPr="00480624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Библиотека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AF6323" w:rsidRPr="00241D89" w:rsidRDefault="00AF6323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сельской библиотекой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5D5D92" w:rsidTr="007C53A1">
        <w:trPr>
          <w:trHeight w:val="117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Pr="00A02D22" w:rsidRDefault="005D5D92" w:rsidP="007C53A1">
            <w:pPr>
              <w:spacing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02D22">
              <w:rPr>
                <w:rFonts w:ascii="Times New Roman" w:eastAsiaTheme="minorEastAsia" w:hAnsi="Times New Roman"/>
                <w:sz w:val="24"/>
                <w:szCs w:val="24"/>
              </w:rPr>
              <w:t>Информационная акция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A02D22">
              <w:rPr>
                <w:rFonts w:ascii="Times New Roman" w:eastAsiaTheme="minorEastAsia" w:hAnsi="Times New Roman"/>
                <w:sz w:val="24"/>
                <w:szCs w:val="24"/>
              </w:rPr>
              <w:t>«Здоровый образ жизни дарит радость!»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 июля</w:t>
            </w:r>
          </w:p>
          <w:p w:rsidR="005D5D9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C55A4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Default="005D5D92" w:rsidP="005C55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13F86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Е.В. </w:t>
            </w:r>
            <w:r w:rsidR="00513F86"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3633" w:rsidTr="007C53A1">
        <w:trPr>
          <w:trHeight w:val="27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7C53A1" w:rsidP="007C53A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Спортивный фестиваль</w:t>
            </w:r>
          </w:p>
          <w:p w:rsidR="00BF3633" w:rsidRPr="00A02D22" w:rsidRDefault="0008608E" w:rsidP="007C53A1">
            <w:pPr>
              <w:spacing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«Летние спортивные игры» Лапта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BF3633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19: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 xml:space="preserve"> часа)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5A4" w:rsidRDefault="005C55A4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BF3633" w:rsidRDefault="00BF3633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 Распорядитель танцевального вечера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</w:tc>
      </w:tr>
      <w:tr w:rsidR="00AF6323" w:rsidTr="007C53A1">
        <w:trPr>
          <w:trHeight w:val="23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Pr="00A02D22" w:rsidRDefault="00AF6323" w:rsidP="007C53A1">
            <w:pPr>
              <w:spacing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Познавательный час «В каждой избушке – свои игрушки»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Pr="00480624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AF6323" w:rsidRPr="00480624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="00AF6323" w:rsidRPr="00480624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AF6323" w:rsidRPr="00480624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>0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Библиотека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AF6323" w:rsidRDefault="00AF6323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сельской библиотекой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241D89" w:rsidTr="007C53A1">
        <w:trPr>
          <w:trHeight w:val="193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3E1182" w:rsidRDefault="005871E1" w:rsidP="007C53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028B8">
              <w:rPr>
                <w:rFonts w:ascii="Times New Roman" w:hAnsi="Times New Roman"/>
                <w:bCs/>
                <w:sz w:val="24"/>
                <w:szCs w:val="24"/>
              </w:rPr>
              <w:t>Конкурсная игровая программа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hAnsi="Times New Roman"/>
                <w:bCs/>
                <w:sz w:val="24"/>
                <w:szCs w:val="24"/>
              </w:rPr>
              <w:t>«Пусть лето звонкое, смеется»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5871E1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C55A4" w:rsidRDefault="005871E1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241D89" w:rsidRDefault="005871E1" w:rsidP="005C55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</w:t>
            </w:r>
          </w:p>
          <w:p w:rsidR="00241D89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 Мальцева А.Ю.</w:t>
            </w:r>
          </w:p>
        </w:tc>
      </w:tr>
      <w:tr w:rsidR="00BF3633" w:rsidTr="007C53A1">
        <w:trPr>
          <w:trHeight w:val="960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2028B8" w:rsidRDefault="007C53A1" w:rsidP="007C53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Всероссийская акция</w:t>
            </w:r>
            <w:r w:rsidR="005871E1" w:rsidRPr="002028B8">
              <w:rPr>
                <w:rFonts w:ascii="Times New Roman" w:hAnsi="Times New Roman"/>
                <w:bCs/>
                <w:sz w:val="24"/>
                <w:szCs w:val="24"/>
              </w:rPr>
              <w:t xml:space="preserve"> «Единый</w:t>
            </w:r>
            <w:r w:rsidR="00BF3633" w:rsidRPr="002028B8">
              <w:rPr>
                <w:rFonts w:ascii="Times New Roman" w:hAnsi="Times New Roman"/>
                <w:bCs/>
                <w:sz w:val="24"/>
                <w:szCs w:val="24"/>
              </w:rPr>
              <w:t xml:space="preserve"> день фольклора в России»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17.07.2026</w:t>
            </w:r>
          </w:p>
          <w:p w:rsidR="00BF3633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5871E1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C55A4" w:rsidRDefault="005871E1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BF3633" w:rsidRPr="00ED1F54" w:rsidRDefault="005871E1" w:rsidP="005C55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руководитель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D5D92" w:rsidTr="007C53A1">
        <w:trPr>
          <w:trHeight w:val="131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Pr="003E1182" w:rsidRDefault="003E1182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182"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5D5D92" w:rsidRPr="003E1182" w:rsidRDefault="003E1182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182">
              <w:rPr>
                <w:rFonts w:ascii="Times New Roman" w:hAnsi="Times New Roman"/>
                <w:sz w:val="24"/>
                <w:szCs w:val="24"/>
              </w:rPr>
              <w:t>«Традиции в каждом доме»</w:t>
            </w:r>
          </w:p>
          <w:p w:rsidR="005D5D92" w:rsidRPr="000B6B03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17.07.2026</w:t>
            </w:r>
          </w:p>
          <w:p w:rsidR="003E1182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5D5D9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C55A4" w:rsidRDefault="003E118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Pr="000B6B03" w:rsidRDefault="003E1182" w:rsidP="005C55A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5C55A4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D5D9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871E1" w:rsidTr="007C53A1">
        <w:trPr>
          <w:trHeight w:val="252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 w:rsidR="003E118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7C53A1" w:rsidP="007C53A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Спортивный фестиваль</w:t>
            </w:r>
          </w:p>
          <w:p w:rsidR="005871E1" w:rsidRPr="002028B8" w:rsidRDefault="0008608E" w:rsidP="007C53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«Летние спортивные игры» Теннис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1E1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17.07.2026</w:t>
            </w:r>
          </w:p>
          <w:p w:rsidR="005871E1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="005871E1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5871E1" w:rsidRDefault="005871E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5A4" w:rsidRDefault="005C55A4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5A4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783B3C" w:rsidRPr="00BF3633" w:rsidRDefault="00783B3C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5871E1" w:rsidRPr="00ED1F54" w:rsidRDefault="00783B3C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B3C" w:rsidRDefault="00783B3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83B3C" w:rsidRDefault="00783B3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 Распорядитель танцевального вечера</w:t>
            </w:r>
          </w:p>
          <w:p w:rsidR="005871E1" w:rsidRDefault="00783B3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</w:tc>
      </w:tr>
      <w:tr w:rsidR="00BF3633" w:rsidTr="007C53A1">
        <w:trPr>
          <w:trHeight w:val="28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30</w:t>
            </w:r>
            <w:r w:rsidR="00783B3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7C53A1" w:rsidP="007C53A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Спортивный фестиваль</w:t>
            </w:r>
          </w:p>
          <w:p w:rsidR="00BF3633" w:rsidRPr="002028B8" w:rsidRDefault="0008608E" w:rsidP="007C53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«Летние спортивные игры» Эстафета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18.07.2026</w:t>
            </w:r>
          </w:p>
          <w:p w:rsidR="00BF3633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  <w:p w:rsidR="00BF3633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5C55A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Pr="00ED1F54" w:rsidRDefault="00BF3633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 Распорядитель танцевального вечера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</w:tc>
      </w:tr>
      <w:tr w:rsidR="00241D89" w:rsidTr="007C53A1">
        <w:trPr>
          <w:trHeight w:val="97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  <w:r w:rsidR="00783B3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028B8" w:rsidRDefault="00FF0C8C" w:rsidP="007C53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Творческие игры «Аппликация»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FF0C8C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241D89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17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д. Бургаз</w:t>
            </w:r>
            <w:r w:rsidR="005C55A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41D89" w:rsidRPr="00ED1F54" w:rsidRDefault="00241D89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AF6323" w:rsidTr="007C53A1">
        <w:trPr>
          <w:trHeight w:val="178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  <w:r w:rsidR="00783B3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Посиделки «В кругу друзей»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Pr="00480624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AF6323" w:rsidRPr="00480624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</w:t>
            </w:r>
            <w:r w:rsidR="00AF6323">
              <w:rPr>
                <w:rFonts w:ascii="Times New Roman" w:eastAsia="Times New Roman" w:hAnsi="Times New Roman"/>
                <w:sz w:val="24"/>
                <w:szCs w:val="24"/>
              </w:rPr>
              <w:t>00 – 15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AF6323" w:rsidRPr="00480624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AF6323" w:rsidRPr="00480624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80624">
              <w:rPr>
                <w:rFonts w:ascii="Times New Roman" w:eastAsia="Times New Roman" w:hAnsi="Times New Roman"/>
                <w:sz w:val="24"/>
                <w:szCs w:val="24"/>
              </w:rPr>
              <w:t>0 чел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Библиотека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  <w:r w:rsidR="005C55A4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AF6323" w:rsidRPr="00241D89" w:rsidRDefault="00AF6323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сельской библиотекой</w:t>
            </w:r>
          </w:p>
          <w:p w:rsidR="00AF6323" w:rsidRDefault="00AF632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241D89" w:rsidTr="007C53A1">
        <w:trPr>
          <w:trHeight w:val="22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783B3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028B8" w:rsidRDefault="00FF0C8C" w:rsidP="007C53A1">
            <w:pPr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Развлекательные игры «Русские народные игры!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241D89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14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д. Бургаз</w:t>
            </w:r>
            <w:r w:rsidR="00ED44B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41D89" w:rsidRPr="00ED1F54" w:rsidRDefault="00241D89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5D5D92" w:rsidTr="007C53A1">
        <w:trPr>
          <w:trHeight w:val="448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  <w:r w:rsidR="00783B3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Вечорка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«Быт и культура русского народа»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ED44BB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22.07.2026</w:t>
            </w:r>
          </w:p>
          <w:p w:rsidR="005D5D92" w:rsidRDefault="00ED44BB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ED44BB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ED44BB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Default="005D5D92" w:rsidP="00ED44B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</w:t>
            </w:r>
            <w:r w:rsidR="00ED44BB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ED44BB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5D5D92" w:rsidTr="007C53A1">
        <w:trPr>
          <w:trHeight w:val="1064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  <w:r w:rsidR="00783B3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Pr="000B6B03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8B8">
              <w:rPr>
                <w:rFonts w:ascii="Times New Roman" w:hAnsi="Times New Roman"/>
                <w:bCs/>
                <w:sz w:val="24"/>
                <w:szCs w:val="24"/>
              </w:rPr>
              <w:t>Информационный час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hAnsi="Times New Roman"/>
                <w:bCs/>
                <w:sz w:val="24"/>
                <w:szCs w:val="24"/>
              </w:rPr>
              <w:t>«Полезные и вредные сладости».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5D5D92" w:rsidRDefault="00ED44BB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</w:t>
            </w:r>
            <w:r w:rsidR="00513F86">
              <w:rPr>
                <w:rFonts w:ascii="Times New Roman" w:eastAsia="Times New Roman" w:hAnsi="Times New Roman"/>
                <w:sz w:val="24"/>
                <w:szCs w:val="24"/>
              </w:rPr>
              <w:t>00 – 15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5D5D92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ED44BB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ED44BB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Pr="000B6B03" w:rsidRDefault="005D5D92" w:rsidP="00ED44B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</w:t>
            </w:r>
            <w:r w:rsidR="00ED44BB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Школьный,</w:t>
            </w:r>
            <w:r w:rsidR="00ED44BB"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BF3633" w:rsidTr="007C53A1">
        <w:trPr>
          <w:trHeight w:val="229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  <w:r w:rsidR="00783B3C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2028B8" w:rsidRDefault="0008608E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Квест «Ночной детектив»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08608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BF3633" w:rsidRDefault="00ED44BB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18:</w:t>
            </w:r>
            <w:r w:rsidR="0008608E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BF3633" w:rsidRDefault="0008608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</w:t>
            </w:r>
            <w:r w:rsidR="00BF3633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BF3633" w:rsidRDefault="00BF3633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F3633" w:rsidRPr="00BF3633" w:rsidRDefault="00BF3633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5C55A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F3633" w:rsidRDefault="00BF3633" w:rsidP="007C53A1">
            <w:pPr>
              <w:spacing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3E1182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 Распорядитель танцевального вечера</w:t>
            </w:r>
          </w:p>
          <w:p w:rsidR="00BF3633" w:rsidRDefault="003E118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</w:tc>
      </w:tr>
      <w:tr w:rsidR="00241D89" w:rsidTr="007C53A1">
        <w:trPr>
          <w:trHeight w:val="131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  <w:r w:rsidR="0008608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028B8" w:rsidRDefault="00FF0C8C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«Мы новое поколение»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FF0C8C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  <w:p w:rsidR="00241D89" w:rsidRDefault="00ED44BB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 – 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="00241D89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1D89" w:rsidRPr="00241D89" w:rsidRDefault="00241D8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д. Бургаз</w:t>
            </w:r>
            <w:r w:rsidR="00ED44B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41D89" w:rsidRDefault="00241D89" w:rsidP="007C53A1">
            <w:pPr>
              <w:spacing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241D89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41D89" w:rsidRDefault="00241D89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Харина А.А.</w:t>
            </w:r>
          </w:p>
        </w:tc>
      </w:tr>
      <w:tr w:rsidR="005D5D92" w:rsidTr="007C53A1">
        <w:trPr>
          <w:trHeight w:val="1005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  <w:r w:rsidR="0008608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3C9">
              <w:rPr>
                <w:rFonts w:ascii="Times New Roman" w:hAnsi="Times New Roman"/>
                <w:sz w:val="24"/>
                <w:szCs w:val="24"/>
              </w:rPr>
              <w:t xml:space="preserve">Фотовыставка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73C9">
              <w:rPr>
                <w:rFonts w:ascii="Times New Roman" w:hAnsi="Times New Roman"/>
                <w:sz w:val="24"/>
                <w:szCs w:val="24"/>
              </w:rPr>
              <w:t>«Нас старость дома не застанет»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5D5D92" w:rsidP="007C53A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ED44BB" w:rsidRDefault="005D5D92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ED44BB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Default="00ED44BB" w:rsidP="00ED44B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пер. </w:t>
            </w:r>
            <w:r w:rsidR="005D5D92">
              <w:rPr>
                <w:rFonts w:ascii="Times New Roman" w:eastAsia="Courier New" w:hAnsi="Times New Roman"/>
                <w:sz w:val="24"/>
                <w:szCs w:val="24"/>
              </w:rPr>
              <w:t>Школьный,3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</w:t>
            </w:r>
          </w:p>
        </w:tc>
      </w:tr>
      <w:tr w:rsidR="0008608E" w:rsidTr="007C53A1">
        <w:trPr>
          <w:trHeight w:val="196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  <w:r w:rsidR="0008608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Pr="008773C9" w:rsidRDefault="0008608E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туристическом слете молодежи</w:t>
            </w:r>
            <w:r w:rsidR="004651C8">
              <w:rPr>
                <w:rFonts w:ascii="Times New Roman" w:hAnsi="Times New Roman"/>
                <w:sz w:val="24"/>
                <w:szCs w:val="24"/>
              </w:rPr>
              <w:t xml:space="preserve"> «Территория единства»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Default="0008608E" w:rsidP="00ED44B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 xml:space="preserve">.07.2026 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  <w:r w:rsidR="00ED44BB">
              <w:rPr>
                <w:rFonts w:ascii="Times New Roman" w:eastAsia="Times New Roman" w:hAnsi="Times New Roman"/>
                <w:sz w:val="24"/>
                <w:szCs w:val="24"/>
              </w:rPr>
              <w:t>.07.2026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Default="004651C8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п. Большое </w:t>
            </w:r>
            <w:proofErr w:type="spellStart"/>
            <w:r w:rsidR="0008608E">
              <w:rPr>
                <w:rFonts w:ascii="Times New Roman" w:eastAsia="Courier New" w:hAnsi="Times New Roman"/>
                <w:sz w:val="24"/>
                <w:szCs w:val="24"/>
              </w:rPr>
              <w:t>Голоустное</w:t>
            </w:r>
            <w:proofErr w:type="spellEnd"/>
            <w:r w:rsidR="007C53A1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4651C8" w:rsidRDefault="004651C8" w:rsidP="007C53A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урочище </w:t>
            </w:r>
            <w:proofErr w:type="spellStart"/>
            <w:r>
              <w:rPr>
                <w:rFonts w:ascii="Times New Roman" w:eastAsia="Courier New" w:hAnsi="Times New Roman"/>
                <w:sz w:val="24"/>
                <w:szCs w:val="24"/>
              </w:rPr>
              <w:t>Семениха</w:t>
            </w:r>
            <w:proofErr w:type="spellEnd"/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08E" w:rsidRDefault="0008608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РЦКС</w:t>
            </w:r>
          </w:p>
          <w:p w:rsidR="0008608E" w:rsidRDefault="0008608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 Художественный руководитель</w:t>
            </w:r>
          </w:p>
          <w:p w:rsidR="0008608E" w:rsidRDefault="0008608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08608E" w:rsidRDefault="0008608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08608E" w:rsidRDefault="0008608E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  <w:p w:rsidR="004651C8" w:rsidRDefault="004651C8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 Шепенков А.А.</w:t>
            </w:r>
          </w:p>
        </w:tc>
      </w:tr>
      <w:tr w:rsidR="005D5D92" w:rsidTr="007C53A1">
        <w:trPr>
          <w:trHeight w:val="6241"/>
        </w:trPr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5D5D92" w:rsidP="007C53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5D92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11, 18 июля</w:t>
            </w:r>
          </w:p>
          <w:p w:rsidR="007C53A1" w:rsidRDefault="007C53A1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7C53A1">
              <w:rPr>
                <w:rFonts w:ascii="Times New Roman" w:eastAsia="Courier New" w:hAnsi="Times New Roman"/>
                <w:sz w:val="24"/>
                <w:szCs w:val="24"/>
              </w:rPr>
              <w:t>21:00 – 01:00</w:t>
            </w:r>
          </w:p>
          <w:p w:rsidR="005D5D92" w:rsidRDefault="004651C8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10</w:t>
            </w:r>
            <w:r w:rsidR="005D5D92">
              <w:rPr>
                <w:rFonts w:ascii="Times New Roman" w:eastAsia="Courier New" w:hAnsi="Times New Roman"/>
                <w:sz w:val="24"/>
                <w:szCs w:val="24"/>
              </w:rPr>
              <w:t xml:space="preserve"> чел.</w:t>
            </w: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5C55A4">
            <w:pPr>
              <w:spacing w:after="0" w:line="240" w:lineRule="auto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513F86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4, 11, 18, 25</w:t>
            </w:r>
            <w:r w:rsidR="007C53A1">
              <w:rPr>
                <w:rFonts w:ascii="Times New Roman" w:eastAsia="Courier New" w:hAnsi="Times New Roman"/>
                <w:sz w:val="24"/>
                <w:szCs w:val="24"/>
              </w:rPr>
              <w:t xml:space="preserve"> июля</w:t>
            </w:r>
          </w:p>
          <w:p w:rsidR="002C7219" w:rsidRDefault="007C53A1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21:</w:t>
            </w:r>
            <w:r w:rsidR="002C7219">
              <w:rPr>
                <w:rFonts w:ascii="Times New Roman" w:eastAsia="Courier New" w:hAnsi="Times New Roman"/>
                <w:sz w:val="24"/>
                <w:szCs w:val="24"/>
              </w:rPr>
              <w:t>00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– </w:t>
            </w:r>
            <w:r w:rsidR="002C7219">
              <w:rPr>
                <w:rFonts w:ascii="Times New Roman" w:eastAsia="Courier New" w:hAnsi="Times New Roman"/>
                <w:sz w:val="24"/>
                <w:szCs w:val="24"/>
              </w:rPr>
              <w:t>01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:</w:t>
            </w:r>
            <w:r w:rsidR="002C7219">
              <w:rPr>
                <w:rFonts w:ascii="Times New Roman" w:eastAsia="Courier New" w:hAnsi="Times New Roman"/>
                <w:sz w:val="24"/>
                <w:szCs w:val="24"/>
              </w:rPr>
              <w:t>00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10</w:t>
            </w:r>
            <w:r w:rsidR="002C7219">
              <w:rPr>
                <w:rFonts w:ascii="Times New Roman" w:eastAsia="Courier New" w:hAnsi="Times New Roman"/>
                <w:sz w:val="24"/>
                <w:szCs w:val="24"/>
              </w:rPr>
              <w:t xml:space="preserve"> чел.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5C55A4" w:rsidRDefault="005C55A4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7C53A1" w:rsidRPr="007C53A1" w:rsidRDefault="007C53A1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7C53A1">
              <w:rPr>
                <w:rFonts w:ascii="Times New Roman" w:eastAsia="Courier New" w:hAnsi="Times New Roman"/>
                <w:sz w:val="24"/>
                <w:szCs w:val="24"/>
              </w:rPr>
              <w:t>4, 11, 18, 25 июля</w:t>
            </w:r>
          </w:p>
          <w:p w:rsidR="00513F86" w:rsidRDefault="007C53A1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7C53A1">
              <w:rPr>
                <w:rFonts w:ascii="Times New Roman" w:eastAsia="Courier New" w:hAnsi="Times New Roman"/>
                <w:sz w:val="24"/>
                <w:szCs w:val="24"/>
              </w:rPr>
              <w:t xml:space="preserve"> 21:00 – 01:00</w:t>
            </w:r>
          </w:p>
          <w:p w:rsidR="002C7219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10 чел.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7C53A1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  <w:p w:rsidR="005C55A4" w:rsidRDefault="005C55A4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5A4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C7219" w:rsidRPr="00BF3633" w:rsidRDefault="002C7219" w:rsidP="007C53A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 w:rsidR="005C55A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C7219" w:rsidRDefault="002C7219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363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F86" w:rsidRDefault="00513F86" w:rsidP="005C5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55A4" w:rsidRDefault="005C55A4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Бургаз</w:t>
            </w:r>
            <w:r w:rsidR="007C53A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D5D92" w:rsidRDefault="00513F86" w:rsidP="007C53A1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13F86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513F86" w:rsidRDefault="00513F86" w:rsidP="007C53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Вольф А.Е. Распорядитель танцевального вечера</w:t>
            </w: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7C53A1" w:rsidRDefault="007C53A1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55A4" w:rsidRDefault="005C55A4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13F86" w:rsidRDefault="00513F86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 Харина А.А.</w:t>
            </w:r>
          </w:p>
          <w:p w:rsidR="005D5D92" w:rsidRDefault="005D5D92" w:rsidP="007C5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C2A8D" w:rsidRDefault="005C2A8D" w:rsidP="005C2A8D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2A8D" w:rsidRDefault="005C2A8D" w:rsidP="005C2A8D">
      <w:pPr>
        <w:shd w:val="clear" w:color="auto" w:fill="FFFFFC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МКУК </w:t>
      </w:r>
      <w:r w:rsidR="00480624">
        <w:rPr>
          <w:rFonts w:ascii="Times New Roman" w:eastAsia="Times New Roman" w:hAnsi="Times New Roman"/>
          <w:sz w:val="24"/>
          <w:szCs w:val="24"/>
          <w:lang w:eastAsia="ru-RU"/>
        </w:rPr>
        <w:t xml:space="preserve">ИМО </w:t>
      </w:r>
      <w:proofErr w:type="gramStart"/>
      <w:r w:rsidR="00480624">
        <w:rPr>
          <w:rFonts w:ascii="Times New Roman" w:eastAsia="Times New Roman" w:hAnsi="Times New Roman"/>
          <w:sz w:val="24"/>
          <w:szCs w:val="24"/>
          <w:lang w:eastAsia="ru-RU"/>
        </w:rPr>
        <w:t>РЦКС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Н.Ю. Мамеева</w:t>
      </w:r>
    </w:p>
    <w:p w:rsidR="005C2A8D" w:rsidRDefault="005C2A8D" w:rsidP="005C2A8D">
      <w:pPr>
        <w:spacing w:after="160" w:line="256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5C2A8D" w:rsidRDefault="005C2A8D" w:rsidP="005C2A8D">
      <w:pPr>
        <w:spacing w:after="160" w:line="256" w:lineRule="auto"/>
      </w:pPr>
    </w:p>
    <w:p w:rsidR="005C2A8D" w:rsidRDefault="005C2A8D" w:rsidP="005C2A8D">
      <w:pPr>
        <w:spacing w:after="160" w:line="256" w:lineRule="auto"/>
      </w:pPr>
    </w:p>
    <w:p w:rsidR="005C2A8D" w:rsidRDefault="005C2A8D" w:rsidP="005C2A8D">
      <w:pPr>
        <w:spacing w:after="160" w:line="256" w:lineRule="auto"/>
      </w:pPr>
    </w:p>
    <w:p w:rsidR="005C2A8D" w:rsidRDefault="005C2A8D" w:rsidP="005C2A8D"/>
    <w:p w:rsidR="000E473A" w:rsidRDefault="000E473A"/>
    <w:sectPr w:rsidR="000E4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A2"/>
    <w:rsid w:val="0008608E"/>
    <w:rsid w:val="000E473A"/>
    <w:rsid w:val="00241D89"/>
    <w:rsid w:val="002C7219"/>
    <w:rsid w:val="003E1182"/>
    <w:rsid w:val="004570F6"/>
    <w:rsid w:val="004651C8"/>
    <w:rsid w:val="00480624"/>
    <w:rsid w:val="00513F86"/>
    <w:rsid w:val="005871E1"/>
    <w:rsid w:val="005C2A8D"/>
    <w:rsid w:val="005C55A4"/>
    <w:rsid w:val="005D5D92"/>
    <w:rsid w:val="00783B3C"/>
    <w:rsid w:val="007C53A1"/>
    <w:rsid w:val="0080110E"/>
    <w:rsid w:val="008E2AFC"/>
    <w:rsid w:val="00AF6323"/>
    <w:rsid w:val="00B42DA2"/>
    <w:rsid w:val="00BF3633"/>
    <w:rsid w:val="00ED44BB"/>
    <w:rsid w:val="00FB5DF3"/>
    <w:rsid w:val="00FF0C8C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07D1BC-DDFC-4ED0-90A2-1A9CB0B8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A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5D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19</cp:revision>
  <dcterms:created xsi:type="dcterms:W3CDTF">2026-06-04T02:31:00Z</dcterms:created>
  <dcterms:modified xsi:type="dcterms:W3CDTF">2026-06-23T01:49:00Z</dcterms:modified>
</cp:coreProperties>
</file>