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F3C9A0" w14:textId="77777777" w:rsidR="00B61293" w:rsidRDefault="00B61293" w:rsidP="004F66E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268AFB48" w14:textId="77777777" w:rsidR="00B61293" w:rsidRDefault="00B61293" w:rsidP="00A3286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5C336759" w14:textId="0317D97D" w:rsidR="00B61293" w:rsidRPr="00B61293" w:rsidRDefault="00B61293" w:rsidP="00A32867">
      <w:pPr>
        <w:widowControl w:val="0"/>
        <w:tabs>
          <w:tab w:val="left" w:pos="900"/>
        </w:tabs>
        <w:autoSpaceDE w:val="0"/>
        <w:autoSpaceDN w:val="0"/>
        <w:adjustRightInd w:val="0"/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612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План мероприятий по организации летней занятости детей и подростков на территории Иркутского муниципального </w:t>
      </w:r>
      <w:r w:rsidR="00860C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округа</w:t>
      </w:r>
      <w:r w:rsidRPr="00B61293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в период летней оздоровительной кампании 202</w:t>
      </w:r>
      <w:r w:rsidR="00860CE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6</w:t>
      </w: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год</w:t>
      </w:r>
      <w:r w:rsidR="004F66E7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а</w:t>
      </w:r>
    </w:p>
    <w:p w14:paraId="67A86267" w14:textId="77777777" w:rsidR="00E9570C" w:rsidRDefault="00E9570C" w:rsidP="0078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p w14:paraId="14CB986D" w14:textId="77777777" w:rsidR="002F608C" w:rsidRPr="00E9570C" w:rsidRDefault="002F608C" w:rsidP="007840A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a3"/>
        <w:tblW w:w="15041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3119"/>
        <w:gridCol w:w="5436"/>
        <w:gridCol w:w="1384"/>
        <w:gridCol w:w="2551"/>
      </w:tblGrid>
      <w:tr w:rsidR="00903303" w:rsidRPr="000B6B03" w14:paraId="0D9EE74B" w14:textId="77777777" w:rsidTr="000B6B03">
        <w:trPr>
          <w:trHeight w:val="1294"/>
          <w:jc w:val="center"/>
        </w:trPr>
        <w:tc>
          <w:tcPr>
            <w:tcW w:w="567" w:type="dxa"/>
            <w:vAlign w:val="center"/>
          </w:tcPr>
          <w:p w14:paraId="0A12D3D1" w14:textId="1C02071D" w:rsidR="007840A4" w:rsidRPr="000B6B03" w:rsidRDefault="002F608C" w:rsidP="007840A4">
            <w:pPr>
              <w:ind w:hanging="316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7840A4"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14:paraId="14D79A16" w14:textId="2E3EFA76" w:rsidR="007840A4" w:rsidRPr="000B6B03" w:rsidRDefault="007840A4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1B4ABF" w14:textId="4F0F5EF9" w:rsidR="002F608C" w:rsidRPr="000B6B03" w:rsidRDefault="007840A4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984" w:type="dxa"/>
            <w:vAlign w:val="center"/>
          </w:tcPr>
          <w:p w14:paraId="6727BD27" w14:textId="7C29CA29" w:rsidR="002F608C" w:rsidRPr="000B6B03" w:rsidRDefault="002F608C" w:rsidP="00AF7B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1BEB12" w14:textId="4CFA5910" w:rsidR="002F608C" w:rsidRPr="000B6B03" w:rsidRDefault="007840A4" w:rsidP="00566CEC">
            <w:pPr>
              <w:tabs>
                <w:tab w:val="left" w:pos="179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  <w:r w:rsidR="002F608C"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проведения</w:t>
            </w:r>
          </w:p>
        </w:tc>
        <w:tc>
          <w:tcPr>
            <w:tcW w:w="3119" w:type="dxa"/>
            <w:vAlign w:val="center"/>
          </w:tcPr>
          <w:p w14:paraId="512B37FA" w14:textId="4F66FA6F" w:rsidR="002F608C" w:rsidRPr="000B6B03" w:rsidRDefault="002F608C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5436" w:type="dxa"/>
            <w:vAlign w:val="center"/>
          </w:tcPr>
          <w:p w14:paraId="0674660E" w14:textId="76E977AF" w:rsidR="002F608C" w:rsidRPr="000B6B03" w:rsidRDefault="002F608C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84" w:type="dxa"/>
            <w:vAlign w:val="center"/>
          </w:tcPr>
          <w:p w14:paraId="0A59016F" w14:textId="4279CFE8" w:rsidR="002F608C" w:rsidRPr="000B6B03" w:rsidRDefault="002F608C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Предполагаемое количество участников (человек)</w:t>
            </w:r>
          </w:p>
        </w:tc>
        <w:tc>
          <w:tcPr>
            <w:tcW w:w="2551" w:type="dxa"/>
            <w:vAlign w:val="center"/>
          </w:tcPr>
          <w:p w14:paraId="3BFB3DCE" w14:textId="5CD49223" w:rsidR="002F608C" w:rsidRPr="000B6B03" w:rsidRDefault="002F608C" w:rsidP="007840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566CEC" w:rsidRPr="000B6B03" w14:paraId="6D964BED" w14:textId="77777777" w:rsidTr="000B6B03">
        <w:trPr>
          <w:trHeight w:val="387"/>
          <w:jc w:val="center"/>
        </w:trPr>
        <w:tc>
          <w:tcPr>
            <w:tcW w:w="15041" w:type="dxa"/>
            <w:gridSpan w:val="6"/>
            <w:vAlign w:val="center"/>
          </w:tcPr>
          <w:p w14:paraId="43F3732D" w14:textId="22EF8858" w:rsidR="00566CEC" w:rsidRPr="000B6B03" w:rsidRDefault="00A72575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b/>
                <w:sz w:val="24"/>
                <w:szCs w:val="24"/>
              </w:rPr>
              <w:t>ИЮНЬ</w:t>
            </w:r>
          </w:p>
        </w:tc>
      </w:tr>
      <w:tr w:rsidR="005F17CA" w:rsidRPr="000B6B03" w14:paraId="2F6B9268" w14:textId="77777777" w:rsidTr="00837464">
        <w:trPr>
          <w:trHeight w:val="128"/>
          <w:jc w:val="center"/>
        </w:trPr>
        <w:tc>
          <w:tcPr>
            <w:tcW w:w="567" w:type="dxa"/>
            <w:vAlign w:val="center"/>
          </w:tcPr>
          <w:p w14:paraId="7A86B032" w14:textId="0FD5FE9A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6B0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</w:tcPr>
          <w:p w14:paraId="1C2266E0" w14:textId="3F4912D4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  <w:tc>
          <w:tcPr>
            <w:tcW w:w="3119" w:type="dxa"/>
            <w:vAlign w:val="center"/>
          </w:tcPr>
          <w:p w14:paraId="065D1C5A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6ED16AD3" w14:textId="3D154CE3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72FC1D7B" w14:textId="4C226406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Праздник, посвящённый Дню защиты детей</w:t>
            </w:r>
            <w:r w:rsidRPr="00353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D1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«Вселенная детства!»</w:t>
            </w:r>
          </w:p>
        </w:tc>
        <w:tc>
          <w:tcPr>
            <w:tcW w:w="1384" w:type="dxa"/>
            <w:vAlign w:val="center"/>
          </w:tcPr>
          <w:p w14:paraId="4D03E933" w14:textId="42D17B91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51" w:type="dxa"/>
          </w:tcPr>
          <w:p w14:paraId="186446EE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2A162A90" w14:textId="5A01DC1F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5F17CA" w:rsidRPr="000B6B03" w14:paraId="2C1CAD5E" w14:textId="77777777" w:rsidTr="00837464">
        <w:trPr>
          <w:trHeight w:val="130"/>
          <w:jc w:val="center"/>
        </w:trPr>
        <w:tc>
          <w:tcPr>
            <w:tcW w:w="567" w:type="dxa"/>
            <w:vAlign w:val="center"/>
          </w:tcPr>
          <w:p w14:paraId="041EE7A5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0A94829" w14:textId="34C1FCEB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  <w:tc>
          <w:tcPr>
            <w:tcW w:w="3119" w:type="dxa"/>
            <w:vAlign w:val="center"/>
          </w:tcPr>
          <w:p w14:paraId="69420E9B" w14:textId="75337009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Спортивная площадка, 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д. Ревякина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Байкальская, 37Б</w:t>
            </w:r>
          </w:p>
        </w:tc>
        <w:tc>
          <w:tcPr>
            <w:tcW w:w="5436" w:type="dxa"/>
            <w:vAlign w:val="center"/>
          </w:tcPr>
          <w:p w14:paraId="5722D312" w14:textId="77777777" w:rsidR="005F17CA" w:rsidRPr="00ED1F54" w:rsidRDefault="005F17CA" w:rsidP="003530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Весёлые старты (Посвященные Дню защиты детей)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«Детский драйв»</w:t>
            </w:r>
          </w:p>
          <w:p w14:paraId="2637359D" w14:textId="050CCD0B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2F1091B1" w14:textId="797E32A7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51" w:type="dxa"/>
          </w:tcPr>
          <w:p w14:paraId="5C054EF9" w14:textId="4124990C" w:rsidR="00FE39E7" w:rsidRDefault="00FE39E7" w:rsidP="00586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Инструктор по спорту</w:t>
            </w:r>
          </w:p>
          <w:p w14:paraId="29B1FBFC" w14:textId="46899468" w:rsidR="005F17CA" w:rsidRPr="000B6B03" w:rsidRDefault="00A5779B" w:rsidP="00586D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Шепенков А.А</w:t>
            </w:r>
          </w:p>
        </w:tc>
      </w:tr>
      <w:tr w:rsidR="005F17CA" w:rsidRPr="000B6B03" w14:paraId="71E2313F" w14:textId="77777777" w:rsidTr="005F17CA">
        <w:trPr>
          <w:trHeight w:val="580"/>
          <w:jc w:val="center"/>
        </w:trPr>
        <w:tc>
          <w:tcPr>
            <w:tcW w:w="567" w:type="dxa"/>
            <w:vAlign w:val="center"/>
          </w:tcPr>
          <w:p w14:paraId="1E7EFF17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90CC4CA" w14:textId="1110816A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01.06.2026</w:t>
            </w:r>
          </w:p>
        </w:tc>
        <w:tc>
          <w:tcPr>
            <w:tcW w:w="3119" w:type="dxa"/>
            <w:vAlign w:val="center"/>
          </w:tcPr>
          <w:p w14:paraId="515E05BA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49E62C09" w14:textId="1F0E7F2C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E342705" w14:textId="1DAF1FA3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Конкурс рисунков на асфальте, посвящённый Дню защиты детей</w:t>
            </w:r>
            <w:r w:rsidRPr="0035306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D1F5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«Лучик на асфальте»</w:t>
            </w:r>
          </w:p>
        </w:tc>
        <w:tc>
          <w:tcPr>
            <w:tcW w:w="1384" w:type="dxa"/>
            <w:vAlign w:val="center"/>
          </w:tcPr>
          <w:p w14:paraId="51C9A4CF" w14:textId="796A2DB8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51" w:type="dxa"/>
          </w:tcPr>
          <w:p w14:paraId="793DA513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3FC489AB" w14:textId="4CF2C994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5F17CA" w:rsidRPr="000B6B03" w14:paraId="7EE8E543" w14:textId="77777777" w:rsidTr="00837464">
        <w:trPr>
          <w:trHeight w:val="228"/>
          <w:jc w:val="center"/>
        </w:trPr>
        <w:tc>
          <w:tcPr>
            <w:tcW w:w="567" w:type="dxa"/>
            <w:vAlign w:val="center"/>
          </w:tcPr>
          <w:p w14:paraId="46AB91E5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08E8F7" w14:textId="2E85B079" w:rsidR="005F17CA" w:rsidRPr="00325A6F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1D23FBFB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53DE1F59" w14:textId="0886806A" w:rsidR="005F17CA" w:rsidRPr="00ED1F5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3F148DC1" w14:textId="77777777" w:rsidR="005F17CA" w:rsidRPr="00ED1F54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bCs/>
                <w:sz w:val="24"/>
                <w:szCs w:val="24"/>
              </w:rPr>
              <w:t>Фольклорный праздник, посвященный празднику Троица.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 xml:space="preserve"> «Где тепло, там и добро!»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(Лагерь дневного пребывания)</w:t>
            </w:r>
          </w:p>
          <w:p w14:paraId="0B658E73" w14:textId="77777777" w:rsidR="005F17CA" w:rsidRPr="00ED1F54" w:rsidRDefault="005F17CA" w:rsidP="007840A4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4" w:type="dxa"/>
            <w:vAlign w:val="center"/>
          </w:tcPr>
          <w:p w14:paraId="52168195" w14:textId="7968F230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78E5140B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4476069F" w14:textId="073EDF7D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5F17CA" w:rsidRPr="000B6B03" w14:paraId="4E28DE28" w14:textId="77777777" w:rsidTr="00837464">
        <w:trPr>
          <w:trHeight w:val="91"/>
          <w:jc w:val="center"/>
        </w:trPr>
        <w:tc>
          <w:tcPr>
            <w:tcW w:w="567" w:type="dxa"/>
            <w:vAlign w:val="center"/>
          </w:tcPr>
          <w:p w14:paraId="3CDBD409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8623AEE" w14:textId="2DF36E66" w:rsidR="005F17CA" w:rsidRPr="000B6B03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0A318338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4B7B983F" w14:textId="2883B2B8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5F8C9648" w14:textId="21B7E442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Конкурс знатоков природы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60A">
              <w:rPr>
                <w:rFonts w:ascii="Times New Roman" w:hAnsi="Times New Roman" w:cs="Times New Roman"/>
                <w:sz w:val="24"/>
                <w:szCs w:val="24"/>
              </w:rPr>
              <w:t>«Знаем и оберегаем!</w:t>
            </w:r>
            <w:bookmarkStart w:id="0" w:name="_GoBack"/>
            <w:bookmarkEnd w:id="0"/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(Лагерь дневного пребывания)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384" w:type="dxa"/>
            <w:vAlign w:val="center"/>
          </w:tcPr>
          <w:p w14:paraId="2F6E297D" w14:textId="4A200F80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656E0121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303A7861" w14:textId="482E3AA9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5F17CA" w:rsidRPr="000B6B03" w14:paraId="656D881B" w14:textId="77777777" w:rsidTr="00837464">
        <w:trPr>
          <w:trHeight w:val="167"/>
          <w:jc w:val="center"/>
        </w:trPr>
        <w:tc>
          <w:tcPr>
            <w:tcW w:w="567" w:type="dxa"/>
            <w:vAlign w:val="center"/>
          </w:tcPr>
          <w:p w14:paraId="4633919C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365FAC5" w14:textId="002C9678" w:rsidR="005F17CA" w:rsidRPr="000B6B03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5F6BF93C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3A521D07" w14:textId="4C455C12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7B3057A0" w14:textId="03074E7B" w:rsidR="005F17CA" w:rsidRPr="000B6B03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Познавательно-р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азвлекательная игра</w:t>
            </w:r>
            <w:r w:rsidRPr="005F1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«Великий и могучий» посвященная международному дню русского языка. (Лагерь дневного пребывания)</w:t>
            </w:r>
          </w:p>
        </w:tc>
        <w:tc>
          <w:tcPr>
            <w:tcW w:w="1384" w:type="dxa"/>
            <w:vAlign w:val="center"/>
          </w:tcPr>
          <w:p w14:paraId="089E9D46" w14:textId="4AFF8946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4EF3B991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48043B8E" w14:textId="7722DA98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5F17CA" w:rsidRPr="000B6B03" w14:paraId="3CF8ACAD" w14:textId="77777777" w:rsidTr="00837464">
        <w:trPr>
          <w:trHeight w:val="130"/>
          <w:jc w:val="center"/>
        </w:trPr>
        <w:tc>
          <w:tcPr>
            <w:tcW w:w="567" w:type="dxa"/>
            <w:vAlign w:val="center"/>
          </w:tcPr>
          <w:p w14:paraId="04FA6576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1300C3" w14:textId="1B5E7DB4" w:rsidR="005F17CA" w:rsidRPr="000B6B03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1BEA0040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151108B7" w14:textId="7B184554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49882015" w14:textId="18F0A211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Квест – игра 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к Международному дню друзей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«Если с другом вышел в путь»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(Лагерь дневного пребывания)</w:t>
            </w:r>
          </w:p>
        </w:tc>
        <w:tc>
          <w:tcPr>
            <w:tcW w:w="1384" w:type="dxa"/>
            <w:vAlign w:val="center"/>
          </w:tcPr>
          <w:p w14:paraId="0643AA09" w14:textId="48423239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3687A2C9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6CDEDE07" w14:textId="0C7CC0E1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5F17CA" w:rsidRPr="000B6B03" w14:paraId="03A21434" w14:textId="77777777" w:rsidTr="00837464">
        <w:trPr>
          <w:trHeight w:val="149"/>
          <w:jc w:val="center"/>
        </w:trPr>
        <w:tc>
          <w:tcPr>
            <w:tcW w:w="567" w:type="dxa"/>
            <w:vAlign w:val="center"/>
          </w:tcPr>
          <w:p w14:paraId="017C770A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EEF6E09" w14:textId="6210EF5B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6D289C8D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625D19F9" w14:textId="4A0AC2EF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28BA4E79" w14:textId="4C81E7FE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Квест-игра в форме исторического путешествия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0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«Мой дом - Россия!»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(Лагерь дневного пребывания)</w:t>
            </w:r>
          </w:p>
        </w:tc>
        <w:tc>
          <w:tcPr>
            <w:tcW w:w="1384" w:type="dxa"/>
            <w:vAlign w:val="center"/>
          </w:tcPr>
          <w:p w14:paraId="0E612E0F" w14:textId="2E8D8ED9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31F1AB48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4130AE78" w14:textId="1F44C818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5F17CA" w:rsidRPr="000B6B03" w14:paraId="521951EA" w14:textId="77777777" w:rsidTr="00837464">
        <w:trPr>
          <w:trHeight w:val="112"/>
          <w:jc w:val="center"/>
        </w:trPr>
        <w:tc>
          <w:tcPr>
            <w:tcW w:w="567" w:type="dxa"/>
            <w:vAlign w:val="center"/>
          </w:tcPr>
          <w:p w14:paraId="64026E6F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C537FE0" w14:textId="3786E797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19E53274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3A5D8F44" w14:textId="08CD47A3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324DE3D8" w14:textId="5F67F91A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0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«Лето жаркое, звонче пой»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(Лагерь дневного пребывания)</w:t>
            </w:r>
          </w:p>
        </w:tc>
        <w:tc>
          <w:tcPr>
            <w:tcW w:w="1384" w:type="dxa"/>
            <w:vAlign w:val="center"/>
          </w:tcPr>
          <w:p w14:paraId="712A9B86" w14:textId="07ADE205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381B87D6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0A9D5D84" w14:textId="13370053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5F17CA" w:rsidRPr="000B6B03" w14:paraId="568996FB" w14:textId="77777777" w:rsidTr="00837464">
        <w:trPr>
          <w:trHeight w:val="146"/>
          <w:jc w:val="center"/>
        </w:trPr>
        <w:tc>
          <w:tcPr>
            <w:tcW w:w="567" w:type="dxa"/>
            <w:vAlign w:val="center"/>
          </w:tcPr>
          <w:p w14:paraId="717A1ACB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462C72B" w14:textId="4726FD9E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  <w:vAlign w:val="center"/>
          </w:tcPr>
          <w:p w14:paraId="4641F43B" w14:textId="77777777" w:rsidR="005F17CA" w:rsidRPr="00ED1F54" w:rsidRDefault="005F17CA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0C7FAC58" w14:textId="6B43683A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90358DA" w14:textId="6EB3AF68" w:rsidR="005F17CA" w:rsidRPr="00353064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Игра-путешествие</w:t>
            </w:r>
            <w:r w:rsidRPr="003530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30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 поход с песнями да играми»</w:t>
            </w:r>
          </w:p>
        </w:tc>
        <w:tc>
          <w:tcPr>
            <w:tcW w:w="1384" w:type="dxa"/>
            <w:vAlign w:val="center"/>
          </w:tcPr>
          <w:p w14:paraId="30747578" w14:textId="34C47C5C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1291FC36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7ECB4100" w14:textId="0585529A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5F17CA" w:rsidRPr="000B6B03" w14:paraId="50923511" w14:textId="77777777" w:rsidTr="005F17CA">
        <w:trPr>
          <w:trHeight w:val="700"/>
          <w:jc w:val="center"/>
        </w:trPr>
        <w:tc>
          <w:tcPr>
            <w:tcW w:w="567" w:type="dxa"/>
            <w:vAlign w:val="center"/>
          </w:tcPr>
          <w:p w14:paraId="792535BA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38B0E0B" w14:textId="60CD7728" w:rsidR="005F17CA" w:rsidRPr="000B6B03" w:rsidRDefault="005F17CA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</w:tcPr>
          <w:p w14:paraId="72E761B0" w14:textId="77777777" w:rsidR="005F17CA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A2F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28A67E02" w14:textId="319B90A1" w:rsidR="005F17CA" w:rsidRPr="000B6B03" w:rsidRDefault="005F17CA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A2F">
              <w:rPr>
                <w:rFonts w:ascii="Times New Roman" w:hAnsi="Times New Roman" w:cs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5436" w:type="dxa"/>
            <w:vAlign w:val="center"/>
          </w:tcPr>
          <w:p w14:paraId="163CED8B" w14:textId="0D36CC44" w:rsidR="005F17CA" w:rsidRPr="008176FF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«В дружбе народов – единство России» (Лагерь дневного пребывания)</w:t>
            </w:r>
          </w:p>
        </w:tc>
        <w:tc>
          <w:tcPr>
            <w:tcW w:w="1384" w:type="dxa"/>
          </w:tcPr>
          <w:p w14:paraId="3A71A6AB" w14:textId="70E3A525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7EA22A1C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3513B84D" w14:textId="2E3678B9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5F17CA" w:rsidRPr="000B6B03" w14:paraId="46461156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3B61B2A4" w14:textId="77777777" w:rsidR="005F17CA" w:rsidRPr="000B6B03" w:rsidRDefault="005F17CA" w:rsidP="007840A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E0F14CC" w14:textId="52452CB8" w:rsidR="005F17CA" w:rsidRPr="000B6B03" w:rsidRDefault="00A5779B" w:rsidP="00351F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5F17CA" w:rsidRPr="00325A6F">
              <w:rPr>
                <w:rFonts w:ascii="Times New Roman" w:hAnsi="Times New Roman" w:cs="Times New Roman"/>
                <w:sz w:val="24"/>
                <w:szCs w:val="24"/>
              </w:rPr>
              <w:t>.06.2026</w:t>
            </w:r>
          </w:p>
        </w:tc>
        <w:tc>
          <w:tcPr>
            <w:tcW w:w="3119" w:type="dxa"/>
          </w:tcPr>
          <w:p w14:paraId="09A6A13F" w14:textId="77777777" w:rsidR="005F17CA" w:rsidRPr="00ED1F54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139D9A13" w14:textId="58849F7D" w:rsidR="005F17CA" w:rsidRPr="000B6B03" w:rsidRDefault="005F17CA" w:rsidP="005F17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202C74B7" w14:textId="0ECC9413" w:rsidR="005F17CA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Игровая программа с показом мультфильма «Скуке - места нет!» (Лагерь дневного пребывания)</w:t>
            </w:r>
          </w:p>
        </w:tc>
        <w:tc>
          <w:tcPr>
            <w:tcW w:w="1384" w:type="dxa"/>
          </w:tcPr>
          <w:p w14:paraId="64865197" w14:textId="68436078" w:rsidR="005F17CA" w:rsidRPr="000B6B03" w:rsidRDefault="00A5779B" w:rsidP="007840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551" w:type="dxa"/>
          </w:tcPr>
          <w:p w14:paraId="03590CAF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0FF50824" w14:textId="0A4848D4" w:rsidR="005F17CA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AB6B24" w:rsidRPr="000B6B03" w14:paraId="7E60F74E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77CAD95B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6BC0" w14:textId="6E984AA8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03.06.2026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F80B0" w14:textId="0F7710DA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ДК д.</w:t>
            </w:r>
            <w:r w:rsidR="00837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r w:rsidR="00837464">
              <w:rPr>
                <w:rFonts w:ascii="Times New Roman" w:hAnsi="Times New Roman" w:cs="Times New Roman"/>
                <w:sz w:val="24"/>
                <w:szCs w:val="24"/>
              </w:rPr>
              <w:t>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B4E8" w14:textId="1CD92258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Игра-путешествие «В поисках сокровищ»</w:t>
            </w:r>
          </w:p>
        </w:tc>
        <w:tc>
          <w:tcPr>
            <w:tcW w:w="1384" w:type="dxa"/>
          </w:tcPr>
          <w:p w14:paraId="7151015E" w14:textId="510738E0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1D1DB7FA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4BAE723A" w14:textId="1827BA0E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AB6B24" w:rsidRPr="000B6B03" w14:paraId="0AB06783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04021903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640F5" w14:textId="47196275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07.06.2026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6F209" w14:textId="40E86F0D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26DA" w14:textId="274D9E41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"Весёлый мяч"</w:t>
            </w:r>
          </w:p>
        </w:tc>
        <w:tc>
          <w:tcPr>
            <w:tcW w:w="1384" w:type="dxa"/>
          </w:tcPr>
          <w:p w14:paraId="644F3C08" w14:textId="67BCDEF4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53C23172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4EBED9A5" w14:textId="5BEFD773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AB6B24" w:rsidRPr="000B6B03" w14:paraId="095AEBF5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6CDBD047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13DA" w14:textId="1B294C58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66F0" w14:textId="1694F30F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9EFBC" w14:textId="4FB76A79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Веселая эстафета. «Дружно, весело и интересно»</w:t>
            </w:r>
          </w:p>
        </w:tc>
        <w:tc>
          <w:tcPr>
            <w:tcW w:w="1384" w:type="dxa"/>
          </w:tcPr>
          <w:p w14:paraId="1ABEE461" w14:textId="4A7C89B6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26BBD838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284C11FD" w14:textId="0F62B2AA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AB6B24" w:rsidRPr="000B6B03" w14:paraId="23E4D720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59A10809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E36FC" w14:textId="586CE0D3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21.06.2026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022BC" w14:textId="72268919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16130" w14:textId="0329C8FE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Спортивная программа «Весёлые старты»</w:t>
            </w:r>
          </w:p>
        </w:tc>
        <w:tc>
          <w:tcPr>
            <w:tcW w:w="1384" w:type="dxa"/>
          </w:tcPr>
          <w:p w14:paraId="270A2E94" w14:textId="751069B9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11B4D9EB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4CA9A9D3" w14:textId="6218D294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AB6B24" w:rsidRPr="000B6B03" w14:paraId="2BCF85D5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104BEC05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30A4" w14:textId="6D53592C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24.06.2026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8DF97" w14:textId="79FBF6B6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BD59C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Игровая программа для детей «Зов Джунглей»</w:t>
            </w:r>
          </w:p>
          <w:p w14:paraId="64467FCA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7FA163B6" w14:textId="646E6FFA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7BCAAD66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6D7B3C91" w14:textId="296B0B41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AB6B24" w:rsidRPr="000B6B03" w14:paraId="640B93DB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7C6004EC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C1FB" w14:textId="0A9B975B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28.06.2026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718F" w14:textId="05B74C1F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3758" w14:textId="37EA48A4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Игровая программа «ключи от лета»</w:t>
            </w:r>
          </w:p>
        </w:tc>
        <w:tc>
          <w:tcPr>
            <w:tcW w:w="1384" w:type="dxa"/>
          </w:tcPr>
          <w:p w14:paraId="1E5FEDE2" w14:textId="31F18E4D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1AECE7D5" w14:textId="77777777" w:rsidR="00AB6B24" w:rsidRPr="00173E92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6135B271" w14:textId="0D86914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AB6B24" w:rsidRPr="000B6B03" w14:paraId="382948C2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23BC5A93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EB7220" w14:textId="54817FC8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02.06.2026</w:t>
            </w:r>
          </w:p>
        </w:tc>
        <w:tc>
          <w:tcPr>
            <w:tcW w:w="3119" w:type="dxa"/>
          </w:tcPr>
          <w:p w14:paraId="070FFD5E" w14:textId="2F69E821" w:rsidR="00AB6B2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  <w:r w:rsidR="00AB6B24">
              <w:rPr>
                <w:rFonts w:ascii="Times New Roman" w:hAnsi="Times New Roman" w:cs="Times New Roman"/>
                <w:sz w:val="24"/>
                <w:szCs w:val="24"/>
              </w:rPr>
              <w:t xml:space="preserve"> д. Черемушка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6B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85FC5B" w14:textId="728CC795" w:rsidR="00AB6B2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B6B24">
              <w:rPr>
                <w:rFonts w:ascii="Times New Roman" w:hAnsi="Times New Roman" w:cs="Times New Roman"/>
                <w:sz w:val="24"/>
                <w:szCs w:val="24"/>
              </w:rPr>
              <w:t>л. Дзержинского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B6B24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436" w:type="dxa"/>
          </w:tcPr>
          <w:p w14:paraId="492F1AE1" w14:textId="093D7F1D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«Вот и лето пришло» Спортивный праздник.</w:t>
            </w:r>
          </w:p>
        </w:tc>
        <w:tc>
          <w:tcPr>
            <w:tcW w:w="1384" w:type="dxa"/>
          </w:tcPr>
          <w:p w14:paraId="2F271231" w14:textId="17422460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5F7A2A20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08F19D39" w14:textId="6CAEF0C1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AB6B24" w:rsidRPr="000B6B03" w14:paraId="198E2971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003ED1F1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508ABD3" w14:textId="0E5701DF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05.06.2026</w:t>
            </w:r>
          </w:p>
        </w:tc>
        <w:tc>
          <w:tcPr>
            <w:tcW w:w="3119" w:type="dxa"/>
          </w:tcPr>
          <w:p w14:paraId="6CD740AD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38B463A5" w14:textId="18D92EC7" w:rsidR="00AB6B2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7B5F764F" w14:textId="1F154D64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«Лето красное, безопасное» Квест-игра</w:t>
            </w:r>
          </w:p>
        </w:tc>
        <w:tc>
          <w:tcPr>
            <w:tcW w:w="1384" w:type="dxa"/>
          </w:tcPr>
          <w:p w14:paraId="184AA5B2" w14:textId="0F46AAFB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251A14C2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02C34DD9" w14:textId="749B2B71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AB6B24" w:rsidRPr="000B6B03" w14:paraId="5E32CADF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03FF98DD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981A77" w14:textId="7FDE8D80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10.06.2026</w:t>
            </w:r>
          </w:p>
        </w:tc>
        <w:tc>
          <w:tcPr>
            <w:tcW w:w="3119" w:type="dxa"/>
          </w:tcPr>
          <w:p w14:paraId="49EE4B47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093C52AD" w14:textId="55CAC77F" w:rsidR="00AB6B2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6A3C6BAB" w14:textId="4D89F29A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«Семья, дружные ряды» Творческая игровая программа.</w:t>
            </w:r>
          </w:p>
        </w:tc>
        <w:tc>
          <w:tcPr>
            <w:tcW w:w="1384" w:type="dxa"/>
          </w:tcPr>
          <w:p w14:paraId="2AFB817F" w14:textId="402CE92B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14:paraId="15F9EDB1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0DA3C114" w14:textId="30205553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AB6B24" w:rsidRPr="000B6B03" w14:paraId="60B9499B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25C16BC8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50970D" w14:textId="63762991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17.06.2026</w:t>
            </w:r>
          </w:p>
        </w:tc>
        <w:tc>
          <w:tcPr>
            <w:tcW w:w="3119" w:type="dxa"/>
          </w:tcPr>
          <w:p w14:paraId="069B746B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16BF7477" w14:textId="14CDEA77" w:rsidR="00AB6B2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49E3A92F" w14:textId="7193280D" w:rsidR="00AB6B2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«По следам пиратов» </w:t>
            </w:r>
            <w:r w:rsidR="00AB6B24">
              <w:rPr>
                <w:rFonts w:ascii="Times New Roman" w:hAnsi="Times New Roman" w:cs="Times New Roman"/>
                <w:sz w:val="24"/>
                <w:szCs w:val="24"/>
              </w:rPr>
              <w:t>Спортивный квест</w:t>
            </w:r>
          </w:p>
        </w:tc>
        <w:tc>
          <w:tcPr>
            <w:tcW w:w="1384" w:type="dxa"/>
          </w:tcPr>
          <w:p w14:paraId="3DDE5381" w14:textId="0FE99E0F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106152EF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15365721" w14:textId="00B7581F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1075BD1D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0AFF29E9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9F7831E" w14:textId="14BC40B5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19.06.2026</w:t>
            </w:r>
          </w:p>
        </w:tc>
        <w:tc>
          <w:tcPr>
            <w:tcW w:w="3119" w:type="dxa"/>
          </w:tcPr>
          <w:p w14:paraId="4CBE4275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276E0DEF" w14:textId="3A0854ED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4419635D" w14:textId="540926FB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«Детство золотое» Интерактивная площадка</w:t>
            </w:r>
          </w:p>
        </w:tc>
        <w:tc>
          <w:tcPr>
            <w:tcW w:w="1384" w:type="dxa"/>
          </w:tcPr>
          <w:p w14:paraId="1D05C2F3" w14:textId="1572B93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6D383930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0114A7CB" w14:textId="20F6C7D9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0DD17167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1F118B0D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103C7F" w14:textId="365D886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20.06.2026</w:t>
            </w:r>
          </w:p>
        </w:tc>
        <w:tc>
          <w:tcPr>
            <w:tcW w:w="3119" w:type="dxa"/>
          </w:tcPr>
          <w:p w14:paraId="0AFF12CC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2CEDDEFB" w14:textId="7680C564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3C900CFD" w14:textId="42F8D1EE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«Активный двор» Дворовый турнир.</w:t>
            </w:r>
          </w:p>
        </w:tc>
        <w:tc>
          <w:tcPr>
            <w:tcW w:w="1384" w:type="dxa"/>
          </w:tcPr>
          <w:p w14:paraId="7D4F1C86" w14:textId="5E9A8049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8384EC7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5F063FFB" w14:textId="53331576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75E51345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7A98BD0F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99E069" w14:textId="69CB42A8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26.06.2026</w:t>
            </w:r>
          </w:p>
        </w:tc>
        <w:tc>
          <w:tcPr>
            <w:tcW w:w="3119" w:type="dxa"/>
          </w:tcPr>
          <w:p w14:paraId="33BB06AB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3A42EEA4" w14:textId="28FB9DB2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34C9E2E5" w14:textId="462DC7A8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«Богатство Русского народа» Интеллектуальная игра.</w:t>
            </w:r>
          </w:p>
        </w:tc>
        <w:tc>
          <w:tcPr>
            <w:tcW w:w="1384" w:type="dxa"/>
          </w:tcPr>
          <w:p w14:paraId="40123273" w14:textId="6551546A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7C206548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152635A7" w14:textId="01DA8840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AB6B24" w:rsidRPr="000B6B03" w14:paraId="5CE23464" w14:textId="77777777" w:rsidTr="00837464">
        <w:trPr>
          <w:trHeight w:val="384"/>
          <w:jc w:val="center"/>
        </w:trPr>
        <w:tc>
          <w:tcPr>
            <w:tcW w:w="567" w:type="dxa"/>
            <w:vAlign w:val="center"/>
          </w:tcPr>
          <w:p w14:paraId="5BBA4EDF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5709CCD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C3C2B82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6" w:type="dxa"/>
            <w:vAlign w:val="center"/>
          </w:tcPr>
          <w:p w14:paraId="4B5DD532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69C8B721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4265044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6B24" w:rsidRPr="000B6B03" w14:paraId="43D2B6FB" w14:textId="77777777" w:rsidTr="00837464">
        <w:trPr>
          <w:trHeight w:val="691"/>
          <w:jc w:val="center"/>
        </w:trPr>
        <w:tc>
          <w:tcPr>
            <w:tcW w:w="15041" w:type="dxa"/>
            <w:gridSpan w:val="6"/>
            <w:vAlign w:val="center"/>
          </w:tcPr>
          <w:p w14:paraId="2B610392" w14:textId="47054AFC" w:rsidR="00AB6B24" w:rsidRPr="00586D5B" w:rsidRDefault="00AB6B24" w:rsidP="00AB6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5B">
              <w:rPr>
                <w:rFonts w:ascii="Times New Roman" w:hAnsi="Times New Roman" w:cs="Times New Roman"/>
                <w:b/>
                <w:sz w:val="24"/>
                <w:szCs w:val="24"/>
              </w:rPr>
              <w:t>ИЮЛЬ</w:t>
            </w:r>
          </w:p>
        </w:tc>
      </w:tr>
      <w:tr w:rsidR="00FE39E7" w:rsidRPr="000B6B03" w14:paraId="2F845478" w14:textId="77777777" w:rsidTr="00837464">
        <w:trPr>
          <w:trHeight w:val="231"/>
          <w:jc w:val="center"/>
        </w:trPr>
        <w:tc>
          <w:tcPr>
            <w:tcW w:w="567" w:type="dxa"/>
            <w:vAlign w:val="center"/>
          </w:tcPr>
          <w:p w14:paraId="05C284D8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26EF4CA" w14:textId="076CCA63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Pr="00DB0B31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DB0B31">
              <w:rPr>
                <w:rFonts w:ascii="Times New Roman" w:hAnsi="Times New Roman" w:cs="Times New Roman"/>
                <w:sz w:val="24"/>
                <w:szCs w:val="24"/>
              </w:rPr>
              <w:t>.2026</w:t>
            </w:r>
          </w:p>
        </w:tc>
        <w:tc>
          <w:tcPr>
            <w:tcW w:w="3119" w:type="dxa"/>
            <w:vAlign w:val="center"/>
          </w:tcPr>
          <w:p w14:paraId="1342DAA2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45B1A434" w14:textId="06CA420F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0E00CA0E" w14:textId="77777777" w:rsidR="00FE39E7" w:rsidRPr="002028B8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 w:cs="Times New Roman"/>
                <w:sz w:val="24"/>
                <w:szCs w:val="24"/>
              </w:rPr>
              <w:t>«В разгаре лета!»</w:t>
            </w:r>
          </w:p>
          <w:p w14:paraId="4AF528EB" w14:textId="4523EB25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3A2FAAE5" w14:textId="0122D106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35C0059B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51BBDFC4" w14:textId="22A3CB00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FE39E7" w:rsidRPr="000B6B03" w14:paraId="20254A69" w14:textId="77777777" w:rsidTr="00837464">
        <w:trPr>
          <w:trHeight w:val="100"/>
          <w:jc w:val="center"/>
        </w:trPr>
        <w:tc>
          <w:tcPr>
            <w:tcW w:w="567" w:type="dxa"/>
            <w:vAlign w:val="center"/>
          </w:tcPr>
          <w:p w14:paraId="0B167AC6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70A4D0" w14:textId="13132513" w:rsidR="00FE39E7" w:rsidRPr="000B6B03" w:rsidRDefault="0036513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FE39E7"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1854FEB0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146FCA2F" w14:textId="0FBB531F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FAC220D" w14:textId="5AD5709E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bCs/>
                <w:sz w:val="24"/>
                <w:szCs w:val="24"/>
              </w:rPr>
              <w:t>Всероссийская акция. «Единый день фольклора в России»</w:t>
            </w:r>
          </w:p>
        </w:tc>
        <w:tc>
          <w:tcPr>
            <w:tcW w:w="1384" w:type="dxa"/>
          </w:tcPr>
          <w:p w14:paraId="29A3104F" w14:textId="02CDD54C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80C29DE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6FB57A64" w14:textId="35AF0E94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FE39E7" w:rsidRPr="000B6B03" w14:paraId="43711D9B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35A99A40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68F54C6" w14:textId="60C1AD50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2070940C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03B405BA" w14:textId="19EC444A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6720EC34" w14:textId="77777777" w:rsidR="00FE39E7" w:rsidRPr="002028B8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sz w:val="24"/>
                <w:szCs w:val="24"/>
              </w:rPr>
              <w:t>Игровая программа, пос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вященная празднику Ивана Купала </w:t>
            </w:r>
            <w:r w:rsidRPr="002028B8">
              <w:rPr>
                <w:rFonts w:ascii="Times New Roman" w:hAnsi="Times New Roman" w:cs="Times New Roman"/>
                <w:sz w:val="24"/>
                <w:szCs w:val="24"/>
              </w:rPr>
              <w:t>«Ларчик с затеями»</w:t>
            </w:r>
          </w:p>
          <w:p w14:paraId="2C4C6339" w14:textId="553F1ADC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09875375" w14:textId="2D7C7EFB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7F81970C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27996980" w14:textId="298C9C53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AB6B24" w:rsidRPr="000B6B03" w14:paraId="7FE74EEB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053DE767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2E31D2E" w14:textId="640B714E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180479A4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4DE3417B" w14:textId="7EBB493D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2253E85F" w14:textId="2098BF57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Капустник для детей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«Дружба крепкая не сломается».</w:t>
            </w:r>
          </w:p>
        </w:tc>
        <w:tc>
          <w:tcPr>
            <w:tcW w:w="1384" w:type="dxa"/>
          </w:tcPr>
          <w:p w14:paraId="08065271" w14:textId="1C2029C5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2E3CCB6F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759568ED" w14:textId="6D5527AE" w:rsidR="00AB6B24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AB6B24" w:rsidRPr="000B6B03" w14:paraId="792E5193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6010483E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BB04CBC" w14:textId="670D5D91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71F59FFE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657CBCCF" w14:textId="7707D6C5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C3B4199" w14:textId="77777777" w:rsidR="00AB6B24" w:rsidRPr="002028B8" w:rsidRDefault="00AB6B24" w:rsidP="00AB6B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bCs/>
                <w:sz w:val="24"/>
                <w:szCs w:val="24"/>
              </w:rPr>
              <w:t>Конкурсная игровая программа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 w:cs="Times New Roman"/>
                <w:bCs/>
                <w:sz w:val="24"/>
                <w:szCs w:val="24"/>
              </w:rPr>
              <w:t>«Пусть лето звонкое, смеется»</w:t>
            </w:r>
          </w:p>
          <w:p w14:paraId="2642CE36" w14:textId="5AEEF509" w:rsidR="00AB6B24" w:rsidRPr="002028B8" w:rsidRDefault="00AB6B24" w:rsidP="00AB6B2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D643C6B" w14:textId="77777777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096ED24E" w14:textId="18EF3918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AC75E63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7B86B081" w14:textId="7D7CFEDC" w:rsidR="00AB6B24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AB6B24" w:rsidRPr="000B6B03" w14:paraId="23DF823A" w14:textId="77777777" w:rsidTr="00837464">
        <w:trPr>
          <w:trHeight w:val="120"/>
          <w:jc w:val="center"/>
        </w:trPr>
        <w:tc>
          <w:tcPr>
            <w:tcW w:w="567" w:type="dxa"/>
            <w:vAlign w:val="center"/>
          </w:tcPr>
          <w:p w14:paraId="680E3223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3A65DFB" w14:textId="4780EC91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02C73B61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207023ED" w14:textId="303DBCCD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BBC08AC" w14:textId="77777777" w:rsidR="00AB6B24" w:rsidRPr="002028B8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F085A" w14:textId="70F65870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Информационный час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hAnsi="Times New Roman" w:cs="Times New Roman"/>
                <w:bCs/>
                <w:sz w:val="24"/>
                <w:szCs w:val="24"/>
              </w:rPr>
              <w:t>«Полезные и вредные сладости».</w:t>
            </w:r>
          </w:p>
        </w:tc>
        <w:tc>
          <w:tcPr>
            <w:tcW w:w="1384" w:type="dxa"/>
          </w:tcPr>
          <w:p w14:paraId="06902297" w14:textId="2C6E0EFC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722B052D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628BAFAE" w14:textId="77727206" w:rsidR="00AB6B24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AB6B24" w:rsidRPr="000B6B03" w14:paraId="239876D8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6D953C01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12BD25A" w14:textId="7F9C23EE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  <w:r w:rsidRPr="00385B6F">
              <w:rPr>
                <w:rFonts w:ascii="Times New Roman" w:hAnsi="Times New Roman" w:cs="Times New Roman"/>
                <w:sz w:val="24"/>
                <w:szCs w:val="24"/>
              </w:rPr>
              <w:t>.07.2026</w:t>
            </w:r>
          </w:p>
        </w:tc>
        <w:tc>
          <w:tcPr>
            <w:tcW w:w="3119" w:type="dxa"/>
            <w:vAlign w:val="center"/>
          </w:tcPr>
          <w:p w14:paraId="4B80BFAB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59316E08" w14:textId="2545E0A2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40E5ADDD" w14:textId="77777777" w:rsidR="00AB6B24" w:rsidRPr="002028B8" w:rsidRDefault="00AB6B24" w:rsidP="00AB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028B8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Информационный час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2028B8">
              <w:rPr>
                <w:rFonts w:ascii="Times New Roman" w:eastAsia="Times New Roman" w:hAnsi="Times New Roman" w:cs="Times New Roman"/>
                <w:sz w:val="24"/>
                <w:szCs w:val="24"/>
              </w:rPr>
              <w:t>«Наш мир без терроризма»</w:t>
            </w:r>
          </w:p>
          <w:p w14:paraId="17A55DC4" w14:textId="7514FAC8" w:rsidR="00AB6B24" w:rsidRPr="002028B8" w:rsidRDefault="00AB6B24" w:rsidP="00AB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57109B" w14:textId="77777777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4" w:type="dxa"/>
          </w:tcPr>
          <w:p w14:paraId="1F24F323" w14:textId="1541950B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6B9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49E3C76" w14:textId="38EE5B5B" w:rsidR="00FE39E7" w:rsidRDefault="00FE39E7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</w:t>
            </w:r>
          </w:p>
          <w:p w14:paraId="67903D9C" w14:textId="43263C3E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12194">
              <w:rPr>
                <w:rFonts w:ascii="Times New Roman" w:hAnsi="Times New Roman" w:cs="Times New Roman"/>
                <w:sz w:val="24"/>
                <w:szCs w:val="24"/>
              </w:rPr>
              <w:t>Наумова Е.В</w:t>
            </w:r>
          </w:p>
        </w:tc>
      </w:tr>
      <w:tr w:rsidR="00837464" w:rsidRPr="000B6B03" w14:paraId="5062BB3E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1925D19F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6E3F" w14:textId="58E90EB1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01.07.2026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3B2E" w14:textId="6C534C58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ДК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43AD1" w14:textId="232B3B25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«веселись -улыбнись»</w:t>
            </w:r>
          </w:p>
        </w:tc>
        <w:tc>
          <w:tcPr>
            <w:tcW w:w="1384" w:type="dxa"/>
          </w:tcPr>
          <w:p w14:paraId="50611501" w14:textId="4C88C97E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36A6B274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376FA03B" w14:textId="3418D127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34A7EFBC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119F504B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16AD" w14:textId="371C83CF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08.07.2026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AC4FD" w14:textId="145C86A3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E517" w14:textId="0B57B923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Игровая программа «Игра - игралочка»</w:t>
            </w:r>
          </w:p>
        </w:tc>
        <w:tc>
          <w:tcPr>
            <w:tcW w:w="1384" w:type="dxa"/>
          </w:tcPr>
          <w:p w14:paraId="68C8929F" w14:textId="3F662D09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4DDA8A62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71ADD3EC" w14:textId="53FBC2D1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3195F84D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620E2B05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53728" w14:textId="7C6DB75F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12.07.2026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1D949" w14:textId="4227B4C1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9CAF7" w14:textId="372C9C25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Квест-игра «Вместе весело шагать»</w:t>
            </w:r>
          </w:p>
        </w:tc>
        <w:tc>
          <w:tcPr>
            <w:tcW w:w="1384" w:type="dxa"/>
          </w:tcPr>
          <w:p w14:paraId="61DC52E6" w14:textId="456F17F3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51F69D51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5C653458" w14:textId="7CFE16AC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6C70116D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307AFF51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19B3E" w14:textId="3AB8B40E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15.07.2023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D8B0A" w14:textId="39E8A499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Бургаз, ул. </w:t>
            </w:r>
            <w:r w:rsidRPr="00837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BDFAB" w14:textId="685FF734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Подвижные игры на воздухе «Да здравствует </w:t>
            </w:r>
            <w:r w:rsidRPr="00A05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лето!»</w:t>
            </w:r>
          </w:p>
        </w:tc>
        <w:tc>
          <w:tcPr>
            <w:tcW w:w="1384" w:type="dxa"/>
          </w:tcPr>
          <w:p w14:paraId="66A05F36" w14:textId="449B6FEA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551" w:type="dxa"/>
          </w:tcPr>
          <w:p w14:paraId="1A213EAC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31718E62" w14:textId="086E1E16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Харина А.А. </w:t>
            </w:r>
          </w:p>
        </w:tc>
      </w:tr>
      <w:tr w:rsidR="00837464" w:rsidRPr="000B6B03" w14:paraId="23BFDE98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2E76D053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DA71" w14:textId="0384DE0E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19.07.2026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2F62C" w14:textId="59D9419F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AB6A6" w14:textId="1DE35CEB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Творческие игры  «Аппликация»</w:t>
            </w:r>
          </w:p>
        </w:tc>
        <w:tc>
          <w:tcPr>
            <w:tcW w:w="1384" w:type="dxa"/>
          </w:tcPr>
          <w:p w14:paraId="544DCEC7" w14:textId="367072DF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12F3A424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48028547" w14:textId="27ECA55D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5878637D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38F88B83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F782" w14:textId="3C90A1AC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22.07.2026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004AD" w14:textId="493A219E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4181" w14:textId="290776E9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Развлекательные игры «Русские народные игры»</w:t>
            </w:r>
          </w:p>
        </w:tc>
        <w:tc>
          <w:tcPr>
            <w:tcW w:w="1384" w:type="dxa"/>
          </w:tcPr>
          <w:p w14:paraId="041DD7D8" w14:textId="1E698D35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525AE572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07EE351E" w14:textId="0421334A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59643E90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7F0C7408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4F65" w14:textId="08B94E71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29.07.20026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E8C2B" w14:textId="6C461FBE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4031F" w14:textId="33503860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 «Мы новое поколение»</w:t>
            </w:r>
          </w:p>
        </w:tc>
        <w:tc>
          <w:tcPr>
            <w:tcW w:w="1384" w:type="dxa"/>
          </w:tcPr>
          <w:p w14:paraId="4D988A43" w14:textId="278F7A7E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465AEF6B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6FFD098C" w14:textId="299FA5D4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267FC0DC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4EEC2CB3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57BAF02" w14:textId="34104384" w:rsidR="00837464" w:rsidRDefault="00FE39E7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7464">
              <w:rPr>
                <w:rFonts w:ascii="Times New Roman" w:hAnsi="Times New Roman" w:cs="Times New Roman"/>
                <w:sz w:val="24"/>
                <w:szCs w:val="24"/>
              </w:rPr>
              <w:t>7.07.2026</w:t>
            </w:r>
          </w:p>
        </w:tc>
        <w:tc>
          <w:tcPr>
            <w:tcW w:w="3119" w:type="dxa"/>
          </w:tcPr>
          <w:p w14:paraId="373BA935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04F5D3B8" w14:textId="06D736B1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65C7F436" w14:textId="76EE4458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«На Иван купала, сухим не уйдёшь» Спортивная игровая программа.</w:t>
            </w:r>
          </w:p>
        </w:tc>
        <w:tc>
          <w:tcPr>
            <w:tcW w:w="1384" w:type="dxa"/>
          </w:tcPr>
          <w:p w14:paraId="42F0A890" w14:textId="2DC0EDFD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5D76CCDD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257F7A33" w14:textId="319E1ED7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70329B97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771FB39F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63AD5B9" w14:textId="1A11EECE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11.07.2026</w:t>
            </w:r>
          </w:p>
        </w:tc>
        <w:tc>
          <w:tcPr>
            <w:tcW w:w="3119" w:type="dxa"/>
          </w:tcPr>
          <w:p w14:paraId="55676E18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6A25D087" w14:textId="7BF77DE9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47BDBF55" w14:textId="0453EA98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«Ночной детектив» Квест.</w:t>
            </w:r>
          </w:p>
        </w:tc>
        <w:tc>
          <w:tcPr>
            <w:tcW w:w="1384" w:type="dxa"/>
          </w:tcPr>
          <w:p w14:paraId="5561F61F" w14:textId="225B7641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29D45576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2A2BDFBA" w14:textId="51DF4C09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538773BB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3252CBA9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D5BD010" w14:textId="7E74C9A3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13.07.2026</w:t>
            </w:r>
          </w:p>
        </w:tc>
        <w:tc>
          <w:tcPr>
            <w:tcW w:w="3119" w:type="dxa"/>
          </w:tcPr>
          <w:p w14:paraId="655C1B10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3649BC19" w14:textId="1987280E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45C1CD18" w14:textId="23972838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«Летние спортивные игры» Волейбол.</w:t>
            </w:r>
          </w:p>
        </w:tc>
        <w:tc>
          <w:tcPr>
            <w:tcW w:w="1384" w:type="dxa"/>
          </w:tcPr>
          <w:p w14:paraId="36E5EC88" w14:textId="78EEA882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76C37DF5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2DAFFCF1" w14:textId="44C40E39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837464" w:rsidRPr="000B6B03" w14:paraId="4CC10712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38AB3D55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1C5CB588" w14:textId="3062820A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14.07.2026</w:t>
            </w:r>
          </w:p>
        </w:tc>
        <w:tc>
          <w:tcPr>
            <w:tcW w:w="3119" w:type="dxa"/>
          </w:tcPr>
          <w:p w14:paraId="4F8791EE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2BACD91B" w14:textId="1EF6319A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2111AB37" w14:textId="130A549D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«Летние спортивные игры» Футбол.</w:t>
            </w:r>
          </w:p>
        </w:tc>
        <w:tc>
          <w:tcPr>
            <w:tcW w:w="1384" w:type="dxa"/>
          </w:tcPr>
          <w:p w14:paraId="3DE21E9E" w14:textId="0E5CCFE6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19A05B43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26BD71BC" w14:textId="37D9CF5D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837464" w:rsidRPr="000B6B03" w14:paraId="10CF08C3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3AF2640A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FF4ADD8" w14:textId="39F4FB34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15.07.2026</w:t>
            </w:r>
          </w:p>
        </w:tc>
        <w:tc>
          <w:tcPr>
            <w:tcW w:w="3119" w:type="dxa"/>
          </w:tcPr>
          <w:p w14:paraId="6A13C2E4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68BE2BFB" w14:textId="13289AEB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62AA2767" w14:textId="568936DF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«Летние спортивные игры» Лапта.</w:t>
            </w:r>
          </w:p>
        </w:tc>
        <w:tc>
          <w:tcPr>
            <w:tcW w:w="1384" w:type="dxa"/>
          </w:tcPr>
          <w:p w14:paraId="34B697D9" w14:textId="690AF14F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3D85DE8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5BEC3C38" w14:textId="7E9770EF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837464" w:rsidRPr="000B6B03" w14:paraId="73C614E3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06B80870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D285E78" w14:textId="12D470FF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16.07.2026</w:t>
            </w:r>
          </w:p>
        </w:tc>
        <w:tc>
          <w:tcPr>
            <w:tcW w:w="3119" w:type="dxa"/>
          </w:tcPr>
          <w:p w14:paraId="046B30EB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70BCFAC1" w14:textId="1F406963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1CECC42A" w14:textId="1261973D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«Летние спортивные игры» Теннис.</w:t>
            </w:r>
          </w:p>
        </w:tc>
        <w:tc>
          <w:tcPr>
            <w:tcW w:w="1384" w:type="dxa"/>
          </w:tcPr>
          <w:p w14:paraId="422E3116" w14:textId="44F3BDA6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55BF75E0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011DEAD1" w14:textId="2D19F3C9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837464" w:rsidRPr="000B6B03" w14:paraId="7FD82BB5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6F8B3702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ACA47EE" w14:textId="57AA1E9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17.07.2026</w:t>
            </w:r>
          </w:p>
        </w:tc>
        <w:tc>
          <w:tcPr>
            <w:tcW w:w="3119" w:type="dxa"/>
          </w:tcPr>
          <w:p w14:paraId="78B1550A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4D364735" w14:textId="4618512D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36569C9D" w14:textId="485D40DE" w:rsidR="00837464" w:rsidRPr="002028B8" w:rsidRDefault="00837464" w:rsidP="0083746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Спортивный фестиваль «Летние спортивные игры» Эстафета.</w:t>
            </w:r>
          </w:p>
        </w:tc>
        <w:tc>
          <w:tcPr>
            <w:tcW w:w="1384" w:type="dxa"/>
          </w:tcPr>
          <w:p w14:paraId="33C2FD24" w14:textId="3C8E6D79" w:rsidR="00837464" w:rsidRPr="008C6B9B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3F0A9938" w14:textId="77777777" w:rsid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5A761A34" w14:textId="14A4C027" w:rsidR="00837464" w:rsidRPr="00B1219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AB6B24" w:rsidRPr="000B6B03" w14:paraId="31934792" w14:textId="77777777" w:rsidTr="00837464">
        <w:trPr>
          <w:trHeight w:val="280"/>
          <w:jc w:val="center"/>
        </w:trPr>
        <w:tc>
          <w:tcPr>
            <w:tcW w:w="567" w:type="dxa"/>
            <w:vAlign w:val="center"/>
          </w:tcPr>
          <w:p w14:paraId="62D89933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7A22F4" w14:textId="0F6C6499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31.07.2026</w:t>
            </w:r>
          </w:p>
        </w:tc>
        <w:tc>
          <w:tcPr>
            <w:tcW w:w="3119" w:type="dxa"/>
          </w:tcPr>
          <w:p w14:paraId="007262FD" w14:textId="77777777" w:rsidR="00837464" w:rsidRPr="0083746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2A9BB3EC" w14:textId="3F4C2F5F" w:rsidR="00AB6B2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325230F0" w14:textId="1DA6F159" w:rsidR="00AB6B24" w:rsidRPr="002028B8" w:rsidRDefault="00AB6B24" w:rsidP="00AB6B24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«Бал принцесс и рыцарский пир» Театрализованное игровое мероприятие.</w:t>
            </w:r>
          </w:p>
        </w:tc>
        <w:tc>
          <w:tcPr>
            <w:tcW w:w="1384" w:type="dxa"/>
          </w:tcPr>
          <w:p w14:paraId="162C369D" w14:textId="28859949" w:rsidR="00AB6B24" w:rsidRPr="008C6B9B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28563EFE" w14:textId="77777777" w:rsidR="00AB6B2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3937ED31" w14:textId="0FBB55F7" w:rsidR="00AB6B24" w:rsidRPr="00B1219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AB6B24" w:rsidRPr="000B6B03" w14:paraId="3BCBF985" w14:textId="77777777" w:rsidTr="00837464">
        <w:trPr>
          <w:trHeight w:val="691"/>
          <w:jc w:val="center"/>
        </w:trPr>
        <w:tc>
          <w:tcPr>
            <w:tcW w:w="15041" w:type="dxa"/>
            <w:gridSpan w:val="6"/>
            <w:vAlign w:val="center"/>
          </w:tcPr>
          <w:p w14:paraId="3D5688D4" w14:textId="53594DD7" w:rsidR="00AB6B24" w:rsidRPr="00586D5B" w:rsidRDefault="00AB6B24" w:rsidP="00AB6B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6D5B"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FE39E7" w:rsidRPr="000B6B03" w14:paraId="0E2B8279" w14:textId="77777777" w:rsidTr="00837464">
        <w:trPr>
          <w:trHeight w:val="191"/>
          <w:jc w:val="center"/>
        </w:trPr>
        <w:tc>
          <w:tcPr>
            <w:tcW w:w="567" w:type="dxa"/>
            <w:vAlign w:val="center"/>
          </w:tcPr>
          <w:p w14:paraId="07641623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B1F404" w14:textId="7B29EBEB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</w:tcPr>
          <w:p w14:paraId="1DC31D70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36EAF2E1" w14:textId="614D163F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6E7468C5" w14:textId="41B3D0C2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«Душа России в символах её»</w:t>
            </w:r>
          </w:p>
        </w:tc>
        <w:tc>
          <w:tcPr>
            <w:tcW w:w="1384" w:type="dxa"/>
          </w:tcPr>
          <w:p w14:paraId="02E42EE7" w14:textId="4FDD4E5E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049498A4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06E80599" w14:textId="53B06CD8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FE39E7" w:rsidRPr="000B6B03" w14:paraId="19B39CDA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7BC7E6DD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F09EC7" w14:textId="76A2956A" w:rsidR="00FE39E7" w:rsidRPr="000B6B03" w:rsidRDefault="00FE39E7" w:rsidP="00FE39E7">
            <w:pPr>
              <w:tabs>
                <w:tab w:val="left" w:pos="320"/>
                <w:tab w:val="center" w:pos="8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10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  <w:vAlign w:val="center"/>
          </w:tcPr>
          <w:p w14:paraId="7E026BAF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300800C0" w14:textId="3DEA18C7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3E119207" w14:textId="6DCB0AF9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Развлекательная программа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«Поиграем, пошумим»</w:t>
            </w:r>
          </w:p>
        </w:tc>
        <w:tc>
          <w:tcPr>
            <w:tcW w:w="1384" w:type="dxa"/>
          </w:tcPr>
          <w:p w14:paraId="431BECEF" w14:textId="78145665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3DD1216F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215D7739" w14:textId="1AFC859B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DEF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FE39E7" w:rsidRPr="000B6B03" w14:paraId="4C5B63D1" w14:textId="77777777" w:rsidTr="00837464">
        <w:trPr>
          <w:trHeight w:val="368"/>
          <w:jc w:val="center"/>
        </w:trPr>
        <w:tc>
          <w:tcPr>
            <w:tcW w:w="567" w:type="dxa"/>
            <w:vAlign w:val="center"/>
          </w:tcPr>
          <w:p w14:paraId="7057AD89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EA94EB0" w14:textId="4665A9B5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</w:tcPr>
          <w:p w14:paraId="452C6629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A2F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703CA1C2" w14:textId="535811D4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1A2F">
              <w:rPr>
                <w:rFonts w:ascii="Times New Roman" w:hAnsi="Times New Roman" w:cs="Times New Roman"/>
                <w:sz w:val="24"/>
                <w:szCs w:val="24"/>
              </w:rPr>
              <w:t xml:space="preserve"> пер. Школьный, 3</w:t>
            </w:r>
          </w:p>
        </w:tc>
        <w:tc>
          <w:tcPr>
            <w:tcW w:w="5436" w:type="dxa"/>
            <w:vAlign w:val="center"/>
          </w:tcPr>
          <w:p w14:paraId="61167800" w14:textId="4180E3D4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Познавательно-игровая программа о традициях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народной культуры, посвящённая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медовому, яблочному и ореховому спасу»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«Спасовки»</w:t>
            </w:r>
          </w:p>
        </w:tc>
        <w:tc>
          <w:tcPr>
            <w:tcW w:w="1384" w:type="dxa"/>
          </w:tcPr>
          <w:p w14:paraId="360680D3" w14:textId="181BA62F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2CD54C35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3288FCEA" w14:textId="0DD9642D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FE39E7" w:rsidRPr="000B6B03" w14:paraId="4925083C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06DC6667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5127E7" w14:textId="1CBFD1AF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  <w:vAlign w:val="center"/>
          </w:tcPr>
          <w:p w14:paraId="7E29E09A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5474A262" w14:textId="279A6696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9865ECC" w14:textId="78F3B8D1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Игра по станциям </w:t>
            </w:r>
            <w:r w:rsidRPr="003922C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«Нарушение прав ребенка в русских народных сказках»</w:t>
            </w:r>
          </w:p>
        </w:tc>
        <w:tc>
          <w:tcPr>
            <w:tcW w:w="1384" w:type="dxa"/>
          </w:tcPr>
          <w:p w14:paraId="52EF7FBD" w14:textId="146ADFA7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4CD114FB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49046860" w14:textId="0C1EC72A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DEF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FE39E7" w:rsidRPr="000B6B03" w14:paraId="357C9BF5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011E3EC1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05A21D9" w14:textId="66937EF1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  <w:vAlign w:val="center"/>
          </w:tcPr>
          <w:p w14:paraId="4379BE84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 xml:space="preserve">ДК д. Ревякина, </w:t>
            </w:r>
          </w:p>
          <w:p w14:paraId="1CD129FF" w14:textId="308E9510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1F44E867" w14:textId="68F948BF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Интерактивная дискотека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«Мир детства – мир чудес»</w:t>
            </w:r>
          </w:p>
        </w:tc>
        <w:tc>
          <w:tcPr>
            <w:tcW w:w="1384" w:type="dxa"/>
          </w:tcPr>
          <w:p w14:paraId="31946D71" w14:textId="3E68C198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64B57FFA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26376078" w14:textId="21FB954E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FE39E7" w:rsidRPr="000B6B03" w14:paraId="401833AD" w14:textId="77777777" w:rsidTr="00837464">
        <w:trPr>
          <w:trHeight w:val="160"/>
          <w:jc w:val="center"/>
        </w:trPr>
        <w:tc>
          <w:tcPr>
            <w:tcW w:w="567" w:type="dxa"/>
            <w:vAlign w:val="center"/>
          </w:tcPr>
          <w:p w14:paraId="42865F12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7FA0DE1" w14:textId="3EC0EE5C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3119" w:type="dxa"/>
            <w:vAlign w:val="center"/>
          </w:tcPr>
          <w:p w14:paraId="0A851AFD" w14:textId="77777777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0EF35080" w14:textId="2F690E0A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2763F739" w14:textId="6C4C5CF6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Игровая программа,</w:t>
            </w:r>
            <w:r w:rsidRPr="003922C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посвящённая Дню флага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sz w:val="24"/>
                <w:szCs w:val="24"/>
              </w:rPr>
              <w:t>«Триколор, вперед!»</w:t>
            </w:r>
          </w:p>
        </w:tc>
        <w:tc>
          <w:tcPr>
            <w:tcW w:w="1384" w:type="dxa"/>
          </w:tcPr>
          <w:p w14:paraId="41100C71" w14:textId="48974692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2A3CDA7A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1FBA1083" w14:textId="7B9630F1" w:rsidR="00FE39E7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DEF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AB6B24" w:rsidRPr="000B6B03" w14:paraId="5F6CB233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1A4E08EB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EB8D266" w14:textId="259C8DA6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  <w:vAlign w:val="center"/>
          </w:tcPr>
          <w:p w14:paraId="01F2D57A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536C6147" w14:textId="5BF45753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7FDCD2E8" w14:textId="47C6F939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iCs/>
                <w:sz w:val="24"/>
                <w:szCs w:val="24"/>
              </w:rPr>
              <w:t>Экологическая игра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iCs/>
                <w:sz w:val="24"/>
                <w:szCs w:val="24"/>
              </w:rPr>
              <w:t>«Береги природу!»</w:t>
            </w:r>
          </w:p>
        </w:tc>
        <w:tc>
          <w:tcPr>
            <w:tcW w:w="1384" w:type="dxa"/>
          </w:tcPr>
          <w:p w14:paraId="5594009F" w14:textId="3753EA08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41E3FB2A" w14:textId="77777777" w:rsidR="00FE39E7" w:rsidRP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29E8B4CC" w14:textId="62274A0E" w:rsidR="00AB6B24" w:rsidRPr="000B6B03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9E7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AB6B24" w:rsidRPr="000B6B03" w14:paraId="630D5291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79EA1ADC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51554D9" w14:textId="5F005C79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4C4BF4"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3119" w:type="dxa"/>
            <w:vAlign w:val="center"/>
          </w:tcPr>
          <w:p w14:paraId="2BE87F8D" w14:textId="77777777" w:rsidR="00AB6B24" w:rsidRPr="00ED1F5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ДК д. Ревякина,</w:t>
            </w:r>
          </w:p>
          <w:p w14:paraId="3E64C41A" w14:textId="117205CA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1F54">
              <w:rPr>
                <w:rFonts w:ascii="Times New Roman" w:hAnsi="Times New Roman" w:cs="Times New Roman"/>
                <w:sz w:val="24"/>
                <w:szCs w:val="24"/>
              </w:rPr>
              <w:t>пер. Школьный, 3</w:t>
            </w:r>
          </w:p>
        </w:tc>
        <w:tc>
          <w:tcPr>
            <w:tcW w:w="5436" w:type="dxa"/>
            <w:vAlign w:val="center"/>
          </w:tcPr>
          <w:p w14:paraId="3AC3E6EC" w14:textId="5E54C762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2CE">
              <w:rPr>
                <w:rFonts w:ascii="Times New Roman" w:hAnsi="Times New Roman" w:cs="Times New Roman"/>
                <w:iCs/>
                <w:sz w:val="24"/>
                <w:szCs w:val="24"/>
              </w:rPr>
              <w:t>Интерактивная дискотека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3922CE">
              <w:rPr>
                <w:rFonts w:ascii="Times New Roman" w:hAnsi="Times New Roman" w:cs="Times New Roman"/>
                <w:iCs/>
                <w:sz w:val="24"/>
                <w:szCs w:val="24"/>
              </w:rPr>
              <w:t>«Вот и пролетело лето».</w:t>
            </w:r>
          </w:p>
        </w:tc>
        <w:tc>
          <w:tcPr>
            <w:tcW w:w="1384" w:type="dxa"/>
          </w:tcPr>
          <w:p w14:paraId="087EBE89" w14:textId="2F7ED038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73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1D3178BE" w14:textId="63ACF0E6" w:rsidR="00FE39E7" w:rsidRDefault="00FE39E7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</w:t>
            </w:r>
          </w:p>
          <w:p w14:paraId="0160363C" w14:textId="2F88DC22" w:rsidR="00AB6B24" w:rsidRPr="000B6B03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DEF">
              <w:rPr>
                <w:rFonts w:ascii="Times New Roman" w:hAnsi="Times New Roman" w:cs="Times New Roman"/>
                <w:sz w:val="24"/>
                <w:szCs w:val="24"/>
              </w:rPr>
              <w:t>Кондратьева В.С</w:t>
            </w:r>
          </w:p>
        </w:tc>
      </w:tr>
      <w:tr w:rsidR="00837464" w:rsidRPr="000B6B03" w14:paraId="040EA219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5E56E4E6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82E89" w14:textId="2BEACE9B" w:rsidR="00837464" w:rsidRPr="004C4BF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02.08.2026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E1596" w14:textId="3817702A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ДК 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3E92">
              <w:rPr>
                <w:rFonts w:ascii="Times New Roman" w:hAnsi="Times New Roman" w:cs="Times New Roman"/>
                <w:sz w:val="24"/>
                <w:szCs w:val="24"/>
              </w:rPr>
              <w:t>Бургаз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F0D7" w14:textId="56364C67" w:rsidR="00837464" w:rsidRPr="003922CE" w:rsidRDefault="00837464" w:rsidP="0083746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Спортивные состязания «Ильин день»</w:t>
            </w:r>
          </w:p>
        </w:tc>
        <w:tc>
          <w:tcPr>
            <w:tcW w:w="1384" w:type="dxa"/>
          </w:tcPr>
          <w:p w14:paraId="34FA1750" w14:textId="77777777" w:rsidR="00837464" w:rsidRPr="00BE273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C1DF19E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795D1C2B" w14:textId="23CB3150" w:rsidR="00837464" w:rsidRPr="00D22DE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Харина А.А.</w:t>
            </w:r>
          </w:p>
        </w:tc>
      </w:tr>
      <w:tr w:rsidR="00837464" w:rsidRPr="000B6B03" w14:paraId="322E5638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01FA32B4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7E433" w14:textId="6EFAF6D7" w:rsidR="00837464" w:rsidRPr="004C4BF4" w:rsidRDefault="00FE39E7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37464" w:rsidRPr="00A051FA">
              <w:rPr>
                <w:rFonts w:ascii="Times New Roman" w:hAnsi="Times New Roman" w:cs="Times New Roman"/>
                <w:sz w:val="24"/>
                <w:szCs w:val="24"/>
              </w:rPr>
              <w:t>9.08.2026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7D4D" w14:textId="31E762C1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5DECC" w14:textId="292B415B" w:rsidR="00837464" w:rsidRPr="003922CE" w:rsidRDefault="00837464" w:rsidP="0083746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Игровая программа «Вот мы ловкие какие»</w:t>
            </w:r>
          </w:p>
        </w:tc>
        <w:tc>
          <w:tcPr>
            <w:tcW w:w="1384" w:type="dxa"/>
          </w:tcPr>
          <w:p w14:paraId="15E0FA46" w14:textId="77777777" w:rsidR="00837464" w:rsidRPr="00BE273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B771ADE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72EE11D0" w14:textId="234EBC8C" w:rsidR="00837464" w:rsidRPr="00D22DE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837464" w:rsidRPr="000B6B03" w14:paraId="60D1D2D4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75A4C589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02B8" w14:textId="1EA4111E" w:rsidR="00837464" w:rsidRPr="004C4BF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12.08.2026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20B0" w14:textId="49F0045A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6E398" w14:textId="5C2D5728" w:rsidR="00837464" w:rsidRPr="003922CE" w:rsidRDefault="00837464" w:rsidP="0083746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«Звонко песня раздается» - Угадай мелодию</w:t>
            </w:r>
          </w:p>
        </w:tc>
        <w:tc>
          <w:tcPr>
            <w:tcW w:w="1384" w:type="dxa"/>
          </w:tcPr>
          <w:p w14:paraId="4E16082C" w14:textId="77777777" w:rsidR="00837464" w:rsidRPr="00BE273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2758CEC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3E44648A" w14:textId="02AC0916" w:rsidR="00837464" w:rsidRPr="00D22DE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837464" w:rsidRPr="000B6B03" w14:paraId="4E0D7EF9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6E573108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0FDDD" w14:textId="1CE5522F" w:rsidR="00837464" w:rsidRPr="004C4BF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16.08.2026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7C7CD" w14:textId="178A8AB4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8C601" w14:textId="0B41B017" w:rsidR="00837464" w:rsidRPr="003922CE" w:rsidRDefault="00837464" w:rsidP="0083746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Спортивно-развлекательная программа «Веселиться нам не лень»</w:t>
            </w:r>
          </w:p>
        </w:tc>
        <w:tc>
          <w:tcPr>
            <w:tcW w:w="1384" w:type="dxa"/>
          </w:tcPr>
          <w:p w14:paraId="3AB11FF5" w14:textId="77777777" w:rsidR="00837464" w:rsidRPr="00BE273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720D1F58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3823BCC4" w14:textId="7C786D9F" w:rsidR="00837464" w:rsidRPr="00D22DE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837464" w:rsidRPr="000B6B03" w14:paraId="106C2505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41543823" w14:textId="77777777" w:rsidR="00837464" w:rsidRPr="000B6B03" w:rsidRDefault="00837464" w:rsidP="0083746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A6B4F" w14:textId="33127A4D" w:rsidR="00837464" w:rsidRPr="004C4BF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3924F" w14:textId="1999405A" w:rsidR="00837464" w:rsidRPr="00ED1F54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0CE06" w14:textId="55FFF637" w:rsidR="00837464" w:rsidRPr="003922CE" w:rsidRDefault="00837464" w:rsidP="0083746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bCs/>
                <w:sz w:val="24"/>
                <w:szCs w:val="24"/>
              </w:rPr>
              <w:t>Квест – игра «русские три цвета»</w:t>
            </w:r>
          </w:p>
        </w:tc>
        <w:tc>
          <w:tcPr>
            <w:tcW w:w="1384" w:type="dxa"/>
          </w:tcPr>
          <w:p w14:paraId="372C702E" w14:textId="77777777" w:rsidR="00837464" w:rsidRPr="00BE273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57958268" w14:textId="77777777" w:rsidR="00837464" w:rsidRPr="00A051FA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3ED870CC" w14:textId="1DB8B53D" w:rsidR="00837464" w:rsidRPr="00D22DEF" w:rsidRDefault="00837464" w:rsidP="008374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Крыцина Т.Н </w:t>
            </w:r>
          </w:p>
        </w:tc>
      </w:tr>
      <w:tr w:rsidR="00AB6B24" w:rsidRPr="000B6B03" w14:paraId="61AEEA54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0EA0B0F9" w14:textId="77777777" w:rsidR="00AB6B24" w:rsidRPr="000B6B03" w:rsidRDefault="00AB6B24" w:rsidP="00AB6B24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F4AF" w14:textId="520D9663" w:rsidR="00AB6B24" w:rsidRPr="004C4BF4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30.08.2026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4A834" w14:textId="37665CB8" w:rsidR="00AB6B24" w:rsidRPr="00ED1F54" w:rsidRDefault="0083746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ДК д. Бургаз, ул. Центральная, 37</w:t>
            </w:r>
          </w:p>
        </w:tc>
        <w:tc>
          <w:tcPr>
            <w:tcW w:w="5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5A96E" w14:textId="708E5322" w:rsidR="00AB6B24" w:rsidRPr="003922CE" w:rsidRDefault="00AB6B24" w:rsidP="00AB6B24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bCs/>
                <w:sz w:val="24"/>
                <w:szCs w:val="24"/>
              </w:rPr>
              <w:t>Азбука - не бука, забава и наука» - игровая программа</w:t>
            </w:r>
          </w:p>
        </w:tc>
        <w:tc>
          <w:tcPr>
            <w:tcW w:w="1384" w:type="dxa"/>
          </w:tcPr>
          <w:p w14:paraId="1C31D94C" w14:textId="77777777" w:rsidR="00AB6B24" w:rsidRPr="00BE273F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1F1828C7" w14:textId="77777777" w:rsidR="00AB6B24" w:rsidRPr="00A051FA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 xml:space="preserve">Заведующая ДК </w:t>
            </w:r>
          </w:p>
          <w:p w14:paraId="3F6A0782" w14:textId="7CE123A5" w:rsidR="00AB6B24" w:rsidRPr="00D22DEF" w:rsidRDefault="00AB6B24" w:rsidP="00AB6B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1FA">
              <w:rPr>
                <w:rFonts w:ascii="Times New Roman" w:hAnsi="Times New Roman" w:cs="Times New Roman"/>
                <w:sz w:val="24"/>
                <w:szCs w:val="24"/>
              </w:rPr>
              <w:t>Крыцина Т.Н</w:t>
            </w:r>
          </w:p>
        </w:tc>
      </w:tr>
      <w:tr w:rsidR="00FE39E7" w:rsidRPr="000B6B03" w14:paraId="468F6CE0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35A745E0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30691B" w14:textId="2CDC98C8" w:rsidR="00FE39E7" w:rsidRPr="004C4BF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05.08.2026</w:t>
            </w:r>
          </w:p>
        </w:tc>
        <w:tc>
          <w:tcPr>
            <w:tcW w:w="3119" w:type="dxa"/>
          </w:tcPr>
          <w:p w14:paraId="777536DA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753D1CA1" w14:textId="66C63B62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44803503" w14:textId="0C0D9F34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«Красный, желтый, зеленый» Активное игровое мероприятие.</w:t>
            </w:r>
          </w:p>
        </w:tc>
        <w:tc>
          <w:tcPr>
            <w:tcW w:w="1384" w:type="dxa"/>
          </w:tcPr>
          <w:p w14:paraId="057E9CEB" w14:textId="01A141E5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2269A3EB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65569B44" w14:textId="49C22AEA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FE39E7" w:rsidRPr="000B6B03" w14:paraId="7DDBC5FE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7D519E56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F344746" w14:textId="35EF8E67" w:rsidR="00FE39E7" w:rsidRPr="004C4BF4" w:rsidRDefault="001F4661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FE39E7">
              <w:rPr>
                <w:rFonts w:ascii="Times New Roman" w:hAnsi="Times New Roman" w:cs="Times New Roman"/>
                <w:sz w:val="24"/>
                <w:szCs w:val="24"/>
              </w:rPr>
              <w:t>7.08.2026</w:t>
            </w:r>
          </w:p>
        </w:tc>
        <w:tc>
          <w:tcPr>
            <w:tcW w:w="3119" w:type="dxa"/>
          </w:tcPr>
          <w:p w14:paraId="1F5F2268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539F0FFC" w14:textId="1FB7C4AD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1835224C" w14:textId="067B5795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«Город профессий будущего» Квест.</w:t>
            </w:r>
          </w:p>
        </w:tc>
        <w:tc>
          <w:tcPr>
            <w:tcW w:w="1384" w:type="dxa"/>
          </w:tcPr>
          <w:p w14:paraId="497178BA" w14:textId="44DB91D2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551" w:type="dxa"/>
          </w:tcPr>
          <w:p w14:paraId="367602F3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21315D7A" w14:textId="685C0010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FE39E7" w:rsidRPr="000B6B03" w14:paraId="54C773A1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55CFD8E6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1C0CA38" w14:textId="2C7B5336" w:rsidR="00FE39E7" w:rsidRPr="004C4BF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14.08.2026</w:t>
            </w:r>
          </w:p>
        </w:tc>
        <w:tc>
          <w:tcPr>
            <w:tcW w:w="3119" w:type="dxa"/>
          </w:tcPr>
          <w:p w14:paraId="0775F0EF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7C1A97F0" w14:textId="52A8B652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2343CAF9" w14:textId="25C2B6C9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юного эколога» Развлекательное мероприятие</w:t>
            </w:r>
          </w:p>
        </w:tc>
        <w:tc>
          <w:tcPr>
            <w:tcW w:w="1384" w:type="dxa"/>
          </w:tcPr>
          <w:p w14:paraId="7ACE84CD" w14:textId="39EB0A6C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08FB9D11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кружка </w:t>
            </w:r>
          </w:p>
          <w:p w14:paraId="5FC99E36" w14:textId="37C541C2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Вольф А.Е</w:t>
            </w:r>
          </w:p>
        </w:tc>
      </w:tr>
      <w:tr w:rsidR="00FE39E7" w:rsidRPr="000B6B03" w14:paraId="59E801D9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3B65FFA4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0D09F9" w14:textId="25788C3D" w:rsidR="00FE39E7" w:rsidRPr="004C4BF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18.08.2026</w:t>
            </w:r>
          </w:p>
        </w:tc>
        <w:tc>
          <w:tcPr>
            <w:tcW w:w="3119" w:type="dxa"/>
          </w:tcPr>
          <w:p w14:paraId="71472160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364475AA" w14:textId="50D85E94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7B62DD49" w14:textId="37326A17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«Бесконечная история» Квест-путешествие</w:t>
            </w:r>
          </w:p>
        </w:tc>
        <w:tc>
          <w:tcPr>
            <w:tcW w:w="1384" w:type="dxa"/>
          </w:tcPr>
          <w:p w14:paraId="1AD03441" w14:textId="241CD038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51" w:type="dxa"/>
          </w:tcPr>
          <w:p w14:paraId="006CC259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40716978" w14:textId="6768872D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FE39E7" w:rsidRPr="000B6B03" w14:paraId="56E09079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0EB51333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3AE3A5B" w14:textId="3016C80E" w:rsidR="00FE39E7" w:rsidRPr="004C4BF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</w:tc>
        <w:tc>
          <w:tcPr>
            <w:tcW w:w="3119" w:type="dxa"/>
          </w:tcPr>
          <w:p w14:paraId="04155AA3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5E01A30D" w14:textId="4242E1D4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7FD91C6F" w14:textId="756B58B8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«Веселые олимпийские игры» Эстафета.</w:t>
            </w:r>
          </w:p>
        </w:tc>
        <w:tc>
          <w:tcPr>
            <w:tcW w:w="1384" w:type="dxa"/>
          </w:tcPr>
          <w:p w14:paraId="4724D20C" w14:textId="32377146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551" w:type="dxa"/>
          </w:tcPr>
          <w:p w14:paraId="14014999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6A9AFCC9" w14:textId="10712AC8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  <w:tr w:rsidR="00FE39E7" w:rsidRPr="000B6B03" w14:paraId="18EA9193" w14:textId="77777777" w:rsidTr="00837464">
        <w:trPr>
          <w:trHeight w:val="140"/>
          <w:jc w:val="center"/>
        </w:trPr>
        <w:tc>
          <w:tcPr>
            <w:tcW w:w="567" w:type="dxa"/>
            <w:vAlign w:val="center"/>
          </w:tcPr>
          <w:p w14:paraId="1B8E3DB5" w14:textId="77777777" w:rsidR="00FE39E7" w:rsidRPr="000B6B03" w:rsidRDefault="00FE39E7" w:rsidP="00FE39E7">
            <w:pPr>
              <w:ind w:hanging="316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E1FABB" w14:textId="6082F6F9" w:rsidR="00FE39E7" w:rsidRPr="004C4BF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28.08.2026</w:t>
            </w:r>
          </w:p>
        </w:tc>
        <w:tc>
          <w:tcPr>
            <w:tcW w:w="3119" w:type="dxa"/>
          </w:tcPr>
          <w:p w14:paraId="5C7734C2" w14:textId="77777777" w:rsidR="00FE39E7" w:rsidRPr="0083746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 xml:space="preserve">ДК д. Черемушка, </w:t>
            </w:r>
          </w:p>
          <w:p w14:paraId="0A5CB7B2" w14:textId="642FEA04" w:rsidR="00FE39E7" w:rsidRPr="00ED1F54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464">
              <w:rPr>
                <w:rFonts w:ascii="Times New Roman" w:hAnsi="Times New Roman" w:cs="Times New Roman"/>
                <w:sz w:val="24"/>
                <w:szCs w:val="24"/>
              </w:rPr>
              <w:t>ул. Дзержинского, 28А</w:t>
            </w:r>
          </w:p>
        </w:tc>
        <w:tc>
          <w:tcPr>
            <w:tcW w:w="5436" w:type="dxa"/>
          </w:tcPr>
          <w:p w14:paraId="21FFE063" w14:textId="65F96A30" w:rsidR="00FE39E7" w:rsidRPr="003922CE" w:rsidRDefault="00FE39E7" w:rsidP="00FE39E7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«Заряжаемся здоровьем» Спортивный марафон.</w:t>
            </w:r>
          </w:p>
        </w:tc>
        <w:tc>
          <w:tcPr>
            <w:tcW w:w="1384" w:type="dxa"/>
          </w:tcPr>
          <w:p w14:paraId="704FFCB2" w14:textId="2C6BAC26" w:rsidR="00FE39E7" w:rsidRPr="00BE273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551" w:type="dxa"/>
          </w:tcPr>
          <w:p w14:paraId="39B7F92F" w14:textId="77777777" w:rsidR="00FE39E7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Заведующая ДК.</w:t>
            </w:r>
          </w:p>
          <w:p w14:paraId="479E247C" w14:textId="61DF4F92" w:rsidR="00FE39E7" w:rsidRPr="00D22DEF" w:rsidRDefault="00FE39E7" w:rsidP="00FE39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Костерич Е.А</w:t>
            </w:r>
          </w:p>
        </w:tc>
      </w:tr>
    </w:tbl>
    <w:p w14:paraId="1F618414" w14:textId="77777777" w:rsidR="00EA38C2" w:rsidRPr="00BD0971" w:rsidRDefault="00EA38C2" w:rsidP="007840A4">
      <w:pPr>
        <w:spacing w:after="0" w:line="240" w:lineRule="auto"/>
        <w:rPr>
          <w:rFonts w:ascii="Times New Roman" w:hAnsi="Times New Roman" w:cs="Times New Roman"/>
          <w:sz w:val="24"/>
        </w:rPr>
      </w:pPr>
    </w:p>
    <w:sectPr w:rsidR="00EA38C2" w:rsidRPr="00BD0971" w:rsidSect="007840A4">
      <w:headerReference w:type="default" r:id="rId8"/>
      <w:pgSz w:w="16838" w:h="11906" w:orient="landscape"/>
      <w:pgMar w:top="142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8B1A1" w14:textId="77777777" w:rsidR="00D13DF0" w:rsidRDefault="00D13DF0" w:rsidP="007840A4">
      <w:pPr>
        <w:spacing w:after="0" w:line="240" w:lineRule="auto"/>
      </w:pPr>
      <w:r>
        <w:separator/>
      </w:r>
    </w:p>
  </w:endnote>
  <w:endnote w:type="continuationSeparator" w:id="0">
    <w:p w14:paraId="4C051724" w14:textId="77777777" w:rsidR="00D13DF0" w:rsidRDefault="00D13DF0" w:rsidP="007840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44B0B6" w14:textId="77777777" w:rsidR="00D13DF0" w:rsidRDefault="00D13DF0" w:rsidP="007840A4">
      <w:pPr>
        <w:spacing w:after="0" w:line="240" w:lineRule="auto"/>
      </w:pPr>
      <w:r>
        <w:separator/>
      </w:r>
    </w:p>
  </w:footnote>
  <w:footnote w:type="continuationSeparator" w:id="0">
    <w:p w14:paraId="30E8C5F4" w14:textId="77777777" w:rsidR="00D13DF0" w:rsidRDefault="00D13DF0" w:rsidP="007840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7448293"/>
      <w:docPartObj>
        <w:docPartGallery w:val="Page Numbers (Top of Page)"/>
        <w:docPartUnique/>
      </w:docPartObj>
    </w:sdtPr>
    <w:sdtEndPr/>
    <w:sdtContent>
      <w:p w14:paraId="15A42AE4" w14:textId="18C20F2F" w:rsidR="00837464" w:rsidRDefault="0083746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160A">
          <w:rPr>
            <w:noProof/>
          </w:rPr>
          <w:t>2</w:t>
        </w:r>
        <w:r>
          <w:fldChar w:fldCharType="end"/>
        </w:r>
      </w:p>
    </w:sdtContent>
  </w:sdt>
  <w:p w14:paraId="2130B6DE" w14:textId="77777777" w:rsidR="00837464" w:rsidRDefault="00837464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8A7E3B"/>
    <w:multiLevelType w:val="hybridMultilevel"/>
    <w:tmpl w:val="2626E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A01D7"/>
    <w:multiLevelType w:val="hybridMultilevel"/>
    <w:tmpl w:val="BA7A7B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EA69AA"/>
    <w:multiLevelType w:val="multilevel"/>
    <w:tmpl w:val="B7A8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0555B7"/>
    <w:multiLevelType w:val="hybridMultilevel"/>
    <w:tmpl w:val="432AED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293"/>
    <w:rsid w:val="000023AD"/>
    <w:rsid w:val="00024E0B"/>
    <w:rsid w:val="00035D5E"/>
    <w:rsid w:val="00046C46"/>
    <w:rsid w:val="00046DD6"/>
    <w:rsid w:val="00054233"/>
    <w:rsid w:val="00054E42"/>
    <w:rsid w:val="00063303"/>
    <w:rsid w:val="00065AF2"/>
    <w:rsid w:val="00086BDD"/>
    <w:rsid w:val="000B6B03"/>
    <w:rsid w:val="000C0602"/>
    <w:rsid w:val="000C6E8B"/>
    <w:rsid w:val="000C74C7"/>
    <w:rsid w:val="000D12EA"/>
    <w:rsid w:val="000F0475"/>
    <w:rsid w:val="000F4828"/>
    <w:rsid w:val="000F5FC6"/>
    <w:rsid w:val="0010005B"/>
    <w:rsid w:val="00110442"/>
    <w:rsid w:val="00132246"/>
    <w:rsid w:val="001502AB"/>
    <w:rsid w:val="00152F4A"/>
    <w:rsid w:val="00175841"/>
    <w:rsid w:val="001774B2"/>
    <w:rsid w:val="001879D3"/>
    <w:rsid w:val="00192E64"/>
    <w:rsid w:val="00196461"/>
    <w:rsid w:val="001A282C"/>
    <w:rsid w:val="001B38A0"/>
    <w:rsid w:val="001C30D3"/>
    <w:rsid w:val="001C4C29"/>
    <w:rsid w:val="001D10F4"/>
    <w:rsid w:val="001F0FF3"/>
    <w:rsid w:val="001F4661"/>
    <w:rsid w:val="001F7512"/>
    <w:rsid w:val="0021153D"/>
    <w:rsid w:val="00211D51"/>
    <w:rsid w:val="00247ED0"/>
    <w:rsid w:val="002548B5"/>
    <w:rsid w:val="002576FD"/>
    <w:rsid w:val="00273938"/>
    <w:rsid w:val="00286B8F"/>
    <w:rsid w:val="00291375"/>
    <w:rsid w:val="002C0FC5"/>
    <w:rsid w:val="002C6CB4"/>
    <w:rsid w:val="002D2658"/>
    <w:rsid w:val="002D56C2"/>
    <w:rsid w:val="002E5D43"/>
    <w:rsid w:val="002E6548"/>
    <w:rsid w:val="002F608C"/>
    <w:rsid w:val="003175EE"/>
    <w:rsid w:val="00325504"/>
    <w:rsid w:val="00327A14"/>
    <w:rsid w:val="003410F7"/>
    <w:rsid w:val="00341C28"/>
    <w:rsid w:val="00351348"/>
    <w:rsid w:val="00351FC5"/>
    <w:rsid w:val="00353064"/>
    <w:rsid w:val="00353A9D"/>
    <w:rsid w:val="00365137"/>
    <w:rsid w:val="00375CCA"/>
    <w:rsid w:val="003815B9"/>
    <w:rsid w:val="00395E11"/>
    <w:rsid w:val="003A44D2"/>
    <w:rsid w:val="003A7922"/>
    <w:rsid w:val="003D2A74"/>
    <w:rsid w:val="003E3D47"/>
    <w:rsid w:val="003E7CD8"/>
    <w:rsid w:val="004341CA"/>
    <w:rsid w:val="00437088"/>
    <w:rsid w:val="004410BE"/>
    <w:rsid w:val="00452C88"/>
    <w:rsid w:val="00457AE9"/>
    <w:rsid w:val="004629CC"/>
    <w:rsid w:val="0046409A"/>
    <w:rsid w:val="00481E92"/>
    <w:rsid w:val="00481FB7"/>
    <w:rsid w:val="004C1F5A"/>
    <w:rsid w:val="004C2875"/>
    <w:rsid w:val="004D7941"/>
    <w:rsid w:val="004E0B1F"/>
    <w:rsid w:val="004E4084"/>
    <w:rsid w:val="004F4393"/>
    <w:rsid w:val="004F66E7"/>
    <w:rsid w:val="0050563E"/>
    <w:rsid w:val="00507771"/>
    <w:rsid w:val="0053566B"/>
    <w:rsid w:val="00540B3C"/>
    <w:rsid w:val="005604FB"/>
    <w:rsid w:val="00566CEC"/>
    <w:rsid w:val="0058559E"/>
    <w:rsid w:val="00586D5B"/>
    <w:rsid w:val="005B20D9"/>
    <w:rsid w:val="005B524A"/>
    <w:rsid w:val="005C14FC"/>
    <w:rsid w:val="005C55DF"/>
    <w:rsid w:val="005D4F47"/>
    <w:rsid w:val="005F0FB5"/>
    <w:rsid w:val="005F17CA"/>
    <w:rsid w:val="006122AD"/>
    <w:rsid w:val="0061273D"/>
    <w:rsid w:val="00616B1E"/>
    <w:rsid w:val="00663FC8"/>
    <w:rsid w:val="0069160A"/>
    <w:rsid w:val="006A6184"/>
    <w:rsid w:val="006B4703"/>
    <w:rsid w:val="006C6514"/>
    <w:rsid w:val="006D7D12"/>
    <w:rsid w:val="006E17DE"/>
    <w:rsid w:val="006F782C"/>
    <w:rsid w:val="00723EB9"/>
    <w:rsid w:val="00725FC6"/>
    <w:rsid w:val="00750A5C"/>
    <w:rsid w:val="00756F65"/>
    <w:rsid w:val="007613D4"/>
    <w:rsid w:val="007736C5"/>
    <w:rsid w:val="00777922"/>
    <w:rsid w:val="0078350E"/>
    <w:rsid w:val="007840A4"/>
    <w:rsid w:val="007A5540"/>
    <w:rsid w:val="007F3516"/>
    <w:rsid w:val="00805303"/>
    <w:rsid w:val="00810420"/>
    <w:rsid w:val="008176FF"/>
    <w:rsid w:val="0083378A"/>
    <w:rsid w:val="00837464"/>
    <w:rsid w:val="00860CEE"/>
    <w:rsid w:val="00877470"/>
    <w:rsid w:val="00884484"/>
    <w:rsid w:val="00890C76"/>
    <w:rsid w:val="00896626"/>
    <w:rsid w:val="008B3CF4"/>
    <w:rsid w:val="00901493"/>
    <w:rsid w:val="00903303"/>
    <w:rsid w:val="00927EF8"/>
    <w:rsid w:val="00930245"/>
    <w:rsid w:val="00930EC6"/>
    <w:rsid w:val="0093501E"/>
    <w:rsid w:val="00935A41"/>
    <w:rsid w:val="00947BE0"/>
    <w:rsid w:val="00982A04"/>
    <w:rsid w:val="00984A80"/>
    <w:rsid w:val="009A499E"/>
    <w:rsid w:val="009B15DC"/>
    <w:rsid w:val="009C7E50"/>
    <w:rsid w:val="009D2E2B"/>
    <w:rsid w:val="009E445F"/>
    <w:rsid w:val="009F378B"/>
    <w:rsid w:val="009F75DA"/>
    <w:rsid w:val="00A07FB3"/>
    <w:rsid w:val="00A07FD7"/>
    <w:rsid w:val="00A32867"/>
    <w:rsid w:val="00A406F6"/>
    <w:rsid w:val="00A463FA"/>
    <w:rsid w:val="00A5779B"/>
    <w:rsid w:val="00A6323E"/>
    <w:rsid w:val="00A72575"/>
    <w:rsid w:val="00A7768F"/>
    <w:rsid w:val="00A93C08"/>
    <w:rsid w:val="00AA26C0"/>
    <w:rsid w:val="00AB6B24"/>
    <w:rsid w:val="00AD43D2"/>
    <w:rsid w:val="00AD5E18"/>
    <w:rsid w:val="00AD62F2"/>
    <w:rsid w:val="00AD76A3"/>
    <w:rsid w:val="00AF7BFF"/>
    <w:rsid w:val="00B014BE"/>
    <w:rsid w:val="00B07021"/>
    <w:rsid w:val="00B20BF6"/>
    <w:rsid w:val="00B3065B"/>
    <w:rsid w:val="00B5245F"/>
    <w:rsid w:val="00B61293"/>
    <w:rsid w:val="00B9034F"/>
    <w:rsid w:val="00BA62BB"/>
    <w:rsid w:val="00BB76F5"/>
    <w:rsid w:val="00BD0971"/>
    <w:rsid w:val="00BD4848"/>
    <w:rsid w:val="00C14EF5"/>
    <w:rsid w:val="00C32C7D"/>
    <w:rsid w:val="00C65FFE"/>
    <w:rsid w:val="00C70B4C"/>
    <w:rsid w:val="00C96932"/>
    <w:rsid w:val="00CB64C1"/>
    <w:rsid w:val="00CB72C6"/>
    <w:rsid w:val="00CC2293"/>
    <w:rsid w:val="00CD6383"/>
    <w:rsid w:val="00CF73C4"/>
    <w:rsid w:val="00D12F5B"/>
    <w:rsid w:val="00D13DF0"/>
    <w:rsid w:val="00D15969"/>
    <w:rsid w:val="00D43035"/>
    <w:rsid w:val="00D447CF"/>
    <w:rsid w:val="00D54D2E"/>
    <w:rsid w:val="00D625B3"/>
    <w:rsid w:val="00D93098"/>
    <w:rsid w:val="00DB0B31"/>
    <w:rsid w:val="00DB4834"/>
    <w:rsid w:val="00DC3330"/>
    <w:rsid w:val="00DC538C"/>
    <w:rsid w:val="00DF1209"/>
    <w:rsid w:val="00E21B48"/>
    <w:rsid w:val="00E365F8"/>
    <w:rsid w:val="00E379F0"/>
    <w:rsid w:val="00E468A9"/>
    <w:rsid w:val="00E614BD"/>
    <w:rsid w:val="00E9570C"/>
    <w:rsid w:val="00E972D5"/>
    <w:rsid w:val="00EA38C2"/>
    <w:rsid w:val="00F37CD5"/>
    <w:rsid w:val="00F40F36"/>
    <w:rsid w:val="00F63533"/>
    <w:rsid w:val="00F710A0"/>
    <w:rsid w:val="00F76496"/>
    <w:rsid w:val="00F91F13"/>
    <w:rsid w:val="00FA0D9A"/>
    <w:rsid w:val="00FA151C"/>
    <w:rsid w:val="00FC2FED"/>
    <w:rsid w:val="00FD20E3"/>
    <w:rsid w:val="00FD4E85"/>
    <w:rsid w:val="00FE39E7"/>
    <w:rsid w:val="00FE7E23"/>
    <w:rsid w:val="00FF21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F1E5"/>
  <w15:docId w15:val="{74E45409-EACC-4FF1-978E-4F9C36652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7CA"/>
  </w:style>
  <w:style w:type="paragraph" w:styleId="1">
    <w:name w:val="heading 1"/>
    <w:basedOn w:val="a"/>
    <w:link w:val="10"/>
    <w:uiPriority w:val="9"/>
    <w:qFormat/>
    <w:rsid w:val="00AD5E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982A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53A9D"/>
    <w:pPr>
      <w:spacing w:after="160" w:line="256" w:lineRule="auto"/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82A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8053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5303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1"/>
    <w:qFormat/>
    <w:rsid w:val="00437088"/>
    <w:pPr>
      <w:spacing w:after="0" w:line="240" w:lineRule="auto"/>
    </w:pPr>
  </w:style>
  <w:style w:type="character" w:customStyle="1" w:styleId="a8">
    <w:name w:val="Без интервала Знак"/>
    <w:link w:val="a7"/>
    <w:uiPriority w:val="1"/>
    <w:qFormat/>
    <w:locked/>
    <w:rsid w:val="00725FC6"/>
  </w:style>
  <w:style w:type="character" w:styleId="a9">
    <w:name w:val="Strong"/>
    <w:basedOn w:val="a0"/>
    <w:uiPriority w:val="22"/>
    <w:qFormat/>
    <w:rsid w:val="002F608C"/>
    <w:rPr>
      <w:b/>
      <w:bCs/>
    </w:rPr>
  </w:style>
  <w:style w:type="paragraph" w:styleId="aa">
    <w:name w:val="Body Text"/>
    <w:basedOn w:val="a"/>
    <w:link w:val="11"/>
    <w:uiPriority w:val="99"/>
    <w:unhideWhenUsed/>
    <w:qFormat/>
    <w:rsid w:val="002F608C"/>
    <w:pPr>
      <w:widowControl w:val="0"/>
      <w:shd w:val="clear" w:color="auto" w:fill="FFFFFF"/>
      <w:spacing w:after="0" w:line="485" w:lineRule="exact"/>
    </w:pPr>
    <w:rPr>
      <w:rFonts w:eastAsiaTheme="minorHAnsi"/>
      <w:sz w:val="26"/>
      <w:szCs w:val="26"/>
      <w:lang w:eastAsia="en-US"/>
    </w:rPr>
  </w:style>
  <w:style w:type="character" w:customStyle="1" w:styleId="ab">
    <w:name w:val="Основной текст Знак"/>
    <w:basedOn w:val="a0"/>
    <w:uiPriority w:val="99"/>
    <w:semiHidden/>
    <w:rsid w:val="002F608C"/>
  </w:style>
  <w:style w:type="character" w:customStyle="1" w:styleId="11">
    <w:name w:val="Основной текст Знак1"/>
    <w:basedOn w:val="a0"/>
    <w:link w:val="aa"/>
    <w:uiPriority w:val="99"/>
    <w:qFormat/>
    <w:locked/>
    <w:rsid w:val="002F608C"/>
    <w:rPr>
      <w:rFonts w:eastAsiaTheme="minorHAnsi"/>
      <w:sz w:val="26"/>
      <w:szCs w:val="26"/>
      <w:shd w:val="clear" w:color="auto" w:fill="FFFFFF"/>
      <w:lang w:eastAsia="en-US"/>
    </w:rPr>
  </w:style>
  <w:style w:type="paragraph" w:styleId="ac">
    <w:name w:val="header"/>
    <w:basedOn w:val="a"/>
    <w:link w:val="ad"/>
    <w:uiPriority w:val="99"/>
    <w:unhideWhenUsed/>
    <w:rsid w:val="00784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7840A4"/>
  </w:style>
  <w:style w:type="paragraph" w:styleId="ae">
    <w:name w:val="footer"/>
    <w:basedOn w:val="a"/>
    <w:link w:val="af"/>
    <w:uiPriority w:val="99"/>
    <w:unhideWhenUsed/>
    <w:rsid w:val="007840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840A4"/>
  </w:style>
  <w:style w:type="character" w:customStyle="1" w:styleId="10">
    <w:name w:val="Заголовок 1 Знак"/>
    <w:basedOn w:val="a0"/>
    <w:link w:val="1"/>
    <w:uiPriority w:val="9"/>
    <w:rsid w:val="00AD5E1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f0">
    <w:name w:val="Normal (Web)"/>
    <w:basedOn w:val="a"/>
    <w:uiPriority w:val="99"/>
    <w:unhideWhenUsed/>
    <w:rsid w:val="00A93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4">
    <w:name w:val="Сетка таблицы4"/>
    <w:basedOn w:val="a1"/>
    <w:uiPriority w:val="59"/>
    <w:rsid w:val="002E5D43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data">
    <w:name w:val="docdata"/>
    <w:aliases w:val="docy,v5,1349,bqiaagaaeyqcaaagiaiaaaosbaaabboeaaaaaaaaaaaaaaaaaaaaaaaaaaaaaaaaaaaaaaaaaaaaaaaaaaaaaaaaaaaaaaaaaaaaaaaaaaaaaaaaaaaaaaaaaaaaaaaaaaaaaaaaaaaaaaaaaaaaaaaaaaaaaaaaaaaaaaaaaaaaaaaaaaaaaaaaaaaaaaaaaaaaaaaaaaaaaaaaaaaaaaaaaaaaaaaaaaaaaaaa"/>
    <w:basedOn w:val="a"/>
    <w:rsid w:val="00481FB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36">
    <w:name w:val="1236"/>
    <w:aliases w:val="bqiaagaaeyqcaaagiaiaaaosbaaabaaeaaaaaaaaaaaaaaaaaaaaaaaaaaaaaaaaaaaaaaaaaaaaaaaaaaaaaaaaaaaaaaaaaaaaaaaaaaaaaaaaaaaaaaaaaaaaaaaaaaaaaaaaaaaaaaaaaaaaaaaaaaaaaaaaaaaaaaaaaaaaaaaaaaaaaaaaaaaaaaaaaaaaaaaaaaaaaaaaaaaaaaaaaaaaaaaaaaaaaaaa"/>
    <w:basedOn w:val="a0"/>
    <w:rsid w:val="00481F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1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0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80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2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7F95E-6865-4E7B-BFDC-5D4EB42FA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3414</TotalTime>
  <Pages>1</Pages>
  <Words>1428</Words>
  <Characters>8143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Шейман Юлия Витальевна</dc:creator>
  <cp:lastModifiedBy>Надежда Юрьевна</cp:lastModifiedBy>
  <cp:revision>90</cp:revision>
  <cp:lastPrinted>2022-04-14T04:07:00Z</cp:lastPrinted>
  <dcterms:created xsi:type="dcterms:W3CDTF">2021-04-16T00:26:00Z</dcterms:created>
  <dcterms:modified xsi:type="dcterms:W3CDTF">2026-06-01T08:30:00Z</dcterms:modified>
</cp:coreProperties>
</file>