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45E" w:rsidRPr="004620C6" w:rsidRDefault="00F114D9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3B1029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октябрь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5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270"/>
        <w:gridCol w:w="1769"/>
        <w:gridCol w:w="2380"/>
        <w:gridCol w:w="2413"/>
      </w:tblGrid>
      <w:tr w:rsidR="00C756E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4240E6" w:rsidRPr="004620C6" w:rsidTr="00B1096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Pr="004620C6" w:rsidRDefault="004240E6" w:rsidP="004240E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Концерт народной музыки «Звучит народная мелодия»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01.10.2025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4240E6" w:rsidRPr="004620C6" w:rsidTr="00B1096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Pr="004620C6" w:rsidRDefault="004240E6" w:rsidP="004240E6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45A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Нам года, не беда»</w:t>
            </w:r>
          </w:p>
          <w:p w:rsidR="004240E6" w:rsidRDefault="004240E6" w:rsidP="004240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01.10.2025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15:00</w:t>
            </w:r>
          </w:p>
          <w:p w:rsidR="004240E6" w:rsidRDefault="004240E6" w:rsidP="004240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B8390D" w:rsidRDefault="004240E6" w:rsidP="004240E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 w:rsidR="00B8390D"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</w:p>
          <w:p w:rsidR="004240E6" w:rsidRDefault="004240E6" w:rsidP="004240E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40E6" w:rsidRDefault="004240E6" w:rsidP="004240E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4240E6" w:rsidRDefault="004240E6" w:rsidP="004240E6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64C54" w:rsidRPr="004620C6" w:rsidTr="00B1096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Концерт «Как молоды м</w:t>
            </w:r>
            <w:r>
              <w:rPr>
                <w:rFonts w:ascii="Times New Roman" w:hAnsi="Times New Roman"/>
                <w:sz w:val="24"/>
                <w:szCs w:val="24"/>
              </w:rPr>
              <w:t>ы были» к дню пожилого человека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3.10.2025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100 чел.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64C54" w:rsidRPr="004620C6" w:rsidTr="00CF63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Концерт, посвященный Дню пожилого человека «Славим годы золотые»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14:30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Руководители творческих коллективов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D64C54" w:rsidRPr="004620C6" w:rsidTr="007F567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BE55FF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– ярмарка в рамках празднования Дня пожилого человека «Осеннее разноцветие»</w:t>
            </w:r>
          </w:p>
          <w:p w:rsidR="00D64C54" w:rsidRPr="00BE55FF" w:rsidRDefault="00D64C54" w:rsidP="00D64C54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04.10.2025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15:00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 часа)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</w:tc>
      </w:tr>
      <w:tr w:rsidR="00D64C54" w:rsidRPr="004620C6" w:rsidTr="00D64C54">
        <w:trPr>
          <w:trHeight w:val="27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«Моему любимому учителю»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4.10.2025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 – 16: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 час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А.Е. Вольф</w:t>
            </w:r>
          </w:p>
        </w:tc>
      </w:tr>
      <w:tr w:rsidR="00D64C54" w:rsidRPr="004620C6" w:rsidTr="00FE0C9F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 xml:space="preserve">«С благодарностью к учителю» 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>нлайн-поздравление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05.10.2025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В течении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D64C54" w:rsidRPr="004620C6" w:rsidTr="00A766B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«Говорящий знак» (дети)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07.10.2025 12:00 – 12:40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4C54" w:rsidRPr="004620C6" w:rsidTr="00FE0C9F">
        <w:trPr>
          <w:trHeight w:val="1966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«Мои стихи, спокойно расскажите про жизнь мою…»</w:t>
            </w:r>
          </w:p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 лет со дня рождения Сергея Александровича Есенина</w:t>
            </w:r>
          </w:p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Литературная гостиная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07.10.2025</w:t>
            </w:r>
          </w:p>
          <w:p w:rsidR="00D64C54" w:rsidRDefault="00D64C54" w:rsidP="00D64C5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12-40</w:t>
            </w:r>
          </w:p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D64C54" w:rsidRDefault="00D64C54" w:rsidP="00D64C5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D64C54" w:rsidRDefault="00D64C54" w:rsidP="00D64C5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Ревякина, </w:t>
            </w:r>
          </w:p>
          <w:p w:rsidR="00D64C54" w:rsidRDefault="00D64C54" w:rsidP="00D64C54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D64C54" w:rsidRDefault="00D64C54" w:rsidP="00D64C5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2CD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D64C54" w:rsidRPr="004620C6" w:rsidTr="004240E6">
        <w:trPr>
          <w:trHeight w:val="1127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D71DAB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Брейн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ринг «Эрудиты» (молодежь)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D64C54" w:rsidRPr="004620C6" w:rsidTr="004240E6">
        <w:trPr>
          <w:trHeight w:val="1113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Тематическая программа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видеообзором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«Заповедная Россия»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64C54" w:rsidRPr="004620C6" w:rsidTr="004240E6">
        <w:trPr>
          <w:trHeight w:val="1131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Танцевальный осенний бал «Осень чудесная пора!» (дети)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19:00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D64C54" w:rsidRPr="00F30B7E" w:rsidRDefault="00D64C54" w:rsidP="00D64C54">
            <w:pPr>
              <w:spacing w:after="0" w:line="240" w:lineRule="auto"/>
              <w:jc w:val="center"/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</w:t>
            </w:r>
          </w:p>
        </w:tc>
      </w:tr>
      <w:tr w:rsidR="00D64C54" w:rsidRPr="004620C6" w:rsidTr="004240E6">
        <w:trPr>
          <w:trHeight w:val="1131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диско – программа «Под шорох листвы золотой» (молодежь)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01:00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(5 час.)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Ревякина,</w:t>
            </w:r>
          </w:p>
          <w:p w:rsidR="00D64C54" w:rsidRPr="00B8390D" w:rsidRDefault="00D64C54" w:rsidP="00D64C5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D64C54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Фольклорная программа «Батюшка Покров»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11.10.2025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16:00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D64C54" w:rsidRPr="004620C6" w:rsidTr="00355C86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«Вот и встретились»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Встреча за самоваром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11.10.2025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19: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аса)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D64C54" w:rsidRPr="00623B98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D64C54" w:rsidRPr="004B544A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D64C54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Игровая программа - «Встали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дружно в хоровод»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12.10.2025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ДК 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 xml:space="preserve">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D64C54" w:rsidRPr="00EC2556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D64C54" w:rsidRPr="004620C6" w:rsidTr="000A7461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Pr="004620C6" w:rsidRDefault="00D64C54" w:rsidP="00D64C5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праздник «Покров день – платок надень»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14.10.2025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D64C54" w:rsidRDefault="00D64C54" w:rsidP="00D64C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93932" w:rsidRPr="004620C6" w:rsidTr="00050B03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«Девица мастерица»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Покровские посиделки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14.10.2025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18: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F93932" w:rsidRPr="004620C6" w:rsidTr="00FE0C9F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0E8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Что такое деньги?»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общения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14.10.2025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(1час)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2CD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93932" w:rsidRPr="004620C6" w:rsidTr="007F76D6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Викторина - «Мой любимый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C2556">
              <w:rPr>
                <w:rFonts w:ascii="Times New Roman" w:hAnsi="Times New Roman"/>
                <w:sz w:val="24"/>
                <w:szCs w:val="24"/>
              </w:rPr>
              <w:t>мультгерой</w:t>
            </w:r>
            <w:proofErr w:type="spellEnd"/>
            <w:r w:rsidRPr="00EC255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15.10.2025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F93932" w:rsidRPr="004620C6" w:rsidTr="00FE0C9F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 «На лесных тропинках»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1:.00 – 17:00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</w:tc>
      </w:tr>
      <w:tr w:rsidR="00F93932" w:rsidRPr="004620C6" w:rsidTr="00FE0C9F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Ярмарка умений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«Папины затеи»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 Ревякина,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93932" w:rsidRPr="004620C6" w:rsidTr="000657B2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«Золотые ворота»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Фольклорные игры для детей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17.10.2025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17:00 – 18: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F93932" w:rsidRPr="004620C6" w:rsidTr="00FE0C9F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Праздничный концерт, посвященный Дню отца «Твоя спина – наша стена»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15:00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050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3932" w:rsidRPr="004620C6" w:rsidTr="00FE0C9F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Велопробег, посвященный Дню отца «Дружба на колесах»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13:40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Байкальская, 17Б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Инструктор по спорту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F93932" w:rsidRPr="004620C6" w:rsidTr="00D5546C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«День варенья»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19.10.2025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16:00 – 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>17:00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5561F3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Харина А.А</w:t>
            </w:r>
          </w:p>
        </w:tc>
      </w:tr>
      <w:tr w:rsidR="00F93932" w:rsidRPr="004620C6" w:rsidTr="00D5546C">
        <w:trPr>
          <w:trHeight w:val="77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День отца «С благодарностью к родителям» онлайн-поздравление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20.10.2025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дня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5561F3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</w:t>
            </w:r>
            <w:r w:rsidRPr="00EC2556">
              <w:rPr>
                <w:rFonts w:ascii="Times New Roman" w:hAnsi="Times New Roman"/>
                <w:sz w:val="24"/>
                <w:szCs w:val="24"/>
              </w:rPr>
              <w:t xml:space="preserve"> ДК 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F93932" w:rsidRPr="004620C6" w:rsidTr="004240E6">
        <w:trPr>
          <w:trHeight w:val="276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Информационно – ролевой тренинг «Противостояние. Наркотики против нас»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12:40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393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Иван Бунин: жизнь в прозе и стихах»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 лет со дня рождения Ивана Александровича Бунина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Литературный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22.10.2025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62CD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9393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ind w:hang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Фестиваль молодежных инициатив «Умники и умницы»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93932" w:rsidRPr="004620C6" w:rsidTr="002233AE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«Сильные духом»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Урок доброты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24.10.2025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17:00 – 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18.00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 xml:space="preserve">20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F93932" w:rsidRPr="004620C6" w:rsidTr="00FE0C9F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Диско - программа «В движении»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20:00-01:00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(5 часов)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1DAB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93932" w:rsidRPr="004620C6" w:rsidTr="00461CB9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Игровая программа для детей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C2556">
              <w:rPr>
                <w:rFonts w:ascii="Times New Roman" w:hAnsi="Times New Roman"/>
                <w:sz w:val="24"/>
                <w:szCs w:val="24"/>
              </w:rPr>
              <w:t>Улыбашки</w:t>
            </w:r>
            <w:proofErr w:type="spellEnd"/>
            <w:r w:rsidRPr="00EC255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26.10.2025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человек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5561F3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61F3">
              <w:rPr>
                <w:rFonts w:ascii="Times New Roman" w:hAnsi="Times New Roman"/>
                <w:sz w:val="24"/>
                <w:szCs w:val="24"/>
              </w:rPr>
              <w:t>д. Бургаз, 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EC255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2556"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F93932" w:rsidRPr="004620C6" w:rsidTr="00FE0C9F">
        <w:trPr>
          <w:trHeight w:val="82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4A3A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Правила дорожного движения»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29.10.2025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17</w:t>
            </w:r>
            <w:r w:rsidRPr="000103F7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F93932" w:rsidRPr="000103F7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93932" w:rsidRDefault="00F93932" w:rsidP="00F939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 </w:t>
            </w:r>
            <w:r w:rsidRPr="000103F7">
              <w:rPr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11713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1713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1713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11713">
              <w:rPr>
                <w:rFonts w:ascii="Times New Roman" w:eastAsia="Courier New" w:hAnsi="Times New Roman"/>
                <w:sz w:val="24"/>
                <w:szCs w:val="24"/>
              </w:rPr>
              <w:t xml:space="preserve">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11713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713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F93932" w:rsidRDefault="00F93932" w:rsidP="00F9393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1713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F93932" w:rsidRPr="004620C6" w:rsidTr="00FE0C9F">
        <w:trPr>
          <w:trHeight w:val="828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«Пушкинская карта»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Познавательно – игровая программа «Праздник русского валенка»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F93932" w:rsidRPr="004620C6" w:rsidTr="00FE0C9F">
        <w:trPr>
          <w:trHeight w:val="41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Встреча за самоваром «Вот и встретились»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31.10.2025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17:00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 часа)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</w:tc>
      </w:tr>
      <w:tr w:rsidR="00F93932" w:rsidRPr="004620C6" w:rsidTr="00FE3019">
        <w:trPr>
          <w:trHeight w:val="41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«Скажи кто твой друг»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4B544A">
              <w:rPr>
                <w:rFonts w:ascii="Times New Roman" w:hAnsi="Times New Roman"/>
                <w:sz w:val="24"/>
                <w:szCs w:val="24"/>
              </w:rPr>
              <w:t>Просветительская программа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31.10.2025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:00 – 18: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44A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танцевального </w:t>
            </w: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вечера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93932" w:rsidRPr="00623B98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Pr="004B544A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3B98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F93932" w:rsidRPr="004620C6" w:rsidTr="00FE0C9F">
        <w:trPr>
          <w:trHeight w:val="13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4,11,18,25 октября</w:t>
            </w: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4,11,18,25 октября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  <w:r w:rsidRPr="00FC5450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52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4,11,18,25 октября</w:t>
            </w: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00: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93932" w:rsidRPr="004620C6" w:rsidRDefault="00F93932" w:rsidP="00F9393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Наумова Е.В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F93932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F93932" w:rsidRPr="004620C6" w:rsidRDefault="00F93932" w:rsidP="00F939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Pr="004620C6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 w:rsidRPr="004620C6"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 w:rsidRPr="004620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63430"/>
    <w:rsid w:val="00094101"/>
    <w:rsid w:val="00096C9B"/>
    <w:rsid w:val="000A5104"/>
    <w:rsid w:val="000C02C0"/>
    <w:rsid w:val="000C22A3"/>
    <w:rsid w:val="000D18BB"/>
    <w:rsid w:val="000E2206"/>
    <w:rsid w:val="000E4B0B"/>
    <w:rsid w:val="000E750D"/>
    <w:rsid w:val="000F1965"/>
    <w:rsid w:val="00107599"/>
    <w:rsid w:val="001124DE"/>
    <w:rsid w:val="00135175"/>
    <w:rsid w:val="00140475"/>
    <w:rsid w:val="00144155"/>
    <w:rsid w:val="00147F69"/>
    <w:rsid w:val="00167859"/>
    <w:rsid w:val="0017618B"/>
    <w:rsid w:val="001B7173"/>
    <w:rsid w:val="00214279"/>
    <w:rsid w:val="00223EE0"/>
    <w:rsid w:val="002361D5"/>
    <w:rsid w:val="00283E1A"/>
    <w:rsid w:val="00294318"/>
    <w:rsid w:val="002B34FB"/>
    <w:rsid w:val="002B781A"/>
    <w:rsid w:val="002C0204"/>
    <w:rsid w:val="002E4A51"/>
    <w:rsid w:val="00310F3E"/>
    <w:rsid w:val="0032526F"/>
    <w:rsid w:val="00327A04"/>
    <w:rsid w:val="00336FDF"/>
    <w:rsid w:val="003529C1"/>
    <w:rsid w:val="00353893"/>
    <w:rsid w:val="00392619"/>
    <w:rsid w:val="003A54B1"/>
    <w:rsid w:val="003B1029"/>
    <w:rsid w:val="003B2EAC"/>
    <w:rsid w:val="003B4F65"/>
    <w:rsid w:val="003B55C3"/>
    <w:rsid w:val="004240E6"/>
    <w:rsid w:val="00445734"/>
    <w:rsid w:val="00445B39"/>
    <w:rsid w:val="004620C6"/>
    <w:rsid w:val="00487668"/>
    <w:rsid w:val="004A60A8"/>
    <w:rsid w:val="00515305"/>
    <w:rsid w:val="00530D80"/>
    <w:rsid w:val="005413A5"/>
    <w:rsid w:val="005623F0"/>
    <w:rsid w:val="005728DC"/>
    <w:rsid w:val="00592248"/>
    <w:rsid w:val="005A551E"/>
    <w:rsid w:val="005D5ED6"/>
    <w:rsid w:val="00607C04"/>
    <w:rsid w:val="006156ED"/>
    <w:rsid w:val="00654711"/>
    <w:rsid w:val="006914EF"/>
    <w:rsid w:val="006A0793"/>
    <w:rsid w:val="006A6ACF"/>
    <w:rsid w:val="006C1F7F"/>
    <w:rsid w:val="006D0019"/>
    <w:rsid w:val="0072045E"/>
    <w:rsid w:val="00760836"/>
    <w:rsid w:val="00771490"/>
    <w:rsid w:val="00776B99"/>
    <w:rsid w:val="007A5DAB"/>
    <w:rsid w:val="007D274B"/>
    <w:rsid w:val="00830BD3"/>
    <w:rsid w:val="00845086"/>
    <w:rsid w:val="008522D6"/>
    <w:rsid w:val="00864F16"/>
    <w:rsid w:val="00876BF9"/>
    <w:rsid w:val="008869FA"/>
    <w:rsid w:val="00897733"/>
    <w:rsid w:val="008A3DE2"/>
    <w:rsid w:val="008B50FE"/>
    <w:rsid w:val="008C1B02"/>
    <w:rsid w:val="00934D91"/>
    <w:rsid w:val="0098288E"/>
    <w:rsid w:val="00984BC0"/>
    <w:rsid w:val="00991196"/>
    <w:rsid w:val="009A2A08"/>
    <w:rsid w:val="00A275B1"/>
    <w:rsid w:val="00A51658"/>
    <w:rsid w:val="00A57649"/>
    <w:rsid w:val="00A761C3"/>
    <w:rsid w:val="00B12ADD"/>
    <w:rsid w:val="00B458C3"/>
    <w:rsid w:val="00B52605"/>
    <w:rsid w:val="00B60C2F"/>
    <w:rsid w:val="00B8390D"/>
    <w:rsid w:val="00B8524C"/>
    <w:rsid w:val="00BC6FEB"/>
    <w:rsid w:val="00BE21F3"/>
    <w:rsid w:val="00BE55FF"/>
    <w:rsid w:val="00C524E6"/>
    <w:rsid w:val="00C756E2"/>
    <w:rsid w:val="00CB0491"/>
    <w:rsid w:val="00CD6F25"/>
    <w:rsid w:val="00CF62B9"/>
    <w:rsid w:val="00CF664E"/>
    <w:rsid w:val="00D60C50"/>
    <w:rsid w:val="00D64C54"/>
    <w:rsid w:val="00D91AD5"/>
    <w:rsid w:val="00D97560"/>
    <w:rsid w:val="00DD5D26"/>
    <w:rsid w:val="00DE201D"/>
    <w:rsid w:val="00E03788"/>
    <w:rsid w:val="00E26A73"/>
    <w:rsid w:val="00E47CF1"/>
    <w:rsid w:val="00E81B17"/>
    <w:rsid w:val="00EE4B4E"/>
    <w:rsid w:val="00F114D9"/>
    <w:rsid w:val="00F2538E"/>
    <w:rsid w:val="00F30B7E"/>
    <w:rsid w:val="00F7051C"/>
    <w:rsid w:val="00F93932"/>
    <w:rsid w:val="00FC5450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5</Pages>
  <Words>1282</Words>
  <Characters>7309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87</cp:revision>
  <cp:lastPrinted>2025-04-16T03:04:00Z</cp:lastPrinted>
  <dcterms:created xsi:type="dcterms:W3CDTF">2025-02-18T02:44:00Z</dcterms:created>
  <dcterms:modified xsi:type="dcterms:W3CDTF">2025-09-12T01:04:00Z</dcterms:modified>
</cp:coreProperties>
</file>