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045E" w:rsidRPr="004620C6" w:rsidRDefault="00F114D9" w:rsidP="00FC5450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             </w:t>
      </w:r>
      <w:r w:rsidR="0072045E"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Директор МКУК ЦКС </w:t>
      </w:r>
    </w:p>
    <w:p w:rsidR="0072045E" w:rsidRPr="004620C6" w:rsidRDefault="0072045E" w:rsidP="00FC5450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Ревякинс</w:t>
      </w:r>
      <w:bookmarkStart w:id="0" w:name="_GoBack"/>
      <w:bookmarkEnd w:id="0"/>
      <w:r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>кого МО</w:t>
      </w:r>
    </w:p>
    <w:p w:rsidR="0072045E" w:rsidRPr="004620C6" w:rsidRDefault="0072045E" w:rsidP="00FC5450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20C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</w:t>
      </w:r>
      <w:r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>___________Н.Ю. Мамеева</w:t>
      </w:r>
    </w:p>
    <w:p w:rsidR="0072045E" w:rsidRPr="004620C6" w:rsidRDefault="0072045E" w:rsidP="00FC5450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>«____»____________2025 г.</w:t>
      </w:r>
    </w:p>
    <w:p w:rsidR="0072045E" w:rsidRPr="004620C6" w:rsidRDefault="0072045E" w:rsidP="0072045E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2045E" w:rsidRPr="004620C6" w:rsidRDefault="00592248" w:rsidP="0072045E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План на сентябрь</w:t>
      </w:r>
      <w:r w:rsidR="0072045E"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2025 года</w:t>
      </w:r>
    </w:p>
    <w:p w:rsidR="0072045E" w:rsidRPr="004620C6" w:rsidRDefault="0072045E" w:rsidP="0072045E">
      <w:pPr>
        <w:ind w:left="-113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20C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</w:t>
      </w:r>
      <w:r w:rsidRPr="004620C6">
        <w:rPr>
          <w:rFonts w:ascii="Times New Roman" w:eastAsia="Times New Roman" w:hAnsi="Times New Roman"/>
          <w:sz w:val="24"/>
          <w:szCs w:val="24"/>
          <w:lang w:eastAsia="ru-RU"/>
        </w:rPr>
        <w:t>Муниципальное казенное учреждение культуры «Централизованная клубная система» Ревякинского муниципального образования</w:t>
      </w:r>
    </w:p>
    <w:tbl>
      <w:tblPr>
        <w:tblW w:w="1044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"/>
        <w:gridCol w:w="3417"/>
        <w:gridCol w:w="1558"/>
        <w:gridCol w:w="2380"/>
        <w:gridCol w:w="2413"/>
      </w:tblGrid>
      <w:tr w:rsidR="00C756E2" w:rsidRPr="004620C6" w:rsidTr="000E2206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№ п/п</w:t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6A0793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Название мероприятия, </w:t>
            </w:r>
            <w:r w:rsidR="00C756E2"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Дата, время</w:t>
            </w:r>
          </w:p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(период проведения)</w:t>
            </w:r>
          </w:p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Кол – во посетителей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Место проведения</w:t>
            </w:r>
          </w:p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(адрес)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Ответственный</w:t>
            </w:r>
          </w:p>
        </w:tc>
      </w:tr>
      <w:tr w:rsidR="008B50FE" w:rsidRPr="004620C6" w:rsidTr="0039640C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0FE" w:rsidRPr="004620C6" w:rsidRDefault="008B50FE" w:rsidP="008B50FE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0FE" w:rsidRPr="00D71DAB" w:rsidRDefault="008B50FE" w:rsidP="008B50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Праздник дл</w:t>
            </w:r>
            <w:r>
              <w:rPr>
                <w:rFonts w:ascii="Times New Roman" w:hAnsi="Times New Roman"/>
                <w:sz w:val="24"/>
                <w:szCs w:val="24"/>
              </w:rPr>
              <w:t>я детей, посвященный Дню знаний</w:t>
            </w:r>
            <w:r w:rsidRPr="00D71DAB">
              <w:rPr>
                <w:rFonts w:ascii="Times New Roman" w:hAnsi="Times New Roman"/>
                <w:bCs/>
                <w:sz w:val="24"/>
                <w:szCs w:val="24"/>
              </w:rPr>
              <w:t xml:space="preserve"> «</w:t>
            </w:r>
            <w:r w:rsidRPr="00D71DAB">
              <w:rPr>
                <w:rFonts w:ascii="Times New Roman" w:hAnsi="Times New Roman"/>
                <w:sz w:val="24"/>
                <w:szCs w:val="24"/>
              </w:rPr>
              <w:t>Учение – свет»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0FE" w:rsidRPr="00E06D38" w:rsidRDefault="008B50FE" w:rsidP="008B50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6D38">
              <w:rPr>
                <w:rFonts w:ascii="Times New Roman" w:hAnsi="Times New Roman"/>
                <w:sz w:val="24"/>
                <w:szCs w:val="24"/>
              </w:rPr>
              <w:t>01.09.2025</w:t>
            </w:r>
          </w:p>
          <w:p w:rsidR="008B50FE" w:rsidRPr="00E06D38" w:rsidRDefault="008B50FE" w:rsidP="008B50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6D38">
              <w:rPr>
                <w:rFonts w:ascii="Times New Roman" w:hAnsi="Times New Roman"/>
                <w:sz w:val="24"/>
                <w:szCs w:val="24"/>
              </w:rPr>
              <w:t>15:00 – 16:00</w:t>
            </w:r>
          </w:p>
          <w:p w:rsidR="008B50FE" w:rsidRPr="00E06D38" w:rsidRDefault="008B50FE" w:rsidP="008B50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6D38"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8B50FE" w:rsidRPr="00D71DAB" w:rsidRDefault="008B50FE" w:rsidP="008B50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E06D38">
              <w:rPr>
                <w:rFonts w:ascii="Times New Roman" w:hAnsi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0FE" w:rsidRPr="00510705" w:rsidRDefault="008B50FE" w:rsidP="008B50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705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8B50FE" w:rsidRPr="00510705" w:rsidRDefault="008B50FE" w:rsidP="008B50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705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8B50FE" w:rsidRPr="00510705" w:rsidRDefault="008B50FE" w:rsidP="008B50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705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8B50FE" w:rsidRPr="004620C6" w:rsidRDefault="008B50FE" w:rsidP="008B50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0FE" w:rsidRPr="004620C6" w:rsidRDefault="008B50FE" w:rsidP="008B50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 Кондратьева В.С.</w:t>
            </w:r>
          </w:p>
        </w:tc>
      </w:tr>
      <w:tr w:rsidR="008B50FE" w:rsidRPr="004620C6" w:rsidTr="0039640C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0FE" w:rsidRPr="004620C6" w:rsidRDefault="008B50FE" w:rsidP="008B50FE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0FE" w:rsidRPr="00D71DAB" w:rsidRDefault="008B50FE" w:rsidP="008B50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7E5">
              <w:rPr>
                <w:rFonts w:ascii="Times New Roman" w:hAnsi="Times New Roman"/>
                <w:sz w:val="24"/>
                <w:szCs w:val="24"/>
              </w:rPr>
              <w:t>Весёлые старты</w:t>
            </w:r>
            <w:r>
              <w:rPr>
                <w:rFonts w:ascii="Times New Roman" w:hAnsi="Times New Roman"/>
                <w:sz w:val="24"/>
                <w:szCs w:val="24"/>
              </w:rPr>
              <w:t>, п</w:t>
            </w:r>
            <w:r w:rsidRPr="00C907E5">
              <w:rPr>
                <w:rFonts w:ascii="Times New Roman" w:hAnsi="Times New Roman"/>
                <w:sz w:val="24"/>
                <w:szCs w:val="24"/>
              </w:rPr>
              <w:t>освященные Дню знаний «Эстафета знаний и умений»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0FE" w:rsidRPr="00E06D38" w:rsidRDefault="008B50FE" w:rsidP="008B50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Pr="00E06D38">
              <w:rPr>
                <w:rFonts w:ascii="Times New Roman" w:hAnsi="Times New Roman"/>
                <w:sz w:val="24"/>
                <w:szCs w:val="24"/>
              </w:rPr>
              <w:t>.09.2025</w:t>
            </w:r>
          </w:p>
          <w:p w:rsidR="008B50FE" w:rsidRPr="00E06D38" w:rsidRDefault="008B50FE" w:rsidP="008B50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16:00 – 17</w:t>
            </w:r>
            <w:r w:rsidRPr="00E06D38">
              <w:rPr>
                <w:rFonts w:ascii="Times New Roman" w:hAnsi="Times New Roman"/>
                <w:sz w:val="24"/>
                <w:szCs w:val="24"/>
              </w:rPr>
              <w:t>:00</w:t>
            </w:r>
          </w:p>
          <w:p w:rsidR="008B50FE" w:rsidRPr="00E06D38" w:rsidRDefault="008B50FE" w:rsidP="008B50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6D38"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8B50FE" w:rsidRPr="00D71DAB" w:rsidRDefault="008B50FE" w:rsidP="008B50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6D38"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0FE" w:rsidRPr="00510705" w:rsidRDefault="008B50FE" w:rsidP="008B50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705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8B50FE" w:rsidRPr="00510705" w:rsidRDefault="008B50FE" w:rsidP="008B50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705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8B50FE" w:rsidRPr="00510705" w:rsidRDefault="008B50FE" w:rsidP="008B50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705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8B50FE" w:rsidRPr="004620C6" w:rsidRDefault="008B50FE" w:rsidP="008B50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0FE" w:rsidRPr="00E06D38" w:rsidRDefault="008B50FE" w:rsidP="008B50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6D38">
              <w:rPr>
                <w:rFonts w:ascii="Times New Roman" w:eastAsia="Times New Roman" w:hAnsi="Times New Roman"/>
                <w:sz w:val="24"/>
                <w:szCs w:val="24"/>
              </w:rPr>
              <w:t xml:space="preserve">Инструктор по спорту </w:t>
            </w:r>
          </w:p>
          <w:p w:rsidR="008B50FE" w:rsidRPr="004620C6" w:rsidRDefault="008B50FE" w:rsidP="008B50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6D38">
              <w:rPr>
                <w:rFonts w:ascii="Times New Roman" w:eastAsia="Times New Roman" w:hAnsi="Times New Roman"/>
                <w:sz w:val="24"/>
                <w:szCs w:val="24"/>
              </w:rPr>
              <w:t>Шепенков А.А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8B50FE" w:rsidRPr="004620C6" w:rsidTr="00E81847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0FE" w:rsidRPr="004620C6" w:rsidRDefault="008B50FE" w:rsidP="008B50FE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0FE" w:rsidRPr="004620C6" w:rsidRDefault="008B50FE" w:rsidP="008B50F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Видеокомпозиция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«Привет, школа»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0FE" w:rsidRPr="00353893" w:rsidRDefault="008B50FE" w:rsidP="008B50F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01</w:t>
            </w:r>
            <w:r w:rsidRPr="003538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.09.2025</w:t>
            </w:r>
          </w:p>
          <w:p w:rsidR="008B50FE" w:rsidRPr="00353893" w:rsidRDefault="008B50FE" w:rsidP="008B50F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15:00 – 16</w:t>
            </w:r>
            <w:r w:rsidRPr="003538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:00</w:t>
            </w:r>
          </w:p>
          <w:p w:rsidR="008B50FE" w:rsidRPr="00353893" w:rsidRDefault="008B50FE" w:rsidP="008B50F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38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 час)</w:t>
            </w:r>
          </w:p>
          <w:p w:rsidR="008B50FE" w:rsidRPr="004620C6" w:rsidRDefault="008B50FE" w:rsidP="008B50F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Pr="003538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0FE" w:rsidRPr="004620C6" w:rsidRDefault="008B50FE" w:rsidP="008B50FE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8B50FE" w:rsidRPr="004620C6" w:rsidRDefault="008B50FE" w:rsidP="008B50FE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д. Черемушка</w:t>
            </w:r>
          </w:p>
          <w:p w:rsidR="008B50FE" w:rsidRPr="004620C6" w:rsidRDefault="008B50FE" w:rsidP="008B50FE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0FE" w:rsidRPr="004620C6" w:rsidRDefault="008B50FE" w:rsidP="008B50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8B50FE" w:rsidRPr="004620C6" w:rsidRDefault="008B50FE" w:rsidP="008B50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8B50FE" w:rsidRPr="004620C6" w:rsidRDefault="008B50FE" w:rsidP="008B50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8B50FE" w:rsidRPr="004620C6" w:rsidRDefault="008B50FE" w:rsidP="008B50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8B50FE" w:rsidRPr="004620C6" w:rsidRDefault="008B50FE" w:rsidP="008B50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8B50FE" w:rsidRPr="004620C6" w:rsidRDefault="008B50FE" w:rsidP="008B50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А.Е. Вольф</w:t>
            </w:r>
          </w:p>
        </w:tc>
      </w:tr>
      <w:tr w:rsidR="005413A5" w:rsidRPr="004620C6" w:rsidTr="00CF17AC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D71DAB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Игра-путешествие, посвящённая Конвенции по правам человека «Мои права в моей стране»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E06D38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Pr="00E06D38">
              <w:rPr>
                <w:rFonts w:ascii="Times New Roman" w:hAnsi="Times New Roman"/>
                <w:sz w:val="24"/>
                <w:szCs w:val="24"/>
              </w:rPr>
              <w:t>.09.2025</w:t>
            </w:r>
          </w:p>
          <w:p w:rsidR="005413A5" w:rsidRPr="00E06D38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6D38">
              <w:rPr>
                <w:rFonts w:ascii="Times New Roman" w:hAnsi="Times New Roman"/>
                <w:sz w:val="24"/>
                <w:szCs w:val="24"/>
              </w:rPr>
              <w:t>15:00 – 16:00</w:t>
            </w:r>
          </w:p>
          <w:p w:rsidR="005413A5" w:rsidRPr="00E06D38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6D38"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5413A5" w:rsidRPr="00D71DAB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E06D38">
              <w:rPr>
                <w:rFonts w:ascii="Times New Roman" w:hAnsi="Times New Roman"/>
                <w:sz w:val="24"/>
                <w:szCs w:val="24"/>
              </w:rPr>
              <w:t>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51070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705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5413A5" w:rsidRPr="0051070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705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5413A5" w:rsidRPr="0051070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705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6D38">
              <w:rPr>
                <w:rFonts w:ascii="Times New Roman" w:eastAsia="Times New Roman" w:hAnsi="Times New Roman"/>
                <w:sz w:val="24"/>
                <w:szCs w:val="24"/>
              </w:rPr>
              <w:t>Заведующая ДК Кондратьева В.С.</w:t>
            </w:r>
          </w:p>
        </w:tc>
      </w:tr>
      <w:tr w:rsidR="005413A5" w:rsidRPr="004620C6" w:rsidTr="00CF17AC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D71DAB" w:rsidRDefault="005413A5" w:rsidP="005413A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Час полезной информации, посвященная дню терроризма «НЕТ – террору!»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E06D38" w:rsidRDefault="005413A5" w:rsidP="005413A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6D38">
              <w:rPr>
                <w:rFonts w:ascii="Times New Roman" w:hAnsi="Times New Roman"/>
                <w:sz w:val="24"/>
                <w:szCs w:val="24"/>
              </w:rPr>
              <w:t>03.09.2025</w:t>
            </w:r>
          </w:p>
          <w:p w:rsidR="005413A5" w:rsidRPr="00E06D38" w:rsidRDefault="005413A5" w:rsidP="005413A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12:00 – 12</w:t>
            </w:r>
            <w:r w:rsidRPr="00E06D38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E06D38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5413A5" w:rsidRPr="00E06D38" w:rsidRDefault="005413A5" w:rsidP="005413A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(40 мин.</w:t>
            </w:r>
            <w:r w:rsidRPr="00E06D38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5413A5" w:rsidRPr="00D71DAB" w:rsidRDefault="005413A5" w:rsidP="005413A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6D38"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51070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705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5413A5" w:rsidRPr="0051070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705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5413A5" w:rsidRPr="0051070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705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E06D38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6D38"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6D38"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5413A5" w:rsidRPr="004620C6" w:rsidTr="00E81847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Вечер памяти жертв терроризма «Террору – нет!!!» Акция «Капля жизни»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7A5DAB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A5D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03.09.2025</w:t>
            </w:r>
          </w:p>
          <w:p w:rsidR="005413A5" w:rsidRPr="007A5DAB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A5D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12:00 – 13:00</w:t>
            </w:r>
          </w:p>
          <w:p w:rsidR="005413A5" w:rsidRPr="007A5DAB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A5D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 час)</w:t>
            </w:r>
          </w:p>
          <w:p w:rsidR="005413A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</w:t>
            </w:r>
            <w:r w:rsidRPr="007A5D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ourier New" w:hAnsi="Times New Roman"/>
                <w:sz w:val="24"/>
                <w:szCs w:val="24"/>
              </w:rPr>
              <w:t>Бургазская</w:t>
            </w:r>
            <w:proofErr w:type="spellEnd"/>
            <w:r>
              <w:rPr>
                <w:rFonts w:ascii="Times New Roman" w:eastAsia="Courier New" w:hAnsi="Times New Roman"/>
                <w:sz w:val="24"/>
                <w:szCs w:val="24"/>
              </w:rPr>
              <w:t xml:space="preserve"> НОШ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7A5DAB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A5DAB">
              <w:rPr>
                <w:rFonts w:ascii="Times New Roman" w:eastAsia="Times New Roman" w:hAnsi="Times New Roman"/>
                <w:sz w:val="24"/>
                <w:szCs w:val="24"/>
              </w:rPr>
              <w:t xml:space="preserve">Заведующая ДК 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A5DAB">
              <w:rPr>
                <w:rFonts w:ascii="Times New Roman" w:eastAsia="Times New Roman" w:hAnsi="Times New Roman"/>
                <w:sz w:val="24"/>
                <w:szCs w:val="24"/>
              </w:rPr>
              <w:t>Крыцина Т.Н</w:t>
            </w:r>
          </w:p>
        </w:tc>
      </w:tr>
      <w:tr w:rsidR="005413A5" w:rsidRPr="004620C6" w:rsidTr="00063430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День солидарности в </w:t>
            </w:r>
            <w:r w:rsidRPr="003538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борьбе с терроризмом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Информационный урок «Мы о вас помним…»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03.09.2025</w:t>
            </w:r>
          </w:p>
          <w:p w:rsidR="005413A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12:00 – 12:40</w:t>
            </w:r>
          </w:p>
          <w:p w:rsidR="005413A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(40 мин.)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библиотекой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5413A5" w:rsidRPr="004620C6" w:rsidTr="00444526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Час предупреждения «Терроризм проблема века»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353893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03</w:t>
            </w:r>
            <w:r w:rsidRPr="003538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.09.2025</w:t>
            </w:r>
          </w:p>
          <w:p w:rsidR="005413A5" w:rsidRPr="00353893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16:00 – 17</w:t>
            </w:r>
            <w:r w:rsidRPr="003538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:00</w:t>
            </w:r>
          </w:p>
          <w:p w:rsidR="005413A5" w:rsidRPr="00353893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38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 час)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</w:t>
            </w:r>
            <w:r w:rsidRPr="003538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д. Черемушка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А.Е. Вольф</w:t>
            </w:r>
          </w:p>
        </w:tc>
      </w:tr>
      <w:tr w:rsidR="005413A5" w:rsidRPr="004620C6" w:rsidTr="00063430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Викторина, беседа «Международный день распространения грамотности»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05.09.2025</w:t>
            </w:r>
          </w:p>
          <w:p w:rsidR="005413A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15:00 – 16:00</w:t>
            </w:r>
          </w:p>
          <w:p w:rsidR="005413A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 час)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библиотекой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5413A5" w:rsidRPr="004620C6" w:rsidTr="00830766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D71DAB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7E5">
              <w:rPr>
                <w:rFonts w:ascii="Times New Roman" w:hAnsi="Times New Roman"/>
                <w:sz w:val="24"/>
                <w:szCs w:val="24"/>
              </w:rPr>
              <w:t>Всемирный день ходьбы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907E5">
              <w:rPr>
                <w:rFonts w:ascii="Times New Roman" w:hAnsi="Times New Roman"/>
                <w:sz w:val="24"/>
                <w:szCs w:val="24"/>
              </w:rPr>
              <w:t>«Новые горизонты»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E06D38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Pr="00E06D38">
              <w:rPr>
                <w:rFonts w:ascii="Times New Roman" w:hAnsi="Times New Roman"/>
                <w:sz w:val="24"/>
                <w:szCs w:val="24"/>
              </w:rPr>
              <w:t>.09.2025</w:t>
            </w:r>
          </w:p>
          <w:p w:rsidR="005413A5" w:rsidRPr="00E06D38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13:00 – 14</w:t>
            </w:r>
            <w:r w:rsidRPr="00E06D38">
              <w:rPr>
                <w:rFonts w:ascii="Times New Roman" w:hAnsi="Times New Roman"/>
                <w:sz w:val="24"/>
                <w:szCs w:val="24"/>
              </w:rPr>
              <w:t>:00</w:t>
            </w:r>
          </w:p>
          <w:p w:rsidR="005413A5" w:rsidRPr="00E06D38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6D38"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5413A5" w:rsidRPr="00D71DAB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6D38"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51070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705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5413A5" w:rsidRPr="0051070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705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5413A5" w:rsidRPr="0051070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705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E06D38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6D38">
              <w:rPr>
                <w:rFonts w:ascii="Times New Roman" w:eastAsia="Times New Roman" w:hAnsi="Times New Roman"/>
                <w:sz w:val="24"/>
                <w:szCs w:val="24"/>
              </w:rPr>
              <w:t xml:space="preserve">Инструктор по спорту 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6D38">
              <w:rPr>
                <w:rFonts w:ascii="Times New Roman" w:eastAsia="Times New Roman" w:hAnsi="Times New Roman"/>
                <w:sz w:val="24"/>
                <w:szCs w:val="24"/>
              </w:rPr>
              <w:t>Шепенков А.А.</w:t>
            </w:r>
          </w:p>
        </w:tc>
      </w:tr>
      <w:tr w:rsidR="005413A5" w:rsidRPr="004620C6" w:rsidTr="002D48DE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Игра-конкурс «Вот и лето прошло»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353893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06</w:t>
            </w:r>
            <w:r w:rsidRPr="003538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.09.2025</w:t>
            </w:r>
          </w:p>
          <w:p w:rsidR="005413A5" w:rsidRPr="00353893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15:00 – 16</w:t>
            </w:r>
            <w:r w:rsidRPr="003538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:00</w:t>
            </w:r>
          </w:p>
          <w:p w:rsidR="005413A5" w:rsidRPr="00353893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38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 час)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</w:t>
            </w:r>
            <w:r w:rsidRPr="003538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д. Черемушка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А.Е. Вольф</w:t>
            </w:r>
          </w:p>
        </w:tc>
      </w:tr>
      <w:tr w:rsidR="005413A5" w:rsidRPr="004620C6" w:rsidTr="002D48DE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Видеовикторина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«По озеру Байкалу»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353893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07</w:t>
            </w:r>
            <w:r w:rsidRPr="003538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.09.2025</w:t>
            </w:r>
          </w:p>
          <w:p w:rsidR="005413A5" w:rsidRPr="00353893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15:00 – 16</w:t>
            </w:r>
            <w:r w:rsidRPr="003538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:00</w:t>
            </w:r>
          </w:p>
          <w:p w:rsidR="005413A5" w:rsidRPr="00353893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38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 час)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</w:t>
            </w:r>
            <w:r w:rsidRPr="003538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д. Черемушка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А.Е. Вольф</w:t>
            </w:r>
          </w:p>
        </w:tc>
      </w:tr>
      <w:tr w:rsidR="005413A5" w:rsidRPr="004620C6" w:rsidTr="00371B3C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Познавательно-игровая программа «Дружат дети на всей планете»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7A5DAB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A5D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07.09.2025</w:t>
            </w:r>
          </w:p>
          <w:p w:rsidR="005413A5" w:rsidRPr="007A5DAB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16:00 – 17</w:t>
            </w:r>
            <w:r w:rsidRPr="007A5D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:00</w:t>
            </w:r>
          </w:p>
          <w:p w:rsidR="005413A5" w:rsidRPr="007A5DAB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A5D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 час)</w:t>
            </w:r>
          </w:p>
          <w:p w:rsidR="005413A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Pr="007A5D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Бургаз, ул. Центральная 37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Харина А.А</w:t>
            </w:r>
          </w:p>
        </w:tc>
      </w:tr>
      <w:tr w:rsidR="005413A5" w:rsidRPr="004620C6" w:rsidTr="00425CF2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D71DAB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Познавательно-игровая программа «Тайны старого сундука»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E06D38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Pr="00E06D38">
              <w:rPr>
                <w:rFonts w:ascii="Times New Roman" w:hAnsi="Times New Roman"/>
                <w:sz w:val="24"/>
                <w:szCs w:val="24"/>
              </w:rPr>
              <w:t>.09.2025</w:t>
            </w:r>
          </w:p>
          <w:p w:rsidR="005413A5" w:rsidRPr="00E06D38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6D38">
              <w:rPr>
                <w:rFonts w:ascii="Times New Roman" w:hAnsi="Times New Roman"/>
                <w:sz w:val="24"/>
                <w:szCs w:val="24"/>
              </w:rPr>
              <w:t>15:00 – 16:00</w:t>
            </w:r>
          </w:p>
          <w:p w:rsidR="005413A5" w:rsidRPr="00E06D38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6D38"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5413A5" w:rsidRPr="00D71DAB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6D38"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51070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705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5413A5" w:rsidRPr="0051070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705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5413A5" w:rsidRPr="0051070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705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6D38">
              <w:rPr>
                <w:rFonts w:ascii="Times New Roman" w:eastAsia="Times New Roman" w:hAnsi="Times New Roman"/>
                <w:sz w:val="24"/>
                <w:szCs w:val="24"/>
              </w:rPr>
              <w:t>Заведующая ДК Кондратьева В.С.</w:t>
            </w:r>
          </w:p>
        </w:tc>
      </w:tr>
      <w:tr w:rsidR="005413A5" w:rsidRPr="004620C6" w:rsidTr="00425CF2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«Культура для школьника»</w:t>
            </w:r>
          </w:p>
          <w:p w:rsidR="005413A5" w:rsidRPr="00D71DAB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71DAB">
              <w:rPr>
                <w:rFonts w:ascii="Times New Roman" w:hAnsi="Times New Roman"/>
                <w:sz w:val="24"/>
                <w:szCs w:val="24"/>
              </w:rPr>
              <w:t>Коворкинг</w:t>
            </w:r>
            <w:proofErr w:type="spellEnd"/>
            <w:r w:rsidRPr="00D71DAB">
              <w:rPr>
                <w:rFonts w:ascii="Times New Roman" w:hAnsi="Times New Roman"/>
                <w:sz w:val="24"/>
                <w:szCs w:val="24"/>
              </w:rPr>
              <w:t xml:space="preserve"> «Мир против жестокости»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E06D38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Pr="00E06D38">
              <w:rPr>
                <w:rFonts w:ascii="Times New Roman" w:hAnsi="Times New Roman"/>
                <w:sz w:val="24"/>
                <w:szCs w:val="24"/>
              </w:rPr>
              <w:t>.09.2025</w:t>
            </w:r>
          </w:p>
          <w:p w:rsidR="005413A5" w:rsidRPr="00E06D38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13:00 – 13</w:t>
            </w:r>
            <w:r w:rsidRPr="00E06D38">
              <w:rPr>
                <w:rFonts w:ascii="Times New Roman" w:hAnsi="Times New Roman"/>
                <w:sz w:val="24"/>
                <w:szCs w:val="24"/>
              </w:rPr>
              <w:t>:40</w:t>
            </w:r>
          </w:p>
          <w:p w:rsidR="005413A5" w:rsidRPr="00E06D38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6D38">
              <w:rPr>
                <w:rFonts w:ascii="Times New Roman" w:hAnsi="Times New Roman"/>
                <w:sz w:val="24"/>
                <w:szCs w:val="24"/>
              </w:rPr>
              <w:t>(40 мин.)</w:t>
            </w:r>
          </w:p>
          <w:p w:rsidR="005413A5" w:rsidRPr="00D71DAB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6D38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06D38">
              <w:rPr>
                <w:rFonts w:ascii="Times New Roman" w:hAnsi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51070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705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5413A5" w:rsidRPr="0051070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705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5413A5" w:rsidRPr="0051070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705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E06D38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6D38"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6D38"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5413A5" w:rsidRPr="004620C6" w:rsidTr="00063430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Интеллектуальная игра 155 лет со дня рождения А.И. Куприна «Умники и умницы – мир животных А.И. Куприна»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09.09.2025</w:t>
            </w:r>
          </w:p>
          <w:p w:rsidR="005413A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12:00 – 12:40</w:t>
            </w:r>
          </w:p>
          <w:p w:rsidR="005413A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(40 мин.)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библиотекой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5413A5" w:rsidRPr="004620C6" w:rsidTr="00FE15C8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Познавательная программа для молодежи «Не красна изба рушниками»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353893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  <w:r w:rsidRPr="003538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.09.2025</w:t>
            </w:r>
          </w:p>
          <w:p w:rsidR="005413A5" w:rsidRPr="00353893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16:00 – 17</w:t>
            </w:r>
            <w:r w:rsidRPr="003538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:00</w:t>
            </w:r>
          </w:p>
          <w:p w:rsidR="005413A5" w:rsidRPr="00353893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38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 час)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</w:t>
            </w:r>
            <w:r w:rsidRPr="003538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д. Черемушка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А.Е. Вольф</w:t>
            </w:r>
          </w:p>
        </w:tc>
      </w:tr>
      <w:tr w:rsidR="005413A5" w:rsidRPr="004620C6" w:rsidTr="00E200E4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D71DAB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Игровая программа «День картошки»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E06D38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6D38">
              <w:rPr>
                <w:rFonts w:ascii="Times New Roman" w:hAnsi="Times New Roman"/>
                <w:sz w:val="24"/>
                <w:szCs w:val="24"/>
              </w:rPr>
              <w:t>.09.2025</w:t>
            </w:r>
          </w:p>
          <w:p w:rsidR="005413A5" w:rsidRPr="00E06D38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6D38">
              <w:rPr>
                <w:rFonts w:ascii="Times New Roman" w:hAnsi="Times New Roman"/>
                <w:sz w:val="24"/>
                <w:szCs w:val="24"/>
              </w:rPr>
              <w:t>12:00 – 12:40</w:t>
            </w:r>
          </w:p>
          <w:p w:rsidR="005413A5" w:rsidRPr="00E06D38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6D38">
              <w:rPr>
                <w:rFonts w:ascii="Times New Roman" w:hAnsi="Times New Roman"/>
                <w:sz w:val="24"/>
                <w:szCs w:val="24"/>
              </w:rPr>
              <w:t>(40 мин.)</w:t>
            </w:r>
          </w:p>
          <w:p w:rsidR="005413A5" w:rsidRPr="00D71DAB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6D38"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51070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705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5413A5" w:rsidRPr="0051070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705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5413A5" w:rsidRPr="0051070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705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6D38">
              <w:rPr>
                <w:rFonts w:ascii="Times New Roman" w:eastAsia="Times New Roman" w:hAnsi="Times New Roman"/>
                <w:sz w:val="24"/>
                <w:szCs w:val="24"/>
              </w:rPr>
              <w:t>Заведующая ДК Кондратьева В.С.</w:t>
            </w:r>
          </w:p>
        </w:tc>
      </w:tr>
      <w:tr w:rsidR="005413A5" w:rsidRPr="004620C6" w:rsidTr="00FE15C8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Диско-программа «Осеннее кафе»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353893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</w:t>
            </w:r>
            <w:r w:rsidRPr="003538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.09.2025</w:t>
            </w:r>
          </w:p>
          <w:p w:rsidR="005413A5" w:rsidRPr="00353893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21:00 – 24</w:t>
            </w:r>
            <w:r w:rsidRPr="003538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:00</w:t>
            </w:r>
          </w:p>
          <w:p w:rsidR="005413A5" w:rsidRPr="00353893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(3</w:t>
            </w:r>
            <w:r w:rsidRPr="003538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час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3538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</w:t>
            </w:r>
            <w:r w:rsidRPr="003538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д. Черемушка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А.Е. Вольф</w:t>
            </w:r>
          </w:p>
        </w:tc>
      </w:tr>
      <w:tr w:rsidR="005413A5" w:rsidRPr="004620C6" w:rsidTr="00693FD7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Игровая программа «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Загадалки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 для детей с ОВЗ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776B99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</w:t>
            </w:r>
            <w:r w:rsidRPr="00776B9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.09.2025</w:t>
            </w:r>
          </w:p>
          <w:p w:rsidR="005413A5" w:rsidRPr="00776B99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</w:t>
            </w:r>
            <w:r w:rsidRPr="00776B9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:00 –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</w:t>
            </w:r>
            <w:r w:rsidRPr="00776B9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:00</w:t>
            </w:r>
          </w:p>
          <w:p w:rsidR="005413A5" w:rsidRPr="00776B99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76B9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 час)</w:t>
            </w:r>
          </w:p>
          <w:p w:rsidR="005413A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776B9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Бургаз, ул. Центральная 37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 xml:space="preserve">Заведующая ДК 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Крыцина Т.Н</w:t>
            </w:r>
          </w:p>
        </w:tc>
      </w:tr>
      <w:tr w:rsidR="005413A5" w:rsidRPr="004620C6" w:rsidTr="002A48CE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D71DAB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Круглый стол «В этом мире все равны»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E06D38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6D38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E06D38">
              <w:rPr>
                <w:rFonts w:ascii="Times New Roman" w:hAnsi="Times New Roman"/>
                <w:sz w:val="24"/>
                <w:szCs w:val="24"/>
              </w:rPr>
              <w:t>.09.2025</w:t>
            </w:r>
          </w:p>
          <w:p w:rsidR="005413A5" w:rsidRPr="00E06D38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6D38">
              <w:rPr>
                <w:rFonts w:ascii="Times New Roman" w:hAnsi="Times New Roman"/>
                <w:sz w:val="24"/>
                <w:szCs w:val="24"/>
              </w:rPr>
              <w:t>12:00 – 12:40</w:t>
            </w:r>
          </w:p>
          <w:p w:rsidR="005413A5" w:rsidRPr="00E06D38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6D38">
              <w:rPr>
                <w:rFonts w:ascii="Times New Roman" w:hAnsi="Times New Roman"/>
                <w:sz w:val="24"/>
                <w:szCs w:val="24"/>
              </w:rPr>
              <w:t>(40 мин.)</w:t>
            </w:r>
          </w:p>
          <w:p w:rsidR="005413A5" w:rsidRPr="00D71DAB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6D38"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51070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705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5413A5" w:rsidRPr="0051070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705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5413A5" w:rsidRPr="0051070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705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6D38">
              <w:rPr>
                <w:rFonts w:ascii="Times New Roman" w:eastAsia="Times New Roman" w:hAnsi="Times New Roman"/>
                <w:sz w:val="24"/>
                <w:szCs w:val="24"/>
              </w:rPr>
              <w:t>Заведующая ДК Кондратьева В.С.</w:t>
            </w:r>
          </w:p>
        </w:tc>
      </w:tr>
      <w:tr w:rsidR="005413A5" w:rsidRPr="004620C6" w:rsidTr="00063430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Викторина «День Байкала»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17.09.2025</w:t>
            </w:r>
          </w:p>
          <w:p w:rsidR="005413A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15:00 – 16:00</w:t>
            </w:r>
          </w:p>
          <w:p w:rsidR="005413A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 час)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библиотекой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5413A5" w:rsidRPr="004620C6" w:rsidTr="0021732F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Творческая мастерская «Бабули и дедули»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353893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</w:t>
            </w:r>
            <w:r w:rsidRPr="003538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.09.2025</w:t>
            </w:r>
          </w:p>
          <w:p w:rsidR="005413A5" w:rsidRPr="00353893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15:00 – 16</w:t>
            </w:r>
            <w:r w:rsidRPr="003538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:00</w:t>
            </w:r>
          </w:p>
          <w:p w:rsidR="005413A5" w:rsidRPr="00353893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</w:t>
            </w:r>
            <w:r w:rsidRPr="003538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час)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</w:t>
            </w:r>
            <w:r w:rsidRPr="003538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д. Черемушка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А.Е. Вольф</w:t>
            </w:r>
          </w:p>
        </w:tc>
      </w:tr>
      <w:tr w:rsidR="005413A5" w:rsidRPr="004620C6" w:rsidTr="0021732F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Фольклорный праздник «Именины у рябины»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7A5DAB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</w:t>
            </w:r>
            <w:r w:rsidRPr="007A5D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.09.2025</w:t>
            </w:r>
          </w:p>
          <w:p w:rsidR="005413A5" w:rsidRPr="007A5DAB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A5D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12:00 – 13:00</w:t>
            </w:r>
          </w:p>
          <w:p w:rsidR="005413A5" w:rsidRPr="007A5DAB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A5D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 час)</w:t>
            </w:r>
          </w:p>
          <w:p w:rsidR="005413A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</w:t>
            </w:r>
            <w:r w:rsidRPr="007A5D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ourier New" w:hAnsi="Times New Roman"/>
                <w:sz w:val="24"/>
                <w:szCs w:val="24"/>
              </w:rPr>
              <w:t>Бургазская</w:t>
            </w:r>
            <w:proofErr w:type="spellEnd"/>
            <w:r>
              <w:rPr>
                <w:rFonts w:ascii="Times New Roman" w:eastAsia="Courier New" w:hAnsi="Times New Roman"/>
                <w:sz w:val="24"/>
                <w:szCs w:val="24"/>
              </w:rPr>
              <w:t xml:space="preserve"> НОШ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7A5DAB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A5DAB">
              <w:rPr>
                <w:rFonts w:ascii="Times New Roman" w:eastAsia="Times New Roman" w:hAnsi="Times New Roman"/>
                <w:sz w:val="24"/>
                <w:szCs w:val="24"/>
              </w:rPr>
              <w:t xml:space="preserve">Заведующая ДК 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A5DAB">
              <w:rPr>
                <w:rFonts w:ascii="Times New Roman" w:eastAsia="Times New Roman" w:hAnsi="Times New Roman"/>
                <w:sz w:val="24"/>
                <w:szCs w:val="24"/>
              </w:rPr>
              <w:t>Крыцина Т.Н</w:t>
            </w:r>
          </w:p>
        </w:tc>
      </w:tr>
      <w:tr w:rsidR="005413A5" w:rsidRPr="004620C6" w:rsidTr="006D10BD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Фольклорный праздник встреча осени «</w:t>
            </w:r>
            <w:proofErr w:type="spellStart"/>
            <w:r w:rsidRPr="00D71DAB">
              <w:rPr>
                <w:rFonts w:ascii="Times New Roman" w:hAnsi="Times New Roman"/>
                <w:sz w:val="24"/>
                <w:szCs w:val="24"/>
              </w:rPr>
              <w:t>Осенины</w:t>
            </w:r>
            <w:proofErr w:type="spellEnd"/>
            <w:r w:rsidRPr="00D71DAB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5413A5" w:rsidRPr="00D71DAB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«Культура для школьников»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E06D38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Pr="00E06D38">
              <w:rPr>
                <w:rFonts w:ascii="Times New Roman" w:hAnsi="Times New Roman"/>
                <w:sz w:val="24"/>
                <w:szCs w:val="24"/>
              </w:rPr>
              <w:t>.09.2025</w:t>
            </w:r>
          </w:p>
          <w:p w:rsidR="005413A5" w:rsidRPr="00E06D38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13:00 – 13</w:t>
            </w:r>
            <w:r w:rsidRPr="00E06D38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E06D38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5413A5" w:rsidRPr="00E06D38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(40 мин.</w:t>
            </w:r>
            <w:r w:rsidRPr="00E06D38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5413A5" w:rsidRPr="00D71DAB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6D38"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51070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705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5413A5" w:rsidRPr="0051070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705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5413A5" w:rsidRPr="0051070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705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E06D38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6D38"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6D38"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5413A5" w:rsidRPr="004620C6" w:rsidTr="00B042FE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Мастер-класс «Для Вас» по изготовлению поздравительной открытки ко Дню пожилого человека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7A5DAB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</w:t>
            </w:r>
            <w:r w:rsidRPr="007A5D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.09.2025</w:t>
            </w:r>
          </w:p>
          <w:p w:rsidR="005413A5" w:rsidRPr="007A5DAB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16:00 – 17</w:t>
            </w:r>
            <w:r w:rsidRPr="007A5D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:00</w:t>
            </w:r>
          </w:p>
          <w:p w:rsidR="005413A5" w:rsidRPr="007A5DAB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A5D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 час)</w:t>
            </w:r>
          </w:p>
          <w:p w:rsidR="005413A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</w:t>
            </w:r>
            <w:r w:rsidRPr="007A5D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Бургаз, ул. Центральная 37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Харина А.А</w:t>
            </w:r>
          </w:p>
        </w:tc>
      </w:tr>
      <w:tr w:rsidR="005413A5" w:rsidRPr="004620C6" w:rsidTr="00063430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Мастер-класс «Чудесный мир народной игрушки»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20.09.2025</w:t>
            </w:r>
          </w:p>
          <w:p w:rsidR="005413A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16:00 – 17:00</w:t>
            </w:r>
          </w:p>
          <w:p w:rsidR="005413A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 час)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библиотекой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5413A5" w:rsidRPr="004620C6" w:rsidTr="00063430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Семейная игра </w:t>
            </w:r>
            <w:r w:rsidRPr="0051070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«Каково на дому, таково и самому»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День многодетной семьи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FF2A39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F2A3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Pr="00FF2A3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.09.2025</w:t>
            </w:r>
          </w:p>
          <w:p w:rsidR="005413A5" w:rsidRPr="00FF2A39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F2A3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3:00 – 15</w:t>
            </w:r>
            <w:r w:rsidRPr="00FF2A3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:00</w:t>
            </w:r>
          </w:p>
          <w:p w:rsidR="005413A5" w:rsidRPr="00FF2A39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F2A3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(2 часа)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  <w:r w:rsidRPr="00FF2A3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51070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705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5413A5" w:rsidRPr="0051070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705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5413A5" w:rsidRPr="0051070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705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FF2A39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2A39">
              <w:rPr>
                <w:rFonts w:ascii="Times New Roman" w:eastAsia="Times New Roman" w:hAnsi="Times New Roman"/>
                <w:sz w:val="24"/>
                <w:szCs w:val="24"/>
              </w:rPr>
              <w:t xml:space="preserve">Директор </w:t>
            </w:r>
          </w:p>
          <w:p w:rsidR="005413A5" w:rsidRPr="00FF2A39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2A39">
              <w:rPr>
                <w:rFonts w:ascii="Times New Roman" w:eastAsia="Times New Roman" w:hAnsi="Times New Roman"/>
                <w:sz w:val="24"/>
                <w:szCs w:val="24"/>
              </w:rPr>
              <w:t>МКУК ЦКС</w:t>
            </w:r>
          </w:p>
          <w:p w:rsidR="005413A5" w:rsidRPr="00FF2A39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2A39">
              <w:rPr>
                <w:rFonts w:ascii="Times New Roman" w:eastAsia="Times New Roman" w:hAnsi="Times New Roman"/>
                <w:sz w:val="24"/>
                <w:szCs w:val="24"/>
              </w:rPr>
              <w:t>Мамеева Н.Ю.</w:t>
            </w:r>
          </w:p>
          <w:p w:rsidR="005413A5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2A39">
              <w:rPr>
                <w:rFonts w:ascii="Times New Roman" w:eastAsia="Times New Roman" w:hAnsi="Times New Roman"/>
                <w:sz w:val="24"/>
                <w:szCs w:val="24"/>
              </w:rPr>
              <w:t>Заведующая ДК Кондратьева В.С.</w:t>
            </w:r>
          </w:p>
          <w:p w:rsidR="005413A5" w:rsidRPr="00FF2A39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2A39"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2A39"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5413A5" w:rsidRPr="004620C6" w:rsidTr="00063430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1070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Беседа о здоровом образе жизни с элементами тренинга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51070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«Знать, чтобы жить»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«Культура для школьников»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FF2A39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</w:t>
            </w:r>
            <w:r w:rsidRPr="00FF2A3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.09.2025</w:t>
            </w:r>
          </w:p>
          <w:p w:rsidR="005413A5" w:rsidRPr="00FF2A39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13:00 – 14</w:t>
            </w:r>
            <w:r w:rsidRPr="00FF2A3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:00</w:t>
            </w:r>
          </w:p>
          <w:p w:rsidR="005413A5" w:rsidRPr="00FF2A39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F2A3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 час)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F2A3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51070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705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5413A5" w:rsidRPr="0051070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705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5413A5" w:rsidRPr="0051070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705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2A39">
              <w:rPr>
                <w:rFonts w:ascii="Times New Roman" w:eastAsia="Times New Roman" w:hAnsi="Times New Roman"/>
                <w:sz w:val="24"/>
                <w:szCs w:val="24"/>
              </w:rPr>
              <w:t>Заведующая ДК Кондратьева В.С.</w:t>
            </w:r>
          </w:p>
        </w:tc>
      </w:tr>
      <w:tr w:rsidR="005413A5" w:rsidRPr="004620C6" w:rsidTr="00063430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Познавательный час «Обряды и традиции русского народа»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25.09.2025</w:t>
            </w:r>
          </w:p>
          <w:p w:rsidR="005413A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14:00 – 15:00</w:t>
            </w:r>
          </w:p>
          <w:p w:rsidR="005413A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 час)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библиотекой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5413A5" w:rsidRPr="004620C6" w:rsidTr="00063430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952B9E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52B9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Фольклорная светелка Пушкинская карта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52B9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«Всякая душа празднику рада»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FF2A39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Pr="00FF2A3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6.09.2025</w:t>
            </w:r>
          </w:p>
          <w:p w:rsidR="005413A5" w:rsidRPr="00FF2A39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F2A3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13:00 – 14:00</w:t>
            </w:r>
          </w:p>
          <w:p w:rsidR="005413A5" w:rsidRPr="00FF2A39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F2A3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 час)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Pr="00FF2A3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51070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705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5413A5" w:rsidRPr="0051070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705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5413A5" w:rsidRPr="0051070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705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FF2A39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2A39"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2A39"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5413A5" w:rsidRPr="004620C6" w:rsidTr="0081047A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D71DAB" w:rsidRDefault="005413A5" w:rsidP="005413A5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71DAB">
              <w:rPr>
                <w:rFonts w:ascii="Times New Roman" w:eastAsiaTheme="minorEastAsia" w:hAnsi="Times New Roman"/>
                <w:sz w:val="24"/>
                <w:szCs w:val="24"/>
              </w:rPr>
              <w:t>Творческая встреча «Застольные песни»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FF2A39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2A39">
              <w:rPr>
                <w:rFonts w:ascii="Times New Roman" w:hAnsi="Times New Roman"/>
                <w:sz w:val="24"/>
                <w:szCs w:val="24"/>
              </w:rPr>
              <w:t>26.09.2025</w:t>
            </w:r>
          </w:p>
          <w:p w:rsidR="005413A5" w:rsidRPr="00FF2A39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2A39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5:00 – 17</w:t>
            </w:r>
            <w:r w:rsidRPr="00FF2A39">
              <w:rPr>
                <w:rFonts w:ascii="Times New Roman" w:hAnsi="Times New Roman"/>
                <w:sz w:val="24"/>
                <w:szCs w:val="24"/>
              </w:rPr>
              <w:t>:00</w:t>
            </w:r>
          </w:p>
          <w:p w:rsidR="005413A5" w:rsidRPr="00FF2A39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(2</w:t>
            </w:r>
            <w:r w:rsidRPr="00FF2A39">
              <w:rPr>
                <w:rFonts w:ascii="Times New Roman" w:hAnsi="Times New Roman"/>
                <w:sz w:val="24"/>
                <w:szCs w:val="24"/>
              </w:rPr>
              <w:t xml:space="preserve"> час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FF2A39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5413A5" w:rsidRPr="00D71DAB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FF2A39">
              <w:rPr>
                <w:rFonts w:ascii="Times New Roman" w:hAnsi="Times New Roman"/>
                <w:sz w:val="24"/>
                <w:szCs w:val="24"/>
              </w:rPr>
              <w:t>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51070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705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5413A5" w:rsidRPr="0051070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705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5413A5" w:rsidRPr="0051070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705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FF2A39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2A39">
              <w:rPr>
                <w:rFonts w:ascii="Times New Roman" w:eastAsia="Times New Roman" w:hAnsi="Times New Roman"/>
                <w:sz w:val="24"/>
                <w:szCs w:val="24"/>
              </w:rPr>
              <w:t xml:space="preserve">Директор </w:t>
            </w:r>
          </w:p>
          <w:p w:rsidR="005413A5" w:rsidRPr="00FF2A39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2A39">
              <w:rPr>
                <w:rFonts w:ascii="Times New Roman" w:eastAsia="Times New Roman" w:hAnsi="Times New Roman"/>
                <w:sz w:val="24"/>
                <w:szCs w:val="24"/>
              </w:rPr>
              <w:t>МКУК ЦКС</w:t>
            </w:r>
          </w:p>
          <w:p w:rsidR="005413A5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2A39">
              <w:rPr>
                <w:rFonts w:ascii="Times New Roman" w:eastAsia="Times New Roman" w:hAnsi="Times New Roman"/>
                <w:sz w:val="24"/>
                <w:szCs w:val="24"/>
              </w:rPr>
              <w:t>Мамеева Н.Ю.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2A39">
              <w:rPr>
                <w:rFonts w:ascii="Times New Roman" w:eastAsia="Times New Roman" w:hAnsi="Times New Roman"/>
                <w:sz w:val="24"/>
                <w:szCs w:val="24"/>
              </w:rPr>
              <w:t>Заведующая ДК Кондратьева В.С.</w:t>
            </w:r>
          </w:p>
        </w:tc>
      </w:tr>
      <w:tr w:rsidR="005413A5" w:rsidRPr="004620C6" w:rsidTr="00482836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Игровая программа «Осенний переполох»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7A5DAB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</w:t>
            </w:r>
            <w:r w:rsidRPr="007A5D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.09.2025</w:t>
            </w:r>
          </w:p>
          <w:p w:rsidR="005413A5" w:rsidRPr="007A5DAB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16:00 – 17</w:t>
            </w:r>
            <w:r w:rsidRPr="007A5D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:00</w:t>
            </w:r>
          </w:p>
          <w:p w:rsidR="005413A5" w:rsidRPr="007A5DAB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A5D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 час)</w:t>
            </w:r>
          </w:p>
          <w:p w:rsidR="005413A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</w:t>
            </w:r>
            <w:r w:rsidRPr="007A5D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Бургаз, ул. Центральная 37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Харина А.А</w:t>
            </w:r>
          </w:p>
        </w:tc>
      </w:tr>
      <w:tr w:rsidR="005413A5" w:rsidRPr="004620C6" w:rsidTr="00D318C5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Default="005413A5" w:rsidP="005413A5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71DAB">
              <w:rPr>
                <w:rFonts w:ascii="Times New Roman" w:eastAsiaTheme="minorEastAsia" w:hAnsi="Times New Roman"/>
                <w:sz w:val="24"/>
                <w:szCs w:val="24"/>
              </w:rPr>
              <w:t>Мастер-класс. Обучение традици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онным ремеслам, вязание крючком</w:t>
            </w:r>
          </w:p>
          <w:p w:rsidR="005413A5" w:rsidRDefault="005413A5" w:rsidP="005413A5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71DAB">
              <w:rPr>
                <w:rFonts w:ascii="Times New Roman" w:eastAsiaTheme="minorEastAsia" w:hAnsi="Times New Roman"/>
                <w:sz w:val="24"/>
                <w:szCs w:val="24"/>
              </w:rPr>
              <w:t>Пушкинская карта</w:t>
            </w:r>
          </w:p>
          <w:p w:rsidR="005413A5" w:rsidRPr="00D71DAB" w:rsidRDefault="005413A5" w:rsidP="005413A5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"Народная мастеровая"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FF2A39" w:rsidRDefault="005413A5" w:rsidP="005413A5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30</w:t>
            </w:r>
            <w:r w:rsidRPr="00FF2A39">
              <w:rPr>
                <w:rFonts w:ascii="Times New Roman" w:eastAsiaTheme="minorEastAsia" w:hAnsi="Times New Roman"/>
                <w:sz w:val="24"/>
                <w:szCs w:val="24"/>
              </w:rPr>
              <w:t>.09.2025</w:t>
            </w:r>
          </w:p>
          <w:p w:rsidR="005413A5" w:rsidRPr="00FF2A39" w:rsidRDefault="005413A5" w:rsidP="005413A5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14:00 – 15</w:t>
            </w:r>
            <w:r w:rsidRPr="00FF2A39">
              <w:rPr>
                <w:rFonts w:ascii="Times New Roman" w:eastAsiaTheme="minorEastAsia" w:hAnsi="Times New Roman"/>
                <w:sz w:val="24"/>
                <w:szCs w:val="24"/>
              </w:rPr>
              <w:t>:40</w:t>
            </w:r>
          </w:p>
          <w:p w:rsidR="005413A5" w:rsidRPr="00FF2A39" w:rsidRDefault="005413A5" w:rsidP="005413A5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FF2A39">
              <w:rPr>
                <w:rFonts w:ascii="Times New Roman" w:eastAsiaTheme="minorEastAsia" w:hAnsi="Times New Roman"/>
                <w:sz w:val="24"/>
                <w:szCs w:val="24"/>
              </w:rPr>
              <w:t>(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1 час </w:t>
            </w:r>
            <w:r w:rsidRPr="00FF2A39">
              <w:rPr>
                <w:rFonts w:ascii="Times New Roman" w:eastAsiaTheme="minorEastAsia" w:hAnsi="Times New Roman"/>
                <w:sz w:val="24"/>
                <w:szCs w:val="24"/>
              </w:rPr>
              <w:t>40 мин.)</w:t>
            </w:r>
          </w:p>
          <w:p w:rsidR="005413A5" w:rsidRPr="00D71DAB" w:rsidRDefault="005413A5" w:rsidP="005413A5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1</w:t>
            </w:r>
            <w:r w:rsidRPr="00FF2A39">
              <w:rPr>
                <w:rFonts w:ascii="Times New Roman" w:eastAsiaTheme="minorEastAsia" w:hAnsi="Times New Roman"/>
                <w:sz w:val="24"/>
                <w:szCs w:val="24"/>
              </w:rPr>
              <w:t>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51070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705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5413A5" w:rsidRPr="0051070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705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5413A5" w:rsidRPr="0051070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705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FF2A39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2A39"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2A39"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5413A5" w:rsidRPr="004620C6" w:rsidTr="00D318C5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Выставка поделок </w:t>
            </w:r>
            <w:r w:rsidRPr="0051070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«Чудесный мир народной игрушки»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FF2A39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</w:t>
            </w:r>
            <w:r w:rsidRPr="00FF2A3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.09.2025</w:t>
            </w:r>
          </w:p>
          <w:p w:rsidR="005413A5" w:rsidRPr="00FF2A39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14:00 – 15</w:t>
            </w:r>
            <w:r w:rsidRPr="00FF2A3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:00</w:t>
            </w:r>
          </w:p>
          <w:p w:rsidR="005413A5" w:rsidRPr="00FF2A39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F2A3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 час)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Pr="00FF2A3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51070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705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5413A5" w:rsidRPr="0051070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705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5413A5" w:rsidRPr="0051070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705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FF2A39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2A39">
              <w:rPr>
                <w:rFonts w:ascii="Times New Roman" w:eastAsia="Times New Roman" w:hAnsi="Times New Roman"/>
                <w:sz w:val="24"/>
                <w:szCs w:val="24"/>
              </w:rPr>
              <w:t xml:space="preserve">Директор </w:t>
            </w:r>
          </w:p>
          <w:p w:rsidR="005413A5" w:rsidRPr="00FF2A39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2A39">
              <w:rPr>
                <w:rFonts w:ascii="Times New Roman" w:eastAsia="Times New Roman" w:hAnsi="Times New Roman"/>
                <w:sz w:val="24"/>
                <w:szCs w:val="24"/>
              </w:rPr>
              <w:t>МКУК ЦКС</w:t>
            </w:r>
          </w:p>
          <w:p w:rsidR="005413A5" w:rsidRPr="00FF2A39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2A39">
              <w:rPr>
                <w:rFonts w:ascii="Times New Roman" w:eastAsia="Times New Roman" w:hAnsi="Times New Roman"/>
                <w:sz w:val="24"/>
                <w:szCs w:val="24"/>
              </w:rPr>
              <w:t>Мамеева Н.Ю.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413A5" w:rsidRPr="004620C6" w:rsidTr="00063430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Посиделки «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Рябинушка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собирает гостей»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30.09.2025</w:t>
            </w:r>
          </w:p>
          <w:p w:rsidR="005413A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16:00 – 17:00</w:t>
            </w:r>
          </w:p>
          <w:p w:rsidR="005413A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 час)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библиотекой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5413A5" w:rsidRPr="004620C6" w:rsidTr="00063430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51070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Участие в белорусском фестивале «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Багач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06.09.2025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51070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АЭМ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Тальцы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327835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7835">
              <w:rPr>
                <w:rFonts w:ascii="Times New Roman" w:eastAsia="Times New Roman" w:hAnsi="Times New Roman"/>
                <w:sz w:val="24"/>
                <w:szCs w:val="24"/>
              </w:rPr>
              <w:t>Руководители творческих коллективов</w:t>
            </w:r>
          </w:p>
          <w:p w:rsidR="005413A5" w:rsidRPr="00327835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7835">
              <w:rPr>
                <w:rFonts w:ascii="Times New Roman" w:eastAsia="Times New Roman" w:hAnsi="Times New Roman"/>
                <w:sz w:val="24"/>
                <w:szCs w:val="24"/>
              </w:rPr>
              <w:t>Кукуруза Н.А.</w:t>
            </w:r>
          </w:p>
          <w:p w:rsidR="005413A5" w:rsidRPr="00327835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7835"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  <w:p w:rsidR="005413A5" w:rsidRPr="00E06D38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7835">
              <w:rPr>
                <w:rFonts w:ascii="Times New Roman" w:eastAsia="Times New Roman" w:hAnsi="Times New Roman"/>
                <w:sz w:val="24"/>
                <w:szCs w:val="24"/>
              </w:rPr>
              <w:t>Обедин Ю.В.</w:t>
            </w:r>
          </w:p>
        </w:tc>
      </w:tr>
      <w:tr w:rsidR="005413A5" w:rsidRPr="004620C6" w:rsidTr="00063430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51070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Участие в открытом вокальном конкурсе «Байкальская волна»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27.09.2025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Большая Речка </w:t>
            </w:r>
          </w:p>
          <w:p w:rsidR="005413A5" w:rsidRPr="0051070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п. Листвянка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327835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7835">
              <w:rPr>
                <w:rFonts w:ascii="Times New Roman" w:eastAsia="Times New Roman" w:hAnsi="Times New Roman"/>
                <w:sz w:val="24"/>
                <w:szCs w:val="24"/>
              </w:rPr>
              <w:t>Руководители творческих коллективов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вокалисты</w:t>
            </w:r>
          </w:p>
          <w:p w:rsidR="005413A5" w:rsidRPr="00327835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Кондратьева В.С.</w:t>
            </w:r>
          </w:p>
          <w:p w:rsidR="005413A5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7835"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  <w:p w:rsidR="005413A5" w:rsidRPr="00327835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Крыцина Т.Н.</w:t>
            </w:r>
          </w:p>
          <w:p w:rsidR="005413A5" w:rsidRPr="00E06D38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7835">
              <w:rPr>
                <w:rFonts w:ascii="Times New Roman" w:eastAsia="Times New Roman" w:hAnsi="Times New Roman"/>
                <w:sz w:val="24"/>
                <w:szCs w:val="24"/>
              </w:rPr>
              <w:t>Обедин Ю.В.</w:t>
            </w:r>
          </w:p>
        </w:tc>
      </w:tr>
      <w:tr w:rsidR="005413A5" w:rsidRPr="004620C6" w:rsidTr="00062EFD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51070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Детские тематические дискотеки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12.09.2025 26.09.2025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17:00 – 18:00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5A051F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51F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5413A5" w:rsidRPr="005A051F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51F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5413A5" w:rsidRPr="005A051F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51F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5413A5" w:rsidRPr="00510705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5A051F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051F">
              <w:rPr>
                <w:rFonts w:ascii="Times New Roman" w:eastAsia="Times New Roman" w:hAnsi="Times New Roman"/>
                <w:sz w:val="24"/>
                <w:szCs w:val="24"/>
              </w:rPr>
              <w:t>Распорядитель</w:t>
            </w:r>
          </w:p>
          <w:p w:rsidR="005413A5" w:rsidRPr="005A051F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051F">
              <w:rPr>
                <w:rFonts w:ascii="Times New Roman" w:eastAsia="Times New Roman" w:hAnsi="Times New Roman"/>
                <w:sz w:val="24"/>
                <w:szCs w:val="24"/>
              </w:rPr>
              <w:t xml:space="preserve"> танцевального вечера</w:t>
            </w:r>
          </w:p>
          <w:p w:rsidR="005413A5" w:rsidRPr="005A051F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051F">
              <w:rPr>
                <w:rFonts w:ascii="Times New Roman" w:eastAsia="Times New Roman" w:hAnsi="Times New Roman"/>
                <w:sz w:val="24"/>
                <w:szCs w:val="24"/>
              </w:rPr>
              <w:t>Наумова А.Е.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413A5" w:rsidRPr="004620C6" w:rsidTr="000E2206">
        <w:trPr>
          <w:trHeight w:val="1316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Дискотека для молодежи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6,13,20,27 сентября</w:t>
            </w:r>
          </w:p>
          <w:p w:rsidR="005413A5" w:rsidRPr="004620C6" w:rsidRDefault="00FC5450" w:rsidP="005413A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20:00 – 01:</w:t>
            </w:r>
            <w:r w:rsidR="005413A5" w:rsidRPr="004620C6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5413A5" w:rsidRPr="004620C6" w:rsidRDefault="005413A5" w:rsidP="005413A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10 чел.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413A5" w:rsidRPr="004620C6" w:rsidRDefault="005413A5" w:rsidP="005413A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413A5" w:rsidRPr="00283E1A" w:rsidRDefault="005413A5" w:rsidP="005413A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3E1A">
              <w:rPr>
                <w:rFonts w:ascii="Times New Roman" w:eastAsia="Times New Roman" w:hAnsi="Times New Roman"/>
                <w:sz w:val="24"/>
                <w:szCs w:val="24"/>
              </w:rPr>
              <w:t>6,13,20,27 сентября</w:t>
            </w:r>
          </w:p>
          <w:p w:rsidR="005413A5" w:rsidRPr="004620C6" w:rsidRDefault="00FC5450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20:</w:t>
            </w:r>
            <w:r w:rsidR="005413A5" w:rsidRPr="004620C6">
              <w:rPr>
                <w:rFonts w:ascii="Times New Roman" w:eastAsia="Times New Roman" w:hAnsi="Times New Roman"/>
                <w:sz w:val="24"/>
                <w:szCs w:val="24"/>
              </w:rPr>
              <w:t xml:space="preserve">00 – </w:t>
            </w:r>
            <w:r w:rsidRPr="00FC5450">
              <w:rPr>
                <w:rFonts w:ascii="Times New Roman" w:eastAsia="Times New Roman" w:hAnsi="Times New Roman"/>
                <w:sz w:val="24"/>
                <w:szCs w:val="24"/>
              </w:rPr>
              <w:t>01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r w:rsidR="005413A5" w:rsidRPr="00FC5450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10 чел.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5413A5" w:rsidRPr="00283E1A" w:rsidRDefault="005413A5" w:rsidP="005413A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3E1A">
              <w:rPr>
                <w:rFonts w:ascii="Times New Roman" w:eastAsia="Times New Roman" w:hAnsi="Times New Roman"/>
                <w:sz w:val="24"/>
                <w:szCs w:val="24"/>
              </w:rPr>
              <w:t>6,13,20,27 сентября</w:t>
            </w:r>
          </w:p>
          <w:p w:rsidR="005413A5" w:rsidRPr="004620C6" w:rsidRDefault="00FC5450" w:rsidP="005413A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20:00 – 01:</w:t>
            </w:r>
            <w:r w:rsidR="005413A5" w:rsidRPr="004620C6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5413A5" w:rsidRPr="004620C6" w:rsidRDefault="005413A5" w:rsidP="005413A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10 чел.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д. Ревякина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пер. Школьный, 3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Черемушка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Бургаз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Директор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Мамеева Н.Ю.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Кондратьева В.С. Художественный руководитель Наумова Е.В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танцевального вечера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Наумова А.Е.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И.В.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Крыцина Т.Н.</w:t>
            </w:r>
          </w:p>
          <w:p w:rsidR="005413A5" w:rsidRPr="004620C6" w:rsidRDefault="005413A5" w:rsidP="00541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 Харина А.А.</w:t>
            </w:r>
          </w:p>
        </w:tc>
      </w:tr>
    </w:tbl>
    <w:p w:rsidR="00F2538E" w:rsidRPr="004620C6" w:rsidRDefault="00F2538E" w:rsidP="0072045E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2045E" w:rsidRPr="004620C6" w:rsidRDefault="0072045E" w:rsidP="0072045E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07599" w:rsidRDefault="00E03788" w:rsidP="003529C1">
      <w:pPr>
        <w:spacing w:after="160" w:line="256" w:lineRule="auto"/>
      </w:pPr>
      <w:r w:rsidRPr="004620C6">
        <w:rPr>
          <w:rFonts w:ascii="Times New Roman" w:eastAsia="Times New Roman" w:hAnsi="Times New Roman"/>
          <w:sz w:val="24"/>
          <w:szCs w:val="24"/>
          <w:lang w:eastAsia="ru-RU"/>
        </w:rPr>
        <w:t>Директор МКУК ЦКС</w:t>
      </w:r>
      <w:r w:rsidR="0072045E" w:rsidRPr="004620C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Н.Ю. Мамеева</w:t>
      </w:r>
    </w:p>
    <w:sectPr w:rsidR="00107599" w:rsidSect="00FC545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4520D5"/>
    <w:multiLevelType w:val="hybridMultilevel"/>
    <w:tmpl w:val="4FC48438"/>
    <w:lvl w:ilvl="0" w:tplc="2C4A7C70">
      <w:start w:val="1"/>
      <w:numFmt w:val="decimal"/>
      <w:lvlText w:val="%1."/>
      <w:lvlJc w:val="left"/>
      <w:pPr>
        <w:ind w:left="17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8DC"/>
    <w:rsid w:val="00017202"/>
    <w:rsid w:val="00056AB1"/>
    <w:rsid w:val="00056EE6"/>
    <w:rsid w:val="00063430"/>
    <w:rsid w:val="00094101"/>
    <w:rsid w:val="00096C9B"/>
    <w:rsid w:val="000A5104"/>
    <w:rsid w:val="000C02C0"/>
    <w:rsid w:val="000C22A3"/>
    <w:rsid w:val="000D18BB"/>
    <w:rsid w:val="000E2206"/>
    <w:rsid w:val="000E4B0B"/>
    <w:rsid w:val="000E750D"/>
    <w:rsid w:val="000F1965"/>
    <w:rsid w:val="00107599"/>
    <w:rsid w:val="001124DE"/>
    <w:rsid w:val="00135175"/>
    <w:rsid w:val="00144155"/>
    <w:rsid w:val="00147F69"/>
    <w:rsid w:val="00167859"/>
    <w:rsid w:val="0017618B"/>
    <w:rsid w:val="001B7173"/>
    <w:rsid w:val="00214279"/>
    <w:rsid w:val="00223EE0"/>
    <w:rsid w:val="002361D5"/>
    <w:rsid w:val="00283E1A"/>
    <w:rsid w:val="00294318"/>
    <w:rsid w:val="002B34FB"/>
    <w:rsid w:val="002B781A"/>
    <w:rsid w:val="002C0204"/>
    <w:rsid w:val="002E4A51"/>
    <w:rsid w:val="00310F3E"/>
    <w:rsid w:val="0032526F"/>
    <w:rsid w:val="00327A04"/>
    <w:rsid w:val="00336FDF"/>
    <w:rsid w:val="003529C1"/>
    <w:rsid w:val="00353893"/>
    <w:rsid w:val="00392619"/>
    <w:rsid w:val="003A54B1"/>
    <w:rsid w:val="003B2EAC"/>
    <w:rsid w:val="003B4F65"/>
    <w:rsid w:val="003B55C3"/>
    <w:rsid w:val="00445734"/>
    <w:rsid w:val="00445B39"/>
    <w:rsid w:val="004620C6"/>
    <w:rsid w:val="00487668"/>
    <w:rsid w:val="004A60A8"/>
    <w:rsid w:val="00515305"/>
    <w:rsid w:val="00530D80"/>
    <w:rsid w:val="005413A5"/>
    <w:rsid w:val="005728DC"/>
    <w:rsid w:val="00592248"/>
    <w:rsid w:val="005A551E"/>
    <w:rsid w:val="005D5ED6"/>
    <w:rsid w:val="00607C04"/>
    <w:rsid w:val="006156ED"/>
    <w:rsid w:val="00654711"/>
    <w:rsid w:val="006914EF"/>
    <w:rsid w:val="006A0793"/>
    <w:rsid w:val="006A6ACF"/>
    <w:rsid w:val="006C1F7F"/>
    <w:rsid w:val="006D0019"/>
    <w:rsid w:val="0072045E"/>
    <w:rsid w:val="00760836"/>
    <w:rsid w:val="00771490"/>
    <w:rsid w:val="00776B99"/>
    <w:rsid w:val="007A5DAB"/>
    <w:rsid w:val="007D274B"/>
    <w:rsid w:val="00830BD3"/>
    <w:rsid w:val="00845086"/>
    <w:rsid w:val="008522D6"/>
    <w:rsid w:val="00864F16"/>
    <w:rsid w:val="00876BF9"/>
    <w:rsid w:val="008869FA"/>
    <w:rsid w:val="00897733"/>
    <w:rsid w:val="008A3DE2"/>
    <w:rsid w:val="008B50FE"/>
    <w:rsid w:val="008C1B02"/>
    <w:rsid w:val="00934D91"/>
    <w:rsid w:val="0098288E"/>
    <w:rsid w:val="00984BC0"/>
    <w:rsid w:val="00991196"/>
    <w:rsid w:val="009A2A08"/>
    <w:rsid w:val="00A275B1"/>
    <w:rsid w:val="00A51658"/>
    <w:rsid w:val="00A57649"/>
    <w:rsid w:val="00A761C3"/>
    <w:rsid w:val="00B12ADD"/>
    <w:rsid w:val="00B458C3"/>
    <w:rsid w:val="00B60C2F"/>
    <w:rsid w:val="00B8524C"/>
    <w:rsid w:val="00BC6FEB"/>
    <w:rsid w:val="00BE21F3"/>
    <w:rsid w:val="00BE55FF"/>
    <w:rsid w:val="00C524E6"/>
    <w:rsid w:val="00C756E2"/>
    <w:rsid w:val="00CB0491"/>
    <w:rsid w:val="00CF62B9"/>
    <w:rsid w:val="00CF664E"/>
    <w:rsid w:val="00D60C50"/>
    <w:rsid w:val="00D91AD5"/>
    <w:rsid w:val="00D97560"/>
    <w:rsid w:val="00DD5D26"/>
    <w:rsid w:val="00DE201D"/>
    <w:rsid w:val="00E03788"/>
    <w:rsid w:val="00E26A73"/>
    <w:rsid w:val="00E47CF1"/>
    <w:rsid w:val="00E81B17"/>
    <w:rsid w:val="00EE4B4E"/>
    <w:rsid w:val="00F114D9"/>
    <w:rsid w:val="00F2538E"/>
    <w:rsid w:val="00F30B7E"/>
    <w:rsid w:val="00F7051C"/>
    <w:rsid w:val="00FC5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145404-069D-4E65-9C7F-886D348F5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B3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10F3E"/>
    <w:rPr>
      <w:b/>
      <w:bCs/>
    </w:rPr>
  </w:style>
  <w:style w:type="paragraph" w:styleId="a4">
    <w:name w:val="No Spacing"/>
    <w:uiPriority w:val="1"/>
    <w:qFormat/>
    <w:rsid w:val="00F114D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C756E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23E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23EE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5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1066</TotalTime>
  <Pages>5</Pages>
  <Words>1332</Words>
  <Characters>7595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КЛУБ</dc:creator>
  <cp:keywords/>
  <dc:description/>
  <cp:lastModifiedBy>Марина</cp:lastModifiedBy>
  <cp:revision>79</cp:revision>
  <cp:lastPrinted>2025-04-16T03:04:00Z</cp:lastPrinted>
  <dcterms:created xsi:type="dcterms:W3CDTF">2025-02-18T02:44:00Z</dcterms:created>
  <dcterms:modified xsi:type="dcterms:W3CDTF">2025-08-12T01:59:00Z</dcterms:modified>
</cp:coreProperties>
</file>