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045E" w:rsidRPr="004620C6" w:rsidRDefault="00F114D9" w:rsidP="00FC5450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                                              </w:t>
      </w:r>
      <w:r w:rsidR="0072045E" w:rsidRPr="004620C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Директор МКУК ЦКС </w:t>
      </w:r>
    </w:p>
    <w:p w:rsidR="0072045E" w:rsidRPr="004620C6" w:rsidRDefault="0072045E" w:rsidP="00FC5450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620C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Ревякинского МО</w:t>
      </w:r>
    </w:p>
    <w:p w:rsidR="0072045E" w:rsidRPr="004620C6" w:rsidRDefault="0072045E" w:rsidP="00FC5450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620C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</w:t>
      </w:r>
      <w:r w:rsidRPr="004620C6">
        <w:rPr>
          <w:rFonts w:ascii="Times New Roman" w:eastAsia="Times New Roman" w:hAnsi="Times New Roman"/>
          <w:b/>
          <w:sz w:val="28"/>
          <w:szCs w:val="28"/>
          <w:lang w:eastAsia="ru-RU"/>
        </w:rPr>
        <w:t>___________Н.Ю. Мамеева</w:t>
      </w:r>
    </w:p>
    <w:p w:rsidR="0072045E" w:rsidRPr="004620C6" w:rsidRDefault="0072045E" w:rsidP="00FC5450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620C6">
        <w:rPr>
          <w:rFonts w:ascii="Times New Roman" w:eastAsia="Times New Roman" w:hAnsi="Times New Roman"/>
          <w:b/>
          <w:sz w:val="28"/>
          <w:szCs w:val="28"/>
          <w:lang w:eastAsia="ru-RU"/>
        </w:rPr>
        <w:t>«____»____________2025 г.</w:t>
      </w:r>
    </w:p>
    <w:p w:rsidR="0072045E" w:rsidRPr="004620C6" w:rsidRDefault="0072045E" w:rsidP="0072045E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2045E" w:rsidRPr="004620C6" w:rsidRDefault="008E36E3" w:rsidP="0072045E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План на ноябрь</w:t>
      </w:r>
      <w:r w:rsidR="0072045E" w:rsidRPr="004620C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2025 года</w:t>
      </w:r>
    </w:p>
    <w:p w:rsidR="0072045E" w:rsidRPr="004620C6" w:rsidRDefault="0072045E" w:rsidP="0072045E">
      <w:pPr>
        <w:ind w:left="-113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20C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</w:t>
      </w:r>
      <w:r w:rsidRPr="004620C6">
        <w:rPr>
          <w:rFonts w:ascii="Times New Roman" w:eastAsia="Times New Roman" w:hAnsi="Times New Roman"/>
          <w:sz w:val="24"/>
          <w:szCs w:val="24"/>
          <w:lang w:eastAsia="ru-RU"/>
        </w:rPr>
        <w:t>Муниципальное казенное учреждение культуры «Централизованная клубная система» Ревякинского муниципального образования</w:t>
      </w:r>
    </w:p>
    <w:tbl>
      <w:tblPr>
        <w:tblW w:w="10512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0"/>
        <w:gridCol w:w="3270"/>
        <w:gridCol w:w="1769"/>
        <w:gridCol w:w="2380"/>
        <w:gridCol w:w="2413"/>
      </w:tblGrid>
      <w:tr w:rsidR="00C756E2" w:rsidRPr="004620C6" w:rsidTr="00FE0C9F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№ п/п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4620C6" w:rsidRDefault="006A0793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Название мероприятия, </w:t>
            </w:r>
            <w:r w:rsidR="00C756E2"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Дата, время</w:t>
            </w:r>
          </w:p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(период проведения)</w:t>
            </w:r>
          </w:p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Кол – во посетителей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Место проведения</w:t>
            </w:r>
          </w:p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(адрес)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Ответственный</w:t>
            </w:r>
          </w:p>
        </w:tc>
      </w:tr>
      <w:tr w:rsidR="00136FC6" w:rsidRPr="004620C6" w:rsidTr="00412949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6FC6" w:rsidRPr="004620C6" w:rsidRDefault="00136FC6" w:rsidP="00136FC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6FC6" w:rsidRDefault="00136FC6" w:rsidP="00136F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8F6">
              <w:rPr>
                <w:rFonts w:ascii="Times New Roman" w:hAnsi="Times New Roman"/>
                <w:sz w:val="24"/>
                <w:szCs w:val="24"/>
              </w:rPr>
              <w:t>Развлекательная программа «Осенние каникулы»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6FC6" w:rsidRDefault="00136FC6" w:rsidP="00136F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01.11.2025</w:t>
            </w:r>
          </w:p>
          <w:p w:rsidR="00136FC6" w:rsidRDefault="00136FC6" w:rsidP="00136F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16:00 – 17:30</w:t>
            </w:r>
          </w:p>
          <w:p w:rsidR="00136FC6" w:rsidRDefault="00136FC6" w:rsidP="00136F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 30 мин.)</w:t>
            </w:r>
          </w:p>
          <w:p w:rsidR="00136FC6" w:rsidRDefault="00136FC6" w:rsidP="00136F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6FC6" w:rsidRPr="004620C6" w:rsidRDefault="00136FC6" w:rsidP="00136F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136FC6" w:rsidRPr="00EC2556" w:rsidRDefault="00136FC6" w:rsidP="00136F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</w:t>
            </w:r>
            <w:r w:rsidRPr="004620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пер</w:t>
            </w:r>
            <w:r w:rsidRPr="004620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Школьный, 3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6FC6" w:rsidRPr="00EC2556" w:rsidRDefault="00136FC6" w:rsidP="00136F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Художественный руководитель Наумова Е.В.</w:t>
            </w:r>
          </w:p>
        </w:tc>
      </w:tr>
      <w:tr w:rsidR="00136FC6" w:rsidRPr="004620C6" w:rsidTr="00412949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6FC6" w:rsidRPr="004620C6" w:rsidRDefault="00136FC6" w:rsidP="00136FC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6FC6" w:rsidRPr="00CB431B" w:rsidRDefault="00136FC6" w:rsidP="00136F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431B">
              <w:rPr>
                <w:rFonts w:ascii="Times New Roman" w:hAnsi="Times New Roman"/>
                <w:sz w:val="24"/>
                <w:szCs w:val="24"/>
              </w:rPr>
              <w:t>Игровая программа ко Дню единства «Дружат дети всей страны»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6FC6" w:rsidRPr="00CB431B" w:rsidRDefault="00136FC6" w:rsidP="00136F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01.11.</w:t>
            </w:r>
            <w:r w:rsidRPr="00CB431B">
              <w:rPr>
                <w:rFonts w:ascii="Times New Roman" w:hAnsi="Times New Roman"/>
                <w:sz w:val="24"/>
                <w:szCs w:val="24"/>
              </w:rPr>
              <w:t>2025</w:t>
            </w:r>
          </w:p>
          <w:p w:rsidR="00136FC6" w:rsidRDefault="00136FC6" w:rsidP="00136F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16:00 – </w:t>
            </w:r>
            <w:r w:rsidRPr="00CB431B">
              <w:rPr>
                <w:rFonts w:ascii="Times New Roman" w:hAnsi="Times New Roman"/>
                <w:sz w:val="24"/>
                <w:szCs w:val="24"/>
              </w:rPr>
              <w:t>17:00</w:t>
            </w:r>
          </w:p>
          <w:p w:rsidR="00136FC6" w:rsidRPr="00CB431B" w:rsidRDefault="00136FC6" w:rsidP="00136F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136FC6" w:rsidRPr="00CB431B" w:rsidRDefault="00136FC6" w:rsidP="00136F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431B">
              <w:rPr>
                <w:rFonts w:ascii="Times New Roman" w:hAnsi="Times New Roman"/>
                <w:sz w:val="24"/>
                <w:szCs w:val="24"/>
              </w:rPr>
              <w:t>15 чел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6FC6" w:rsidRPr="004620C6" w:rsidRDefault="00136FC6" w:rsidP="00136F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136FC6" w:rsidRPr="00EC2556" w:rsidRDefault="00136FC6" w:rsidP="00136F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д. Бургаз, ул. Центральная 37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6FC6" w:rsidRPr="004620C6" w:rsidRDefault="00136FC6" w:rsidP="00136F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 xml:space="preserve">Заведующая ДК </w:t>
            </w:r>
          </w:p>
          <w:p w:rsidR="00136FC6" w:rsidRPr="00EC2556" w:rsidRDefault="00136FC6" w:rsidP="00136F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Крыцина Т.Н</w:t>
            </w:r>
          </w:p>
        </w:tc>
      </w:tr>
      <w:tr w:rsidR="00136FC6" w:rsidRPr="004620C6" w:rsidTr="00412949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6FC6" w:rsidRPr="004620C6" w:rsidRDefault="00136FC6" w:rsidP="00136FC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6FC6" w:rsidRPr="009B1407" w:rsidRDefault="00136FC6" w:rsidP="00136F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407">
              <w:rPr>
                <w:rFonts w:ascii="Times New Roman" w:hAnsi="Times New Roman"/>
                <w:sz w:val="24"/>
                <w:szCs w:val="24"/>
              </w:rPr>
              <w:t>«Здоровье, богатство на века» Игра соревнование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6FC6" w:rsidRPr="009B1407" w:rsidRDefault="00136FC6" w:rsidP="00136F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B1407">
              <w:rPr>
                <w:rFonts w:ascii="Times New Roman" w:eastAsia="Times New Roman" w:hAnsi="Times New Roman"/>
                <w:sz w:val="24"/>
                <w:szCs w:val="24"/>
              </w:rPr>
              <w:t>01.11.2025</w:t>
            </w:r>
          </w:p>
          <w:p w:rsidR="00136FC6" w:rsidRPr="009B1407" w:rsidRDefault="00136FC6" w:rsidP="00136F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B1407">
              <w:rPr>
                <w:rFonts w:ascii="Times New Roman" w:eastAsia="Times New Roman" w:hAnsi="Times New Roman"/>
                <w:sz w:val="24"/>
                <w:szCs w:val="24"/>
              </w:rPr>
              <w:t>15:00 – 16:00</w:t>
            </w:r>
          </w:p>
          <w:p w:rsidR="00136FC6" w:rsidRPr="009B1407" w:rsidRDefault="00136FC6" w:rsidP="00136F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 w:rsidRPr="009B1407">
              <w:rPr>
                <w:rFonts w:ascii="Times New Roman" w:eastAsia="Times New Roman" w:hAnsi="Times New Roman"/>
                <w:sz w:val="24"/>
                <w:szCs w:val="24"/>
              </w:rPr>
              <w:t>1 ч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ас)</w:t>
            </w:r>
          </w:p>
          <w:p w:rsidR="00136FC6" w:rsidRPr="009B1407" w:rsidRDefault="00136FC6" w:rsidP="00136F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6FC6" w:rsidRPr="00412949" w:rsidRDefault="00136FC6" w:rsidP="00136FC6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136FC6" w:rsidRPr="00412949" w:rsidRDefault="00136FC6" w:rsidP="00136FC6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д. Черемушка,</w:t>
            </w:r>
          </w:p>
          <w:p w:rsidR="00136FC6" w:rsidRPr="004B544A" w:rsidRDefault="00136FC6" w:rsidP="00136FC6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6FC6" w:rsidRPr="00623B98" w:rsidRDefault="00136FC6" w:rsidP="00136F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136FC6" w:rsidRPr="00623B98" w:rsidRDefault="00136FC6" w:rsidP="00136F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136FC6" w:rsidRPr="00623B98" w:rsidRDefault="00136FC6" w:rsidP="00136F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136FC6" w:rsidRPr="00623B98" w:rsidRDefault="00136FC6" w:rsidP="00136F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136FC6" w:rsidRPr="00623B98" w:rsidRDefault="00136FC6" w:rsidP="00136F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136FC6" w:rsidRPr="004B544A" w:rsidRDefault="00136FC6" w:rsidP="00136F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А.Е. Вольф</w:t>
            </w:r>
          </w:p>
        </w:tc>
      </w:tr>
      <w:tr w:rsidR="00136FC6" w:rsidRPr="004620C6" w:rsidTr="00412949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6FC6" w:rsidRPr="004620C6" w:rsidRDefault="00136FC6" w:rsidP="00136FC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6FC6" w:rsidRDefault="00136FC6" w:rsidP="00136FC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45A3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День Народного Единства»</w:t>
            </w:r>
          </w:p>
          <w:p w:rsidR="00136FC6" w:rsidRDefault="00136FC6" w:rsidP="00136FC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Беседа, презентация</w:t>
            </w:r>
          </w:p>
          <w:p w:rsidR="00136FC6" w:rsidRDefault="00136FC6" w:rsidP="00136FC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6FC6" w:rsidRDefault="00136FC6" w:rsidP="00136F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04.11.2025</w:t>
            </w:r>
          </w:p>
          <w:p w:rsidR="00136FC6" w:rsidRDefault="00136FC6" w:rsidP="00136F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13:00 – 13:45</w:t>
            </w:r>
          </w:p>
          <w:p w:rsidR="00136FC6" w:rsidRDefault="00136FC6" w:rsidP="00136F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(45 мин.)</w:t>
            </w:r>
          </w:p>
          <w:p w:rsidR="00136FC6" w:rsidRDefault="00136FC6" w:rsidP="00136F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6FC6" w:rsidRDefault="00136FC6" w:rsidP="00136FC6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Библиотека</w:t>
            </w:r>
          </w:p>
          <w:p w:rsidR="00136FC6" w:rsidRDefault="00136FC6" w:rsidP="00136FC6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д. Ревякина,</w:t>
            </w:r>
          </w:p>
          <w:p w:rsidR="00136FC6" w:rsidRDefault="00136FC6" w:rsidP="00136FC6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пер. Школьный,3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6FC6" w:rsidRPr="00412949" w:rsidRDefault="00136FC6" w:rsidP="00136FC6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Заведующая библиотекой</w:t>
            </w:r>
          </w:p>
          <w:p w:rsidR="00136FC6" w:rsidRDefault="00136FC6" w:rsidP="00136FC6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136FC6" w:rsidRPr="004620C6" w:rsidTr="00412949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6FC6" w:rsidRPr="004620C6" w:rsidRDefault="00136FC6" w:rsidP="00136FC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6FC6" w:rsidRPr="009B1407" w:rsidRDefault="00136FC6" w:rsidP="00136F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407">
              <w:rPr>
                <w:rFonts w:ascii="Times New Roman" w:hAnsi="Times New Roman"/>
                <w:sz w:val="24"/>
                <w:szCs w:val="24"/>
              </w:rPr>
              <w:t>«Россия, родина единство»</w:t>
            </w:r>
          </w:p>
          <w:p w:rsidR="00136FC6" w:rsidRPr="009B1407" w:rsidRDefault="00136FC6" w:rsidP="00136F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407">
              <w:rPr>
                <w:rFonts w:ascii="Times New Roman" w:hAnsi="Times New Roman"/>
                <w:sz w:val="24"/>
                <w:szCs w:val="24"/>
              </w:rPr>
              <w:t>Час ко дню народного единства.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6FC6" w:rsidRPr="009B1407" w:rsidRDefault="00136FC6" w:rsidP="00136F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  <w:r w:rsidRPr="009B1407">
              <w:rPr>
                <w:rFonts w:ascii="Times New Roman" w:eastAsia="Times New Roman" w:hAnsi="Times New Roman"/>
                <w:sz w:val="24"/>
                <w:szCs w:val="24"/>
              </w:rPr>
              <w:t>4.11.2025</w:t>
            </w:r>
          </w:p>
          <w:p w:rsidR="00136FC6" w:rsidRPr="009B1407" w:rsidRDefault="00136FC6" w:rsidP="00136F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</w:t>
            </w:r>
            <w:r w:rsidRPr="009B1407"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00 </w:t>
            </w:r>
            <w:r w:rsidRPr="009B1407">
              <w:rPr>
                <w:rFonts w:ascii="Times New Roman" w:eastAsia="Times New Roman" w:hAnsi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17</w:t>
            </w:r>
            <w:r w:rsidRPr="009B1407">
              <w:rPr>
                <w:rFonts w:ascii="Times New Roman" w:eastAsia="Times New Roman" w:hAnsi="Times New Roman"/>
                <w:sz w:val="24"/>
                <w:szCs w:val="24"/>
              </w:rPr>
              <w:t>:00</w:t>
            </w:r>
          </w:p>
          <w:p w:rsidR="00136FC6" w:rsidRPr="009B1407" w:rsidRDefault="00136FC6" w:rsidP="00136F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 w:rsidRPr="009B1407">
              <w:rPr>
                <w:rFonts w:ascii="Times New Roman" w:eastAsia="Times New Roman" w:hAnsi="Times New Roman"/>
                <w:sz w:val="24"/>
                <w:szCs w:val="24"/>
              </w:rPr>
              <w:t>1 ч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ас)</w:t>
            </w:r>
          </w:p>
          <w:p w:rsidR="00136FC6" w:rsidRPr="009B1407" w:rsidRDefault="00136FC6" w:rsidP="00136F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  <w:p w:rsidR="00136FC6" w:rsidRPr="009B1407" w:rsidRDefault="00136FC6" w:rsidP="00136F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6FC6" w:rsidRPr="00412949" w:rsidRDefault="00136FC6" w:rsidP="00136FC6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136FC6" w:rsidRPr="00412949" w:rsidRDefault="00136FC6" w:rsidP="00136FC6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д. Черемушка,</w:t>
            </w:r>
          </w:p>
          <w:p w:rsidR="00136FC6" w:rsidRPr="004B544A" w:rsidRDefault="00136FC6" w:rsidP="00136FC6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6FC6" w:rsidRPr="00623B98" w:rsidRDefault="00136FC6" w:rsidP="00136F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136FC6" w:rsidRPr="00623B98" w:rsidRDefault="00136FC6" w:rsidP="00136F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136FC6" w:rsidRPr="00623B98" w:rsidRDefault="00136FC6" w:rsidP="00136F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136FC6" w:rsidRPr="00623B98" w:rsidRDefault="00136FC6" w:rsidP="00136F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136FC6" w:rsidRPr="00623B98" w:rsidRDefault="00136FC6" w:rsidP="00136F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136FC6" w:rsidRPr="004B544A" w:rsidRDefault="00136FC6" w:rsidP="00136F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А.Е. Вольф</w:t>
            </w:r>
          </w:p>
        </w:tc>
      </w:tr>
      <w:tr w:rsidR="00330640" w:rsidRPr="004620C6" w:rsidTr="00330640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4620C6" w:rsidRDefault="00330640" w:rsidP="00330640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8F6">
              <w:rPr>
                <w:rFonts w:ascii="Times New Roman" w:hAnsi="Times New Roman"/>
                <w:sz w:val="24"/>
                <w:szCs w:val="24"/>
              </w:rPr>
              <w:t>Познавательная программа «Без вредных привычек»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05.11.2025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12:00 – 12:40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(40 мин.)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330640" w:rsidRPr="004620C6" w:rsidTr="00330640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4620C6" w:rsidRDefault="00330640" w:rsidP="00330640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8F6">
              <w:rPr>
                <w:rFonts w:ascii="Times New Roman" w:hAnsi="Times New Roman"/>
                <w:sz w:val="24"/>
                <w:szCs w:val="24"/>
              </w:rPr>
              <w:t>Онлайн - викторина (к Всемирному Дню защиты животных) «Лесные обитатели»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05.11.2025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12:00 – 12:40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(40 мин.)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330640" w:rsidRPr="004620C6" w:rsidTr="00330640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4620C6" w:rsidRDefault="00330640" w:rsidP="00330640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8F6">
              <w:rPr>
                <w:rFonts w:ascii="Times New Roman" w:hAnsi="Times New Roman"/>
                <w:sz w:val="24"/>
                <w:szCs w:val="24"/>
              </w:rPr>
              <w:t>Викторина с элементами игры «Осенний хоровод»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06.11.2025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16:30 – 17:30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330640" w:rsidRPr="004620C6" w:rsidTr="00330640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4620C6" w:rsidRDefault="00330640" w:rsidP="00330640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8F6">
              <w:rPr>
                <w:rFonts w:ascii="Times New Roman" w:hAnsi="Times New Roman"/>
                <w:sz w:val="24"/>
                <w:szCs w:val="24"/>
              </w:rPr>
              <w:t>Беседа, посвящённая Дню народного единства «Народов много - страна одна!»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07.11.2025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12:00 – 12:40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(40 мин.)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330640" w:rsidRPr="004620C6" w:rsidTr="00330640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4620C6" w:rsidRDefault="00330640" w:rsidP="00330640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9B1407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407">
              <w:rPr>
                <w:rFonts w:ascii="Times New Roman" w:hAnsi="Times New Roman"/>
                <w:sz w:val="24"/>
                <w:szCs w:val="24"/>
              </w:rPr>
              <w:t>«Загадки живой природы»</w:t>
            </w:r>
          </w:p>
          <w:p w:rsidR="00330640" w:rsidRPr="009B1407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407">
              <w:rPr>
                <w:rFonts w:ascii="Times New Roman" w:hAnsi="Times New Roman"/>
                <w:sz w:val="24"/>
                <w:szCs w:val="24"/>
              </w:rPr>
              <w:t>Экологический квест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9B1407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  <w:r w:rsidRPr="009B1407">
              <w:rPr>
                <w:rFonts w:ascii="Times New Roman" w:eastAsia="Times New Roman" w:hAnsi="Times New Roman"/>
                <w:sz w:val="24"/>
                <w:szCs w:val="24"/>
              </w:rPr>
              <w:t>7.11.2025</w:t>
            </w:r>
          </w:p>
          <w:p w:rsidR="00330640" w:rsidRPr="009B1407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</w:t>
            </w:r>
            <w:r w:rsidRPr="009B1407">
              <w:rPr>
                <w:rFonts w:ascii="Times New Roman" w:eastAsia="Times New Roman" w:hAnsi="Times New Roman"/>
                <w:sz w:val="24"/>
                <w:szCs w:val="24"/>
              </w:rPr>
              <w:t xml:space="preserve">:00 –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17</w:t>
            </w:r>
            <w:r w:rsidRPr="009B1407">
              <w:rPr>
                <w:rFonts w:ascii="Times New Roman" w:eastAsia="Times New Roman" w:hAnsi="Times New Roman"/>
                <w:sz w:val="24"/>
                <w:szCs w:val="24"/>
              </w:rPr>
              <w:t>:00</w:t>
            </w:r>
          </w:p>
          <w:p w:rsidR="00330640" w:rsidRPr="009B1407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 w:rsidRPr="009B1407">
              <w:rPr>
                <w:rFonts w:ascii="Times New Roman" w:eastAsia="Times New Roman" w:hAnsi="Times New Roman"/>
                <w:sz w:val="24"/>
                <w:szCs w:val="24"/>
              </w:rPr>
              <w:t>1 ч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ас)</w:t>
            </w:r>
          </w:p>
          <w:p w:rsidR="00330640" w:rsidRPr="009B1407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B1407">
              <w:rPr>
                <w:rFonts w:ascii="Times New Roman" w:eastAsia="Times New Roman" w:hAnsi="Times New Roman"/>
                <w:sz w:val="24"/>
                <w:szCs w:val="24"/>
              </w:rPr>
              <w:t>20 у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412949" w:rsidRDefault="00330640" w:rsidP="00330640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330640" w:rsidRPr="00412949" w:rsidRDefault="00330640" w:rsidP="00330640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д. Черемушка,</w:t>
            </w:r>
          </w:p>
          <w:p w:rsidR="00330640" w:rsidRPr="004B544A" w:rsidRDefault="00330640" w:rsidP="00330640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623B98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330640" w:rsidRPr="00623B98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330640" w:rsidRPr="00623B98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330640" w:rsidRPr="00623B98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330640" w:rsidRPr="00623B98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330640" w:rsidRPr="004B544A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А.Е. Вольф</w:t>
            </w:r>
          </w:p>
        </w:tc>
      </w:tr>
      <w:tr w:rsidR="00330640" w:rsidRPr="004620C6" w:rsidTr="00330640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4620C6" w:rsidRDefault="00330640" w:rsidP="00330640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8F6">
              <w:rPr>
                <w:rFonts w:ascii="Times New Roman" w:hAnsi="Times New Roman"/>
                <w:sz w:val="24"/>
                <w:szCs w:val="24"/>
              </w:rPr>
              <w:t>Игровая программа «Любит осень детвора»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08.11.2025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16:00 – 17:00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330640" w:rsidRPr="004620C6" w:rsidTr="00412949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4620C6" w:rsidRDefault="00330640" w:rsidP="00330640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CB431B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431B">
              <w:rPr>
                <w:rFonts w:ascii="Times New Roman" w:hAnsi="Times New Roman"/>
                <w:color w:val="000000"/>
                <w:sz w:val="24"/>
                <w:szCs w:val="24"/>
              </w:rPr>
              <w:t>Экологическая игра «Загадки живой природы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CB431B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CB431B">
              <w:rPr>
                <w:rFonts w:ascii="Times New Roman" w:hAnsi="Times New Roman"/>
                <w:sz w:val="24"/>
                <w:szCs w:val="24"/>
              </w:rPr>
              <w:t>8.11.2025</w:t>
            </w:r>
          </w:p>
          <w:p w:rsidR="00330640" w:rsidRPr="00CB431B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16:00 – </w:t>
            </w:r>
            <w:r w:rsidRPr="00CB431B">
              <w:rPr>
                <w:rFonts w:ascii="Times New Roman" w:hAnsi="Times New Roman"/>
                <w:sz w:val="24"/>
                <w:szCs w:val="24"/>
              </w:rPr>
              <w:t>17:00</w:t>
            </w:r>
          </w:p>
          <w:p w:rsidR="00330640" w:rsidRPr="00CB431B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330640" w:rsidRPr="00CB431B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431B">
              <w:rPr>
                <w:rFonts w:ascii="Times New Roman" w:hAnsi="Times New Roman"/>
                <w:sz w:val="24"/>
                <w:szCs w:val="24"/>
              </w:rPr>
              <w:t>15 чел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4620C6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330640" w:rsidRPr="00EC2556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д. Бургаз, ул. Центральная 37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EC2556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 Харина А.А.</w:t>
            </w:r>
          </w:p>
        </w:tc>
      </w:tr>
      <w:tr w:rsidR="00330640" w:rsidRPr="004620C6" w:rsidTr="00330640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4620C6" w:rsidRDefault="00330640" w:rsidP="00330640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F228F6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8F6">
              <w:rPr>
                <w:rFonts w:ascii="Times New Roman" w:hAnsi="Times New Roman"/>
                <w:sz w:val="24"/>
                <w:szCs w:val="24"/>
              </w:rPr>
              <w:t>Памятная дата</w:t>
            </w:r>
          </w:p>
          <w:p w:rsidR="00330640" w:rsidRPr="00F228F6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 информации</w:t>
            </w:r>
          </w:p>
          <w:p w:rsidR="00330640" w:rsidRPr="00F228F6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8F6">
              <w:rPr>
                <w:rFonts w:ascii="Times New Roman" w:hAnsi="Times New Roman"/>
                <w:sz w:val="24"/>
                <w:szCs w:val="24"/>
              </w:rPr>
              <w:t>«Первая Мировая война»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11.11.2025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12:00 – 12:40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(40 мин.)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</w:t>
            </w:r>
            <w:r>
              <w:rPr>
                <w:rFonts w:ascii="Times New Roman" w:eastAsia="Courier New" w:hAnsi="Times New Roman"/>
                <w:sz w:val="24"/>
                <w:szCs w:val="24"/>
              </w:rPr>
              <w:t xml:space="preserve"> Школьный,3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</w:p>
        </w:tc>
      </w:tr>
      <w:tr w:rsidR="00330640" w:rsidRPr="004620C6" w:rsidTr="00412949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4620C6" w:rsidRDefault="00330640" w:rsidP="00330640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Default="00330640" w:rsidP="003306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«Давайте понимать друг друга с полуслова»</w:t>
            </w:r>
          </w:p>
          <w:p w:rsidR="00330640" w:rsidRDefault="00330640" w:rsidP="003306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 дружеского общения</w:t>
            </w:r>
          </w:p>
          <w:p w:rsidR="00330640" w:rsidRDefault="00330640" w:rsidP="00330640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Default="00330640" w:rsidP="003306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12.11.2025</w:t>
            </w:r>
          </w:p>
          <w:p w:rsidR="00330640" w:rsidRDefault="00330640" w:rsidP="003306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16:00 – 17:00</w:t>
            </w:r>
          </w:p>
          <w:p w:rsidR="00330640" w:rsidRDefault="00330640" w:rsidP="003306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330640" w:rsidRDefault="00330640" w:rsidP="003306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412949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  <w:p w:rsidR="00330640" w:rsidRPr="00412949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пер. Школьный,3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Default="00330640" w:rsidP="003306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 библиотекой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330640" w:rsidRPr="004620C6" w:rsidTr="00330640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4620C6" w:rsidRDefault="00330640" w:rsidP="00330640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Default="00330640" w:rsidP="00330640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42D2">
              <w:rPr>
                <w:rFonts w:ascii="Times New Roman" w:hAnsi="Times New Roman"/>
                <w:sz w:val="24"/>
                <w:szCs w:val="24"/>
              </w:rPr>
              <w:t>Видео - лекторий «Жизнь без наркотиков!»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12.11.2025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12:00 – 12:40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(40 мин.)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330640" w:rsidRPr="004620C6" w:rsidTr="00330640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4620C6" w:rsidRDefault="00330640" w:rsidP="00330640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DAB">
              <w:rPr>
                <w:rFonts w:ascii="Times New Roman" w:hAnsi="Times New Roman"/>
                <w:sz w:val="24"/>
                <w:szCs w:val="24"/>
              </w:rPr>
              <w:t>Игровая программа (ко Дню доброты)</w:t>
            </w:r>
            <w:r w:rsidRPr="00F228F6">
              <w:rPr>
                <w:rFonts w:ascii="Times New Roman" w:hAnsi="Times New Roman"/>
                <w:sz w:val="24"/>
                <w:szCs w:val="24"/>
              </w:rPr>
              <w:t xml:space="preserve"> «Передай добро по кругу»</w:t>
            </w:r>
          </w:p>
          <w:p w:rsidR="00330640" w:rsidRPr="00F228F6" w:rsidRDefault="00330640" w:rsidP="003306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13.11.2025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16:30 – 17:30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час.)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</w:p>
        </w:tc>
      </w:tr>
      <w:tr w:rsidR="00330640" w:rsidRPr="004620C6" w:rsidTr="00330640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4620C6" w:rsidRDefault="00330640" w:rsidP="00330640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F228F6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8F6">
              <w:rPr>
                <w:rFonts w:ascii="Times New Roman" w:hAnsi="Times New Roman"/>
                <w:sz w:val="24"/>
                <w:szCs w:val="24"/>
              </w:rPr>
              <w:t>«Пушкинская карта»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8F6">
              <w:rPr>
                <w:rFonts w:ascii="Times New Roman" w:hAnsi="Times New Roman"/>
                <w:sz w:val="24"/>
                <w:szCs w:val="24"/>
              </w:rPr>
              <w:t>Вечерка. Познавательная-интерактивная программа о народной культуре. «Традиции в каждом шаге»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13.11.2025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12:00 – 12:40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(40 мин.)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 Ревякина</w:t>
            </w:r>
            <w:r>
              <w:rPr>
                <w:rFonts w:ascii="Times New Roman" w:eastAsia="Courier New" w:hAnsi="Times New Roman"/>
                <w:sz w:val="24"/>
                <w:szCs w:val="24"/>
              </w:rPr>
              <w:t xml:space="preserve"> Школьный,3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330640" w:rsidRPr="004620C6" w:rsidTr="00330640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4620C6" w:rsidRDefault="00330640" w:rsidP="00330640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F228F6" w:rsidRDefault="00330640" w:rsidP="00330640">
            <w:pPr>
              <w:spacing w:after="0" w:line="240" w:lineRule="auto"/>
              <w:ind w:hang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8F6">
              <w:rPr>
                <w:rFonts w:ascii="Times New Roman" w:hAnsi="Times New Roman"/>
                <w:sz w:val="24"/>
                <w:szCs w:val="24"/>
              </w:rPr>
              <w:t>Посиде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лки у самовара «Слово и песня – </w:t>
            </w:r>
            <w:r w:rsidRPr="00F228F6">
              <w:rPr>
                <w:rFonts w:ascii="Times New Roman" w:hAnsi="Times New Roman"/>
                <w:sz w:val="24"/>
                <w:szCs w:val="24"/>
              </w:rPr>
              <w:t>вечное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28F6">
              <w:rPr>
                <w:rFonts w:ascii="Times New Roman" w:hAnsi="Times New Roman"/>
                <w:sz w:val="24"/>
                <w:szCs w:val="24"/>
              </w:rPr>
              <w:t>единство»</w:t>
            </w:r>
          </w:p>
          <w:p w:rsidR="00330640" w:rsidRDefault="00330640" w:rsidP="00330640">
            <w:pPr>
              <w:spacing w:after="0" w:line="240" w:lineRule="auto"/>
              <w:ind w:hang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14.11.2025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12:00 – 14:00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(2 часа)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Директор МКУК ЦКС Мамеева Н.Ю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330640" w:rsidRPr="004620C6" w:rsidTr="00330640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4620C6" w:rsidRDefault="00330640" w:rsidP="00330640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C942D2" w:rsidRDefault="00330640" w:rsidP="00330640">
            <w:pPr>
              <w:widowControl w:val="0"/>
              <w:tabs>
                <w:tab w:val="left" w:pos="514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42D2">
              <w:rPr>
                <w:rFonts w:ascii="Times New Roman" w:hAnsi="Times New Roman"/>
                <w:sz w:val="24"/>
                <w:szCs w:val="24"/>
              </w:rPr>
              <w:t>Конкурс театральных коллективов «В гостях у Мельпомены»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15.11.2025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д. Ревякина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пер. Школьный, 3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Директор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Мамеева Н.Ю.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Кондратьева В.С.</w:t>
            </w:r>
          </w:p>
          <w:p w:rsidR="00E96E99" w:rsidRDefault="00E96E99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Заведующая ДК </w:t>
            </w:r>
          </w:p>
          <w:p w:rsidR="00E96E99" w:rsidRDefault="00E96E99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д. Бургаз </w:t>
            </w:r>
          </w:p>
          <w:p w:rsidR="00E96E99" w:rsidRDefault="00E96E99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Крыцина Т.Н.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330640" w:rsidRPr="004620C6" w:rsidTr="00330640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4620C6" w:rsidRDefault="00330640" w:rsidP="00330640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C942D2" w:rsidRDefault="00330640" w:rsidP="00330640">
            <w:pPr>
              <w:widowControl w:val="0"/>
              <w:tabs>
                <w:tab w:val="left" w:pos="514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42D2">
              <w:rPr>
                <w:rFonts w:ascii="Times New Roman" w:hAnsi="Times New Roman"/>
                <w:sz w:val="24"/>
                <w:szCs w:val="24"/>
              </w:rPr>
              <w:t>Конкурс театральных коллективов «В гостях у Мельпомены»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15.11.2025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412949" w:rsidRDefault="00330640" w:rsidP="00330640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330640" w:rsidRPr="00412949" w:rsidRDefault="00330640" w:rsidP="00330640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д. Черемушка,</w:t>
            </w:r>
          </w:p>
          <w:p w:rsidR="00330640" w:rsidRPr="004B544A" w:rsidRDefault="00330640" w:rsidP="00330640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623B98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330640" w:rsidRPr="00623B98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330640" w:rsidRPr="00623B98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330640" w:rsidRPr="00623B98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330640" w:rsidRPr="00623B98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330640" w:rsidRPr="004B544A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А.Е. Вольф</w:t>
            </w:r>
          </w:p>
        </w:tc>
      </w:tr>
      <w:tr w:rsidR="00330640" w:rsidRPr="004620C6" w:rsidTr="00412949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4620C6" w:rsidRDefault="00330640" w:rsidP="00330640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CB431B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«Культура для школьников» </w:t>
            </w:r>
            <w:r w:rsidRPr="00CB431B">
              <w:rPr>
                <w:rFonts w:ascii="Times New Roman" w:hAnsi="Times New Roman"/>
                <w:color w:val="000000"/>
                <w:sz w:val="24"/>
                <w:szCs w:val="24"/>
              </w:rPr>
              <w:t>Игровая программа «Русский каравай»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CB431B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431B">
              <w:rPr>
                <w:rFonts w:ascii="Times New Roman" w:hAnsi="Times New Roman"/>
                <w:sz w:val="24"/>
                <w:szCs w:val="24"/>
              </w:rPr>
              <w:t>15.11.2025</w:t>
            </w:r>
          </w:p>
          <w:p w:rsidR="00330640" w:rsidRPr="00CB431B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16:00 – </w:t>
            </w:r>
            <w:r w:rsidRPr="00CB431B">
              <w:rPr>
                <w:rFonts w:ascii="Times New Roman" w:hAnsi="Times New Roman"/>
                <w:sz w:val="24"/>
                <w:szCs w:val="24"/>
              </w:rPr>
              <w:t>17:00</w:t>
            </w:r>
          </w:p>
          <w:p w:rsidR="00330640" w:rsidRPr="00CB431B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330640" w:rsidRPr="00CB431B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31B">
              <w:rPr>
                <w:rFonts w:ascii="Times New Roman" w:hAnsi="Times New Roman"/>
                <w:sz w:val="24"/>
                <w:szCs w:val="24"/>
              </w:rPr>
              <w:t>15 чел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4620C6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330640" w:rsidRPr="00EC2556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д. Бургаз, ул. Центральная 37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4620C6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 xml:space="preserve">Заведующая ДК </w:t>
            </w:r>
          </w:p>
          <w:p w:rsidR="00330640" w:rsidRPr="00EC2556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Крыцина Т.Н</w:t>
            </w:r>
          </w:p>
        </w:tc>
      </w:tr>
      <w:tr w:rsidR="00330640" w:rsidRPr="004620C6" w:rsidTr="00330640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4620C6" w:rsidRDefault="00330640" w:rsidP="00330640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F228F6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8F6">
              <w:rPr>
                <w:rFonts w:ascii="Times New Roman" w:hAnsi="Times New Roman"/>
                <w:sz w:val="24"/>
                <w:szCs w:val="24"/>
              </w:rPr>
              <w:t>Видео - лекторий «Жизнь без наркотиков!»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17.11.2025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12:00 – 12:40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(40 мин.)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330640" w:rsidRPr="004620C6" w:rsidTr="00412949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4620C6" w:rsidRDefault="00330640" w:rsidP="00330640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CB431B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431B">
              <w:rPr>
                <w:rFonts w:ascii="Times New Roman" w:hAnsi="Times New Roman"/>
                <w:sz w:val="24"/>
                <w:szCs w:val="24"/>
              </w:rPr>
              <w:t>Культура для школьника познавательная игровая программа: День рождения дед мороза.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CB431B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431B">
              <w:rPr>
                <w:rFonts w:ascii="Times New Roman" w:hAnsi="Times New Roman"/>
                <w:sz w:val="24"/>
                <w:szCs w:val="24"/>
              </w:rPr>
              <w:t>18.11.2025</w:t>
            </w:r>
          </w:p>
          <w:p w:rsidR="00330640" w:rsidRPr="00CB431B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12:00 – </w:t>
            </w:r>
            <w:r w:rsidRPr="00CB431B">
              <w:rPr>
                <w:rFonts w:ascii="Times New Roman" w:hAnsi="Times New Roman"/>
                <w:sz w:val="24"/>
                <w:szCs w:val="24"/>
              </w:rPr>
              <w:t>13:00</w:t>
            </w:r>
          </w:p>
          <w:p w:rsidR="00330640" w:rsidRPr="00CB431B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330640" w:rsidRPr="00CB431B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Pr="00CB431B">
              <w:rPr>
                <w:rFonts w:ascii="Times New Roman" w:hAnsi="Times New Roman"/>
                <w:sz w:val="24"/>
                <w:szCs w:val="24"/>
              </w:rPr>
              <w:t xml:space="preserve"> чел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CB431B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431B">
              <w:rPr>
                <w:rFonts w:ascii="Times New Roman" w:hAnsi="Times New Roman"/>
                <w:sz w:val="24"/>
                <w:szCs w:val="24"/>
              </w:rPr>
              <w:t>Бургазская НОШ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4620C6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 xml:space="preserve">Заведующая ДК </w:t>
            </w:r>
          </w:p>
          <w:p w:rsidR="00330640" w:rsidRPr="00CB431B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Крыцина Т.Н</w:t>
            </w:r>
          </w:p>
        </w:tc>
      </w:tr>
      <w:tr w:rsidR="00330640" w:rsidRPr="004620C6" w:rsidTr="00330640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4620C6" w:rsidRDefault="00330640" w:rsidP="00330640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9B1407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407">
              <w:rPr>
                <w:rFonts w:ascii="Times New Roman" w:hAnsi="Times New Roman"/>
                <w:sz w:val="24"/>
                <w:szCs w:val="24"/>
              </w:rPr>
              <w:t>«Волшебный ларчик»</w:t>
            </w:r>
          </w:p>
          <w:p w:rsidR="00330640" w:rsidRPr="009B1407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407">
              <w:rPr>
                <w:rFonts w:ascii="Times New Roman" w:hAnsi="Times New Roman"/>
                <w:sz w:val="24"/>
                <w:szCs w:val="24"/>
              </w:rPr>
              <w:t xml:space="preserve">Театрализованная программа по русским народным </w:t>
            </w:r>
            <w:r>
              <w:rPr>
                <w:rFonts w:ascii="Times New Roman" w:hAnsi="Times New Roman"/>
                <w:sz w:val="24"/>
                <w:szCs w:val="24"/>
              </w:rPr>
              <w:t>обрядам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9B1407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B1407">
              <w:rPr>
                <w:rFonts w:ascii="Times New Roman" w:eastAsia="Times New Roman" w:hAnsi="Times New Roman"/>
                <w:sz w:val="24"/>
                <w:szCs w:val="24"/>
              </w:rPr>
              <w:t>20.11.2025</w:t>
            </w:r>
          </w:p>
          <w:p w:rsidR="00330640" w:rsidRPr="009B1407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15:00 – 16:</w:t>
            </w:r>
            <w:r w:rsidRPr="009B1407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330640" w:rsidRPr="009B1407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 w:rsidRPr="009B1407">
              <w:rPr>
                <w:rFonts w:ascii="Times New Roman" w:eastAsia="Times New Roman" w:hAnsi="Times New Roman"/>
                <w:sz w:val="24"/>
                <w:szCs w:val="24"/>
              </w:rPr>
              <w:t>1 ч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ас)</w:t>
            </w:r>
          </w:p>
          <w:p w:rsidR="00330640" w:rsidRPr="009B1407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412949" w:rsidRDefault="00330640" w:rsidP="00330640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330640" w:rsidRPr="00412949" w:rsidRDefault="00330640" w:rsidP="00330640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д. Черемушка,</w:t>
            </w:r>
          </w:p>
          <w:p w:rsidR="00330640" w:rsidRPr="004B544A" w:rsidRDefault="00330640" w:rsidP="00330640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623B98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330640" w:rsidRPr="00623B98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330640" w:rsidRPr="00623B98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330640" w:rsidRPr="00623B98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330640" w:rsidRPr="00623B98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330640" w:rsidRPr="004B544A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А.Е. Вольф</w:t>
            </w:r>
          </w:p>
        </w:tc>
      </w:tr>
      <w:tr w:rsidR="00330640" w:rsidRPr="004620C6" w:rsidTr="00412949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4620C6" w:rsidRDefault="00330640" w:rsidP="00330640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CB431B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431B">
              <w:rPr>
                <w:rFonts w:ascii="Times New Roman" w:hAnsi="Times New Roman"/>
                <w:color w:val="333333"/>
                <w:sz w:val="24"/>
                <w:szCs w:val="24"/>
              </w:rPr>
              <w:t>Викторина «Морские обитатели»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CB431B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431B">
              <w:rPr>
                <w:rFonts w:ascii="Times New Roman" w:hAnsi="Times New Roman"/>
                <w:sz w:val="24"/>
                <w:szCs w:val="24"/>
              </w:rPr>
              <w:t>22.11.2025</w:t>
            </w:r>
          </w:p>
          <w:p w:rsidR="00330640" w:rsidRPr="00CB431B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16:00 – </w:t>
            </w:r>
            <w:r w:rsidRPr="00CB431B">
              <w:rPr>
                <w:rFonts w:ascii="Times New Roman" w:hAnsi="Times New Roman"/>
                <w:sz w:val="24"/>
                <w:szCs w:val="24"/>
              </w:rPr>
              <w:t>17:00</w:t>
            </w:r>
          </w:p>
          <w:p w:rsidR="00330640" w:rsidRPr="00CB431B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330640" w:rsidRPr="00CB431B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431B">
              <w:rPr>
                <w:rFonts w:ascii="Times New Roman" w:hAnsi="Times New Roman"/>
                <w:sz w:val="24"/>
                <w:szCs w:val="24"/>
              </w:rPr>
              <w:t>15 чел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CB431B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431B">
              <w:rPr>
                <w:rFonts w:ascii="Times New Roman" w:hAnsi="Times New Roman"/>
                <w:sz w:val="24"/>
                <w:szCs w:val="24"/>
              </w:rPr>
              <w:t>ДК д. Бургаз ул. Центральная 37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CB431B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 Харина А.А.</w:t>
            </w:r>
          </w:p>
        </w:tc>
      </w:tr>
      <w:tr w:rsidR="00330640" w:rsidRPr="004620C6" w:rsidTr="00330640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4620C6" w:rsidRDefault="00330640" w:rsidP="00330640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Default="00330640" w:rsidP="00330640">
            <w:pPr>
              <w:tabs>
                <w:tab w:val="left" w:pos="84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Конкурсно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F228F6">
              <w:rPr>
                <w:rFonts w:ascii="Times New Roman" w:hAnsi="Times New Roman"/>
                <w:sz w:val="24"/>
                <w:szCs w:val="24"/>
              </w:rPr>
              <w:t>игровая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28F6">
              <w:rPr>
                <w:rFonts w:ascii="Times New Roman" w:hAnsi="Times New Roman"/>
                <w:sz w:val="24"/>
                <w:szCs w:val="24"/>
              </w:rPr>
              <w:t>программа «Дружная вечеринка»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22.11.2025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21:00 – 22:30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 30 мин.)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 Кондратьева В.С. Художественный руководитель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330640" w:rsidRPr="004620C6" w:rsidTr="00330640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4620C6" w:rsidRDefault="00330640" w:rsidP="00330640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Default="00330640" w:rsidP="00330640">
            <w:pPr>
              <w:tabs>
                <w:tab w:val="left" w:pos="84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42D2">
              <w:rPr>
                <w:rFonts w:ascii="Times New Roman" w:hAnsi="Times New Roman"/>
                <w:sz w:val="24"/>
                <w:szCs w:val="24"/>
              </w:rPr>
              <w:t>Акция (поход на природу, развешивание кормушек, уборка территории, игры и чаепитие) «Помогаем птицам перезимовать»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25.11.2025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21:00 – 22:30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 30 мин.)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Инструктор по спорту Шепенков А.А</w:t>
            </w:r>
          </w:p>
        </w:tc>
      </w:tr>
      <w:tr w:rsidR="00330640" w:rsidRPr="004620C6" w:rsidTr="00412949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4620C6" w:rsidRDefault="00330640" w:rsidP="00330640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Default="00330640" w:rsidP="003306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0E8C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Угадай по фрагментам героя»</w:t>
            </w:r>
          </w:p>
          <w:p w:rsidR="00330640" w:rsidRPr="002A0E8C" w:rsidRDefault="00330640" w:rsidP="003306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Онлайн викторина</w:t>
            </w:r>
          </w:p>
          <w:p w:rsidR="00330640" w:rsidRDefault="00330640" w:rsidP="00330640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Default="00330640" w:rsidP="003306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25.11.2025</w:t>
            </w:r>
          </w:p>
          <w:p w:rsidR="00330640" w:rsidRDefault="00330640" w:rsidP="003306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16:00 – 17:00</w:t>
            </w:r>
          </w:p>
          <w:p w:rsidR="00330640" w:rsidRDefault="00330640" w:rsidP="003306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330640" w:rsidRDefault="00330640" w:rsidP="003306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Default="00330640" w:rsidP="00330640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Библиотека</w:t>
            </w:r>
          </w:p>
          <w:p w:rsidR="00330640" w:rsidRDefault="00330640" w:rsidP="00330640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д. Ревякина,</w:t>
            </w:r>
          </w:p>
          <w:p w:rsidR="00330640" w:rsidRDefault="00330640" w:rsidP="00330640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пер. Школьный,3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412949" w:rsidRDefault="00330640" w:rsidP="00330640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Заведующая библиотекой</w:t>
            </w:r>
          </w:p>
          <w:p w:rsidR="00330640" w:rsidRDefault="00330640" w:rsidP="00330640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330640" w:rsidRPr="004620C6" w:rsidTr="00330640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4620C6" w:rsidRDefault="00330640" w:rsidP="00330640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F228F6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8F6">
              <w:rPr>
                <w:rFonts w:ascii="Times New Roman" w:hAnsi="Times New Roman"/>
                <w:sz w:val="24"/>
                <w:szCs w:val="24"/>
              </w:rPr>
              <w:t>«Пушкинская карта» Мастер-класс. Обучение традиционным ремеслам, тряпич</w:t>
            </w:r>
            <w:r>
              <w:rPr>
                <w:rFonts w:ascii="Times New Roman" w:hAnsi="Times New Roman"/>
                <w:sz w:val="24"/>
                <w:szCs w:val="24"/>
              </w:rPr>
              <w:t>ная кукла "Народная мастеровая"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26.11.2025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12:00 – 12:40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(40 мин.)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Заведующая ДК 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д. Черемушка 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Костерич Е.А</w:t>
            </w:r>
          </w:p>
        </w:tc>
      </w:tr>
      <w:tr w:rsidR="00330640" w:rsidRPr="004620C6" w:rsidTr="00412949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4620C6" w:rsidRDefault="00330640" w:rsidP="00330640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Default="00330640" w:rsidP="003306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4A3A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Мама-милая моя»</w:t>
            </w:r>
          </w:p>
          <w:p w:rsidR="00330640" w:rsidRDefault="00330640" w:rsidP="003306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Видео поздравление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Default="00330640" w:rsidP="003306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27.11.2025</w:t>
            </w:r>
          </w:p>
          <w:p w:rsidR="00330640" w:rsidRDefault="00330640" w:rsidP="003306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15:00 – 16:00</w:t>
            </w:r>
          </w:p>
          <w:p w:rsidR="00330640" w:rsidRDefault="00330640" w:rsidP="003306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330640" w:rsidRDefault="00330640" w:rsidP="003306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412949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  <w:p w:rsidR="00330640" w:rsidRPr="00412949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пер. Школьный,3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Default="00330640" w:rsidP="003306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 библиотекой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330640" w:rsidRPr="004620C6" w:rsidTr="00412949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4620C6" w:rsidRDefault="00330640" w:rsidP="00330640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Default="00330640" w:rsidP="003306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4A3A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О, я хочу безумно жить»</w:t>
            </w:r>
          </w:p>
          <w:p w:rsidR="00330640" w:rsidRDefault="00330640" w:rsidP="003306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Поэтический час</w:t>
            </w:r>
          </w:p>
          <w:p w:rsidR="00330640" w:rsidRDefault="00330640" w:rsidP="003306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145 лет со дня рождения Александра Александровича Блока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Default="00330640" w:rsidP="003306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28.11.2025</w:t>
            </w:r>
          </w:p>
          <w:p w:rsidR="00330640" w:rsidRDefault="00330640" w:rsidP="003306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12:00 – 12:45</w:t>
            </w:r>
          </w:p>
          <w:p w:rsidR="00330640" w:rsidRPr="000103F7" w:rsidRDefault="00330640" w:rsidP="003306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(45 мин.)</w:t>
            </w:r>
          </w:p>
          <w:p w:rsidR="00330640" w:rsidRDefault="00330640" w:rsidP="003306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412949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  <w:p w:rsidR="00330640" w:rsidRPr="00412949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пер. Школьный,3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Default="00330640" w:rsidP="003306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 библиотекой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330640" w:rsidRPr="004620C6" w:rsidTr="00330640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4620C6" w:rsidRDefault="00330640" w:rsidP="00330640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CB431B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431B">
              <w:rPr>
                <w:rFonts w:ascii="Times New Roman" w:hAnsi="Times New Roman"/>
                <w:sz w:val="24"/>
                <w:szCs w:val="24"/>
              </w:rPr>
              <w:t>Концертная программа «Мама– это жизнь»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CB431B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431B">
              <w:rPr>
                <w:rFonts w:ascii="Times New Roman" w:hAnsi="Times New Roman"/>
                <w:sz w:val="24"/>
                <w:szCs w:val="24"/>
              </w:rPr>
              <w:t>28.11.2024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17:00 – </w:t>
            </w:r>
            <w:r w:rsidRPr="00CB431B">
              <w:rPr>
                <w:rFonts w:ascii="Times New Roman" w:hAnsi="Times New Roman"/>
                <w:sz w:val="24"/>
                <w:szCs w:val="24"/>
              </w:rPr>
              <w:t>19:00</w:t>
            </w:r>
          </w:p>
          <w:p w:rsidR="00330640" w:rsidRPr="00CB431B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(2 часа)</w:t>
            </w:r>
          </w:p>
          <w:p w:rsidR="00330640" w:rsidRPr="00CB431B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CB431B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431B">
              <w:rPr>
                <w:rFonts w:ascii="Times New Roman" w:hAnsi="Times New Roman"/>
                <w:sz w:val="24"/>
                <w:szCs w:val="24"/>
              </w:rPr>
              <w:t>ДК д. Бургаз ул. Центральная 37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4620C6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330640" w:rsidRPr="004620C6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Крыцина Т.Н.</w:t>
            </w:r>
          </w:p>
          <w:p w:rsidR="00330640" w:rsidRPr="00CB431B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 Харина А.А.</w:t>
            </w:r>
          </w:p>
        </w:tc>
      </w:tr>
      <w:tr w:rsidR="00330640" w:rsidRPr="004620C6" w:rsidTr="00330640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4620C6" w:rsidRDefault="00330640" w:rsidP="00330640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9B1407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407">
              <w:rPr>
                <w:rFonts w:ascii="Times New Roman" w:hAnsi="Times New Roman"/>
                <w:sz w:val="24"/>
                <w:szCs w:val="24"/>
              </w:rPr>
              <w:t>«Я и моя мама»</w:t>
            </w:r>
          </w:p>
          <w:p w:rsidR="00330640" w:rsidRPr="009B1407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407">
              <w:rPr>
                <w:rFonts w:ascii="Times New Roman" w:hAnsi="Times New Roman"/>
                <w:sz w:val="24"/>
                <w:szCs w:val="24"/>
              </w:rPr>
              <w:t>Встреча у самовара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9B1407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B1407">
              <w:rPr>
                <w:rFonts w:ascii="Times New Roman" w:eastAsia="Times New Roman" w:hAnsi="Times New Roman"/>
                <w:sz w:val="24"/>
                <w:szCs w:val="24"/>
              </w:rPr>
              <w:t>28.11.2025</w:t>
            </w:r>
          </w:p>
          <w:p w:rsidR="00330640" w:rsidRPr="009B1407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17:00 – 18:</w:t>
            </w:r>
            <w:r w:rsidRPr="009B1407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330640" w:rsidRPr="009B1407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 w:rsidRPr="009B1407">
              <w:rPr>
                <w:rFonts w:ascii="Times New Roman" w:eastAsia="Times New Roman" w:hAnsi="Times New Roman"/>
                <w:sz w:val="24"/>
                <w:szCs w:val="24"/>
              </w:rPr>
              <w:t>1 ч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ас)</w:t>
            </w:r>
          </w:p>
          <w:p w:rsidR="00330640" w:rsidRPr="009B1407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412949" w:rsidRDefault="00330640" w:rsidP="00330640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330640" w:rsidRPr="00412949" w:rsidRDefault="00330640" w:rsidP="00330640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д. Черемушка,</w:t>
            </w:r>
          </w:p>
          <w:p w:rsidR="00330640" w:rsidRPr="004B544A" w:rsidRDefault="00330640" w:rsidP="00330640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623B98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330640" w:rsidRPr="00623B98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330640" w:rsidRPr="00623B98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330640" w:rsidRPr="00623B98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330640" w:rsidRPr="00623B98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330640" w:rsidRPr="004B544A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А.Е. Вольф</w:t>
            </w:r>
          </w:p>
        </w:tc>
      </w:tr>
      <w:tr w:rsidR="00330640" w:rsidRPr="004620C6" w:rsidTr="00330640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4620C6" w:rsidRDefault="00330640" w:rsidP="00330640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9B1407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407">
              <w:rPr>
                <w:rFonts w:ascii="Times New Roman" w:hAnsi="Times New Roman"/>
                <w:sz w:val="24"/>
                <w:szCs w:val="24"/>
              </w:rPr>
              <w:t>«Нет выше звания чем мама»</w:t>
            </w:r>
          </w:p>
          <w:p w:rsidR="00330640" w:rsidRPr="009B1407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121"/>
                <w:sz w:val="24"/>
                <w:szCs w:val="24"/>
                <w:lang w:eastAsia="ru-RU"/>
              </w:rPr>
            </w:pPr>
            <w:r w:rsidRPr="009B1407">
              <w:rPr>
                <w:rFonts w:ascii="Times New Roman" w:hAnsi="Times New Roman"/>
                <w:sz w:val="24"/>
                <w:szCs w:val="24"/>
              </w:rPr>
              <w:t>Концертная программа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9B1407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B1407">
              <w:rPr>
                <w:rFonts w:ascii="Times New Roman" w:eastAsia="Times New Roman" w:hAnsi="Times New Roman"/>
                <w:sz w:val="24"/>
                <w:szCs w:val="24"/>
              </w:rPr>
              <w:t>29.11.2025</w:t>
            </w:r>
          </w:p>
          <w:p w:rsidR="00330640" w:rsidRPr="009B1407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18:00 – 20:</w:t>
            </w:r>
            <w:r w:rsidRPr="009B1407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330640" w:rsidRPr="009B1407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 w:rsidRPr="009B1407">
              <w:rPr>
                <w:rFonts w:ascii="Times New Roman" w:eastAsia="Times New Roman" w:hAnsi="Times New Roman"/>
                <w:sz w:val="24"/>
                <w:szCs w:val="24"/>
              </w:rPr>
              <w:t>2 ч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аса)</w:t>
            </w:r>
          </w:p>
          <w:p w:rsidR="00330640" w:rsidRPr="009B1407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100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412949" w:rsidRDefault="00330640" w:rsidP="00330640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330640" w:rsidRPr="00412949" w:rsidRDefault="00330640" w:rsidP="00330640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д. Черемушка,</w:t>
            </w:r>
          </w:p>
          <w:p w:rsidR="00330640" w:rsidRPr="004B544A" w:rsidRDefault="00330640" w:rsidP="00330640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623B98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330640" w:rsidRPr="00623B98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330640" w:rsidRPr="00623B98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330640" w:rsidRPr="00623B98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330640" w:rsidRPr="00623B98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330640" w:rsidRPr="004B544A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А.Е. Вольф</w:t>
            </w:r>
          </w:p>
        </w:tc>
      </w:tr>
      <w:tr w:rsidR="00330640" w:rsidRPr="004620C6" w:rsidTr="00330640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4620C6" w:rsidRDefault="00330640" w:rsidP="00330640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Default="00330640" w:rsidP="00330640">
            <w:pPr>
              <w:tabs>
                <w:tab w:val="left" w:pos="72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42D2">
              <w:rPr>
                <w:rFonts w:ascii="Times New Roman" w:hAnsi="Times New Roman"/>
                <w:sz w:val="24"/>
                <w:szCs w:val="24"/>
              </w:rPr>
              <w:t>День доброты. Акция «Вам дарим тепло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942D2">
              <w:rPr>
                <w:rFonts w:ascii="Times New Roman" w:hAnsi="Times New Roman"/>
                <w:sz w:val="24"/>
                <w:szCs w:val="24"/>
              </w:rPr>
              <w:t>доброту»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29.11.2025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12:00 – 13:00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 Заведующая ДК Кондратьева В.С.</w:t>
            </w:r>
          </w:p>
        </w:tc>
      </w:tr>
      <w:tr w:rsidR="00330640" w:rsidRPr="004620C6" w:rsidTr="00330640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4620C6" w:rsidRDefault="00330640" w:rsidP="00330640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Default="00330640" w:rsidP="00330640">
            <w:pPr>
              <w:widowControl w:val="0"/>
              <w:tabs>
                <w:tab w:val="left" w:pos="514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8F6">
              <w:rPr>
                <w:rFonts w:ascii="Times New Roman" w:hAnsi="Times New Roman"/>
                <w:sz w:val="24"/>
                <w:szCs w:val="24"/>
              </w:rPr>
              <w:t>Праздничный ко</w:t>
            </w:r>
            <w:r>
              <w:rPr>
                <w:rFonts w:ascii="Times New Roman" w:hAnsi="Times New Roman"/>
                <w:sz w:val="24"/>
                <w:szCs w:val="24"/>
              </w:rPr>
              <w:t>нцерт, посвященный «Дню матери»</w:t>
            </w:r>
            <w:r w:rsidRPr="00F228F6">
              <w:rPr>
                <w:rFonts w:ascii="Times New Roman" w:hAnsi="Times New Roman"/>
                <w:sz w:val="24"/>
                <w:szCs w:val="24"/>
              </w:rPr>
              <w:t xml:space="preserve"> «Ты одна такая - любимая, родная!»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29.11.2025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15:00 – 16:30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 30 мин.)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 Кондратьева В.С.</w:t>
            </w:r>
          </w:p>
        </w:tc>
      </w:tr>
      <w:tr w:rsidR="00330640" w:rsidRPr="004620C6" w:rsidTr="00FE0C9F">
        <w:trPr>
          <w:trHeight w:val="1316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4620C6" w:rsidRDefault="00330640" w:rsidP="00330640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4620C6" w:rsidRDefault="00330640" w:rsidP="0033064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Дискотека для молодежи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F343CE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43CE">
              <w:rPr>
                <w:rFonts w:ascii="Times New Roman" w:eastAsia="Times New Roman" w:hAnsi="Times New Roman"/>
                <w:sz w:val="24"/>
                <w:szCs w:val="24"/>
              </w:rPr>
              <w:t>1, 8, 15, 22, 29 ноября</w:t>
            </w:r>
          </w:p>
          <w:p w:rsidR="00330640" w:rsidRPr="004620C6" w:rsidRDefault="00330640" w:rsidP="0033064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20:00 – 01:</w:t>
            </w: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330640" w:rsidRPr="004620C6" w:rsidRDefault="00330640" w:rsidP="0033064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10 чел.</w:t>
            </w:r>
          </w:p>
          <w:p w:rsidR="00330640" w:rsidRPr="004620C6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330640" w:rsidRPr="004620C6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330640" w:rsidRPr="004620C6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330640" w:rsidRPr="004620C6" w:rsidRDefault="00330640" w:rsidP="003306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330640" w:rsidRDefault="00330640" w:rsidP="0033064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330640" w:rsidRPr="004620C6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43CE">
              <w:rPr>
                <w:rFonts w:ascii="Times New Roman" w:eastAsia="Times New Roman" w:hAnsi="Times New Roman"/>
                <w:sz w:val="24"/>
                <w:szCs w:val="24"/>
              </w:rPr>
              <w:t>1, 8, 15, 22, 29 ноября</w:t>
            </w:r>
          </w:p>
          <w:p w:rsidR="00330640" w:rsidRPr="004620C6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20:</w:t>
            </w: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 xml:space="preserve">00 –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00:</w:t>
            </w:r>
            <w:r w:rsidRPr="00FC5450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330640" w:rsidRPr="004620C6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10 чел.</w:t>
            </w:r>
          </w:p>
          <w:p w:rsidR="00330640" w:rsidRPr="004620C6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  <w:p w:rsidR="00330640" w:rsidRDefault="00330640" w:rsidP="00330640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  <w:p w:rsidR="00330640" w:rsidRDefault="00330640" w:rsidP="00330640">
            <w:pPr>
              <w:spacing w:after="0" w:line="252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  <w:p w:rsidR="00330640" w:rsidRDefault="00330640" w:rsidP="0033064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330640" w:rsidRDefault="00330640" w:rsidP="0033064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330640" w:rsidRDefault="00330640" w:rsidP="0033064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330640" w:rsidRPr="00F343CE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43CE">
              <w:rPr>
                <w:rFonts w:ascii="Times New Roman" w:eastAsia="Times New Roman" w:hAnsi="Times New Roman"/>
                <w:sz w:val="24"/>
                <w:szCs w:val="24"/>
              </w:rPr>
              <w:t>1, 8, 15, 22, 29 ноября</w:t>
            </w:r>
          </w:p>
          <w:p w:rsidR="00330640" w:rsidRPr="004620C6" w:rsidRDefault="00E96E99" w:rsidP="0033064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20:00 – 01</w:t>
            </w:r>
            <w:bookmarkStart w:id="0" w:name="_GoBack"/>
            <w:bookmarkEnd w:id="0"/>
            <w:r w:rsidR="00330640"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  <w:r w:rsidR="00330640" w:rsidRPr="004620C6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330640" w:rsidRPr="004620C6" w:rsidRDefault="00330640" w:rsidP="0033064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10 чел.</w:t>
            </w:r>
          </w:p>
          <w:p w:rsidR="00330640" w:rsidRPr="004620C6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  <w:p w:rsidR="00330640" w:rsidRPr="004620C6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4620C6" w:rsidRDefault="00330640" w:rsidP="00330640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330640" w:rsidRPr="004620C6" w:rsidRDefault="00330640" w:rsidP="00330640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д. Ревякина</w:t>
            </w:r>
          </w:p>
          <w:p w:rsidR="00330640" w:rsidRPr="004620C6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пер. Школьный, 3</w:t>
            </w:r>
          </w:p>
          <w:p w:rsidR="00330640" w:rsidRPr="004620C6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30640" w:rsidRPr="004620C6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30640" w:rsidRPr="004620C6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30640" w:rsidRPr="004620C6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30640" w:rsidRPr="004620C6" w:rsidRDefault="00330640" w:rsidP="003306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30640" w:rsidRPr="004620C6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330640" w:rsidRPr="004620C6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д. Черемушка</w:t>
            </w:r>
          </w:p>
          <w:p w:rsidR="00330640" w:rsidRPr="004620C6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ул. Дзержинского, 28А</w:t>
            </w:r>
          </w:p>
          <w:p w:rsidR="00330640" w:rsidRPr="004620C6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30640" w:rsidRPr="004620C6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30640" w:rsidRPr="004620C6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30640" w:rsidRPr="004620C6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330640" w:rsidRPr="004620C6" w:rsidRDefault="00330640" w:rsidP="00330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д. Бургаз</w:t>
            </w:r>
          </w:p>
          <w:p w:rsidR="00330640" w:rsidRPr="004620C6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ул. Центральная, 37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640" w:rsidRPr="004620C6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Директор</w:t>
            </w:r>
          </w:p>
          <w:p w:rsidR="00330640" w:rsidRPr="004620C6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Мамеева Н.Ю.</w:t>
            </w:r>
          </w:p>
          <w:p w:rsidR="00330640" w:rsidRPr="004620C6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330640" w:rsidRPr="004620C6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Кондратьева В.С. Распорядитель танцевального вечера</w:t>
            </w:r>
          </w:p>
          <w:p w:rsidR="00330640" w:rsidRPr="004620C6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Наумова Е.В</w:t>
            </w:r>
          </w:p>
          <w:p w:rsidR="00330640" w:rsidRPr="004620C6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330640" w:rsidRPr="004620C6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330640" w:rsidRPr="004620C6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330640" w:rsidRPr="004620C6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330640" w:rsidRPr="004620C6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330640" w:rsidRPr="004620C6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330640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 xml:space="preserve">А.Е. Вольф </w:t>
            </w:r>
          </w:p>
          <w:p w:rsidR="00330640" w:rsidRPr="004620C6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330640" w:rsidRPr="004620C6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330640" w:rsidRPr="004620C6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Крыцина Т.Н.</w:t>
            </w:r>
          </w:p>
          <w:p w:rsidR="00330640" w:rsidRPr="004620C6" w:rsidRDefault="00330640" w:rsidP="003306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 Харина А.А.</w:t>
            </w:r>
          </w:p>
        </w:tc>
      </w:tr>
    </w:tbl>
    <w:p w:rsidR="00F2538E" w:rsidRPr="004620C6" w:rsidRDefault="00F2538E" w:rsidP="0072045E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2045E" w:rsidRPr="004620C6" w:rsidRDefault="0072045E" w:rsidP="0072045E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07599" w:rsidRDefault="00E03788" w:rsidP="003529C1">
      <w:pPr>
        <w:spacing w:after="160" w:line="256" w:lineRule="auto"/>
      </w:pPr>
      <w:r w:rsidRPr="004620C6">
        <w:rPr>
          <w:rFonts w:ascii="Times New Roman" w:eastAsia="Times New Roman" w:hAnsi="Times New Roman"/>
          <w:sz w:val="24"/>
          <w:szCs w:val="24"/>
          <w:lang w:eastAsia="ru-RU"/>
        </w:rPr>
        <w:t>Директор МКУК ЦКС</w:t>
      </w:r>
      <w:r w:rsidR="0072045E" w:rsidRPr="004620C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Н.Ю. Мамеева</w:t>
      </w:r>
    </w:p>
    <w:sectPr w:rsidR="00107599" w:rsidSect="00FC545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24520D5"/>
    <w:multiLevelType w:val="hybridMultilevel"/>
    <w:tmpl w:val="4FC48438"/>
    <w:lvl w:ilvl="0" w:tplc="2C4A7C70">
      <w:start w:val="1"/>
      <w:numFmt w:val="decimal"/>
      <w:lvlText w:val="%1."/>
      <w:lvlJc w:val="left"/>
      <w:pPr>
        <w:ind w:left="17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8DC"/>
    <w:rsid w:val="00017202"/>
    <w:rsid w:val="00056AB1"/>
    <w:rsid w:val="00056EE6"/>
    <w:rsid w:val="00063430"/>
    <w:rsid w:val="00094101"/>
    <w:rsid w:val="00096C9B"/>
    <w:rsid w:val="000A5104"/>
    <w:rsid w:val="000C02C0"/>
    <w:rsid w:val="000C22A3"/>
    <w:rsid w:val="000D18BB"/>
    <w:rsid w:val="000E2206"/>
    <w:rsid w:val="000E4B0B"/>
    <w:rsid w:val="000E750D"/>
    <w:rsid w:val="000F1965"/>
    <w:rsid w:val="00107599"/>
    <w:rsid w:val="001124DE"/>
    <w:rsid w:val="00135175"/>
    <w:rsid w:val="00136FC6"/>
    <w:rsid w:val="00140475"/>
    <w:rsid w:val="00144155"/>
    <w:rsid w:val="00147F69"/>
    <w:rsid w:val="00167859"/>
    <w:rsid w:val="0017618B"/>
    <w:rsid w:val="001B7173"/>
    <w:rsid w:val="00214279"/>
    <w:rsid w:val="00223EE0"/>
    <w:rsid w:val="002361D5"/>
    <w:rsid w:val="00283E1A"/>
    <w:rsid w:val="00294318"/>
    <w:rsid w:val="002B34FB"/>
    <w:rsid w:val="002B781A"/>
    <w:rsid w:val="002C0204"/>
    <w:rsid w:val="002E4A51"/>
    <w:rsid w:val="00310F3E"/>
    <w:rsid w:val="0032526F"/>
    <w:rsid w:val="00327A04"/>
    <w:rsid w:val="00330640"/>
    <w:rsid w:val="00336FDF"/>
    <w:rsid w:val="003529C1"/>
    <w:rsid w:val="00353893"/>
    <w:rsid w:val="00392619"/>
    <w:rsid w:val="003A54B1"/>
    <w:rsid w:val="003B1029"/>
    <w:rsid w:val="003B2EAC"/>
    <w:rsid w:val="003B4F65"/>
    <w:rsid w:val="003B55C3"/>
    <w:rsid w:val="00412949"/>
    <w:rsid w:val="004240E6"/>
    <w:rsid w:val="00445734"/>
    <w:rsid w:val="00445B39"/>
    <w:rsid w:val="004620C6"/>
    <w:rsid w:val="00487668"/>
    <w:rsid w:val="004A60A8"/>
    <w:rsid w:val="00515305"/>
    <w:rsid w:val="00530D80"/>
    <w:rsid w:val="005413A5"/>
    <w:rsid w:val="005623F0"/>
    <w:rsid w:val="005728DC"/>
    <w:rsid w:val="00592248"/>
    <w:rsid w:val="005A551E"/>
    <w:rsid w:val="005C0340"/>
    <w:rsid w:val="005D5ED6"/>
    <w:rsid w:val="00607C04"/>
    <w:rsid w:val="006156ED"/>
    <w:rsid w:val="00636D9B"/>
    <w:rsid w:val="00654711"/>
    <w:rsid w:val="006914EF"/>
    <w:rsid w:val="006A0793"/>
    <w:rsid w:val="006A6ACF"/>
    <w:rsid w:val="006C1F7F"/>
    <w:rsid w:val="006D0019"/>
    <w:rsid w:val="0072045E"/>
    <w:rsid w:val="00760836"/>
    <w:rsid w:val="00771490"/>
    <w:rsid w:val="00776B99"/>
    <w:rsid w:val="007A5DAB"/>
    <w:rsid w:val="007D274B"/>
    <w:rsid w:val="00830BD3"/>
    <w:rsid w:val="00845086"/>
    <w:rsid w:val="00845887"/>
    <w:rsid w:val="008522D6"/>
    <w:rsid w:val="00864F16"/>
    <w:rsid w:val="00876BF9"/>
    <w:rsid w:val="008869FA"/>
    <w:rsid w:val="00897733"/>
    <w:rsid w:val="008A3DE2"/>
    <w:rsid w:val="008B50FE"/>
    <w:rsid w:val="008C1B02"/>
    <w:rsid w:val="008E36E3"/>
    <w:rsid w:val="00934D91"/>
    <w:rsid w:val="0098288E"/>
    <w:rsid w:val="00984BC0"/>
    <w:rsid w:val="00991196"/>
    <w:rsid w:val="009A2A08"/>
    <w:rsid w:val="00A12C12"/>
    <w:rsid w:val="00A275B1"/>
    <w:rsid w:val="00A51658"/>
    <w:rsid w:val="00A57649"/>
    <w:rsid w:val="00A761C3"/>
    <w:rsid w:val="00B12ADD"/>
    <w:rsid w:val="00B458C3"/>
    <w:rsid w:val="00B52605"/>
    <w:rsid w:val="00B60C2F"/>
    <w:rsid w:val="00B8390D"/>
    <w:rsid w:val="00B8524C"/>
    <w:rsid w:val="00BC6FEB"/>
    <w:rsid w:val="00BE21F3"/>
    <w:rsid w:val="00BE55FF"/>
    <w:rsid w:val="00C524E6"/>
    <w:rsid w:val="00C756E2"/>
    <w:rsid w:val="00CB0491"/>
    <w:rsid w:val="00CD6F25"/>
    <w:rsid w:val="00CF62B9"/>
    <w:rsid w:val="00CF664E"/>
    <w:rsid w:val="00D60C50"/>
    <w:rsid w:val="00D64C54"/>
    <w:rsid w:val="00D91AD5"/>
    <w:rsid w:val="00D97560"/>
    <w:rsid w:val="00DD5D26"/>
    <w:rsid w:val="00DE201D"/>
    <w:rsid w:val="00E03788"/>
    <w:rsid w:val="00E26A73"/>
    <w:rsid w:val="00E47CF1"/>
    <w:rsid w:val="00E81B17"/>
    <w:rsid w:val="00E96E99"/>
    <w:rsid w:val="00EE4B4E"/>
    <w:rsid w:val="00F114D9"/>
    <w:rsid w:val="00F2538E"/>
    <w:rsid w:val="00F30B7E"/>
    <w:rsid w:val="00F343CE"/>
    <w:rsid w:val="00F7051C"/>
    <w:rsid w:val="00F93932"/>
    <w:rsid w:val="00FC5450"/>
    <w:rsid w:val="00FE0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145404-069D-4E65-9C7F-886D348F5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B3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10F3E"/>
    <w:rPr>
      <w:b/>
      <w:bCs/>
    </w:rPr>
  </w:style>
  <w:style w:type="paragraph" w:styleId="a4">
    <w:name w:val="No Spacing"/>
    <w:uiPriority w:val="1"/>
    <w:qFormat/>
    <w:rsid w:val="00F114D9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C756E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23E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23EE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95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1479</TotalTime>
  <Pages>5</Pages>
  <Words>1268</Words>
  <Characters>7231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КЛУБ</dc:creator>
  <cp:keywords/>
  <dc:description/>
  <cp:lastModifiedBy>Марина</cp:lastModifiedBy>
  <cp:revision>93</cp:revision>
  <cp:lastPrinted>2025-04-16T03:04:00Z</cp:lastPrinted>
  <dcterms:created xsi:type="dcterms:W3CDTF">2025-02-18T02:44:00Z</dcterms:created>
  <dcterms:modified xsi:type="dcterms:W3CDTF">2025-10-08T05:17:00Z</dcterms:modified>
</cp:coreProperties>
</file>