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4541C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май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12582D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«Примите наши поздравления» (поздравления жителей категории «Дети войны»)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02.05.2026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12:00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A7ACC" w:rsidRPr="0012582D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6A7ACC" w:rsidRPr="0012582D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МКУК РЦКС Мамеева Н.Ю.</w:t>
            </w:r>
          </w:p>
          <w:p w:rsidR="006A7ACC" w:rsidRPr="0012582D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Тематическая программа, посвященная Великой Победе 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«Я – знаю! Ты – знаешь! Мы -знаем!»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02.05.2026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14:00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6465B5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5B5">
              <w:rPr>
                <w:rFonts w:ascii="Times New Roman" w:eastAsia="Times New Roman" w:hAnsi="Times New Roman"/>
                <w:sz w:val="24"/>
                <w:szCs w:val="24"/>
              </w:rPr>
              <w:t>Акция «Мы волонтёры»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6465B5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465B5">
              <w:rPr>
                <w:rFonts w:ascii="Times New Roman" w:eastAsia="Times New Roman" w:hAnsi="Times New Roman"/>
                <w:sz w:val="24"/>
                <w:szCs w:val="24"/>
              </w:rPr>
              <w:t>2.05.2026</w:t>
            </w:r>
          </w:p>
          <w:p w:rsidR="006A7ACC" w:rsidRPr="006465B5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65B5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18:</w:t>
            </w:r>
            <w:r w:rsidRPr="006465B5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A7ACC" w:rsidRPr="006465B5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6465B5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6A7ACC" w:rsidRPr="006465B5" w:rsidRDefault="006A7ACC" w:rsidP="006A7A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6A7AC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6A7ACC" w:rsidRPr="006465B5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6A7AC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Акция «Примите наши поздравления»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02.05.2026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11:00 – </w:t>
            </w:r>
            <w:r w:rsidRPr="008E5A97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:rsidR="006A7ACC" w:rsidRPr="008E5A97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A7ACC" w:rsidRPr="0011753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6A7AC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6A7ACC" w:rsidRPr="00412949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Всероссийская акция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 xml:space="preserve"> посвященная памяти погибших в годы ВОВ </w:t>
            </w:r>
            <w:r>
              <w:rPr>
                <w:rFonts w:ascii="Times New Roman" w:hAnsi="Times New Roman"/>
                <w:sz w:val="24"/>
                <w:szCs w:val="24"/>
              </w:rPr>
              <w:t>«Георгиевская ленточка»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02.05.2026</w:t>
            </w:r>
          </w:p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В течении дня</w:t>
            </w:r>
          </w:p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A7ACC" w:rsidRPr="0011753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6A7AC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6A7ACC" w:rsidRPr="00412949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6A7ACC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4620C6" w:rsidRDefault="006A7ACC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Просмотр фильма о войне</w:t>
            </w:r>
          </w:p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02.05.2026</w:t>
            </w:r>
          </w:p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– 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6A7ACC" w:rsidRPr="00573901" w:rsidRDefault="006A7ACC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A7ACC" w:rsidRPr="0011753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6A7ACC" w:rsidRPr="008E5A97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6A7ACC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6A7ACC" w:rsidRPr="00412949" w:rsidRDefault="006A7ACC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544F0B" w:rsidRPr="004620C6" w:rsidTr="00544F0B">
        <w:trPr>
          <w:trHeight w:val="559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F0B" w:rsidRPr="004620C6" w:rsidRDefault="00544F0B" w:rsidP="006A7AC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F0B" w:rsidRPr="00573901" w:rsidRDefault="00544F0B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Ежегодный окружной конкурс патриотической песни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F0B" w:rsidRPr="00544F0B" w:rsidRDefault="00544F0B" w:rsidP="00544F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544F0B">
              <w:rPr>
                <w:rFonts w:ascii="Times New Roman" w:hAnsi="Times New Roman"/>
                <w:sz w:val="24"/>
                <w:szCs w:val="24"/>
              </w:rPr>
              <w:t>.05.2026</w:t>
            </w:r>
          </w:p>
          <w:p w:rsidR="00544F0B" w:rsidRPr="00544F0B" w:rsidRDefault="00544F0B" w:rsidP="00544F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544F0B" w:rsidRPr="00573901" w:rsidRDefault="00544F0B" w:rsidP="006A7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F0B" w:rsidRPr="008E5A97" w:rsidRDefault="00544F0B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Маркова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4F0B" w:rsidRDefault="00544F0B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д. Ревякина Кондратьева В.С.</w:t>
            </w:r>
          </w:p>
          <w:p w:rsidR="00544F0B" w:rsidRDefault="00544F0B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Художественный руководитель ДК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д. Ревякина Наумова Е.В.</w:t>
            </w:r>
          </w:p>
          <w:p w:rsidR="00C56948" w:rsidRPr="008E5A97" w:rsidRDefault="00C56948" w:rsidP="006A7AC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д. Бургаз Крыцина Т.Н.</w:t>
            </w:r>
          </w:p>
        </w:tc>
      </w:tr>
      <w:tr w:rsidR="0023277F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620C6" w:rsidRDefault="0023277F" w:rsidP="0023277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«Солнце светит, радуются дети!»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04.05.2026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15:00-16.00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23277F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620C6" w:rsidRDefault="0023277F" w:rsidP="0023277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Квиз «Победа в каждом из нас!»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04.05.2026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13:00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23277F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620C6" w:rsidRDefault="0023277F" w:rsidP="0023277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CFA">
              <w:rPr>
                <w:rFonts w:ascii="Times New Roman" w:hAnsi="Times New Roman"/>
                <w:sz w:val="24"/>
                <w:szCs w:val="24"/>
              </w:rPr>
              <w:t>Онлайн. Видео-лекторий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CFA">
              <w:rPr>
                <w:rFonts w:ascii="Times New Roman" w:hAnsi="Times New Roman"/>
                <w:sz w:val="24"/>
                <w:szCs w:val="24"/>
              </w:rPr>
              <w:t>«Инвалиды-уважение»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05.05.2026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Онлайн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Звукорежиссёр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3277F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620C6" w:rsidRDefault="0023277F" w:rsidP="0023277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 поздравление к </w:t>
            </w:r>
            <w:r w:rsidR="004213CB">
              <w:rPr>
                <w:rFonts w:ascii="Times New Roman" w:hAnsi="Times New Roman"/>
                <w:sz w:val="24"/>
                <w:szCs w:val="24"/>
              </w:rPr>
              <w:t xml:space="preserve">Победе в </w:t>
            </w:r>
            <w:r>
              <w:rPr>
                <w:rFonts w:ascii="Times New Roman" w:hAnsi="Times New Roman"/>
                <w:sz w:val="24"/>
                <w:szCs w:val="24"/>
              </w:rPr>
              <w:t>ВОВ</w:t>
            </w:r>
          </w:p>
          <w:p w:rsidR="0023277F" w:rsidRDefault="0023277F" w:rsidP="002327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05.05.2026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23277F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11753C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23277F" w:rsidRPr="0011753C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3277F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12949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3277F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3277F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4620C6" w:rsidRDefault="0023277F" w:rsidP="0023277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6465B5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Кафе-огонёк «Вспомним всех поименно»</w:t>
            </w:r>
            <w:r w:rsidRPr="006465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65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6465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6465B5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465B5">
              <w:rPr>
                <w:rFonts w:ascii="Times New Roman" w:hAnsi="Times New Roman"/>
                <w:sz w:val="24"/>
                <w:szCs w:val="24"/>
              </w:rPr>
              <w:t>5.05.2026</w:t>
            </w:r>
          </w:p>
          <w:p w:rsidR="0023277F" w:rsidRPr="006465B5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6465B5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23277F" w:rsidRPr="006465B5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 30 мин.)</w:t>
            </w:r>
          </w:p>
          <w:p w:rsidR="0023277F" w:rsidRPr="006465B5" w:rsidRDefault="0023277F" w:rsidP="0023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23277F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23277F" w:rsidRPr="006465B5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23277F" w:rsidRDefault="0023277F" w:rsidP="0023277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ABF" w:rsidRDefault="00980ABF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«Культура для школьников»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433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Урок мужества с показом фильма «Дети тех страшных лет»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06.05.2026</w:t>
            </w:r>
          </w:p>
          <w:p w:rsidR="00D94EAE" w:rsidRPr="00F433C8" w:rsidRDefault="00980ABF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</w:t>
            </w:r>
            <w:r w:rsidR="00D94EAE" w:rsidRPr="00F433C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94EAE" w:rsidRPr="00F433C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94EAE" w:rsidRPr="00F433C8" w:rsidRDefault="00980ABF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</w:t>
            </w:r>
            <w:r w:rsidR="00D94EAE" w:rsidRPr="00F433C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F433C8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Соревнования по пионерболу, посвященные 81 годовщине со дня Победы в ВОВ «На крыльях Победы» (среди организаций)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07.05.2026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15.00 – 17:00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60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Ревякинская школа Спортивный зал,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д. Ревякина, ул. Молодежная, 8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Шепенков А.А.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Час памяти и мужества 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«Фронтовые подвиги наших земляков»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07.05.2026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Семейные просмотры военных фильмов «С замиранием сердца!»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F433C8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02.09.2026 -</w:t>
            </w:r>
            <w:r w:rsidR="00D94EAE" w:rsidRPr="00F433C8">
              <w:rPr>
                <w:rFonts w:ascii="Times New Roman" w:hAnsi="Times New Roman"/>
                <w:sz w:val="24"/>
                <w:szCs w:val="24"/>
              </w:rPr>
              <w:t>08.05.2026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20:00 – 21:30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(1 час 30 мин.)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Концертная программа, посвященная 9 мая «Память пылающих лет»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08.05.2026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18:00 – 19:30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(1 час 30 мин.)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  <w:p w:rsidR="00D94EAE" w:rsidRPr="00F433C8" w:rsidRDefault="00D94EAE" w:rsidP="00D94E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lastRenderedPageBreak/>
              <w:t>Дом культуры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lastRenderedPageBreak/>
              <w:t>Заведующая ДК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Распорядитель танцевального </w:t>
            </w:r>
            <w:r w:rsidRPr="00F433C8">
              <w:rPr>
                <w:rFonts w:ascii="Times New Roman" w:hAnsi="Times New Roman"/>
                <w:sz w:val="24"/>
                <w:szCs w:val="24"/>
              </w:rPr>
              <w:lastRenderedPageBreak/>
              <w:t>вечера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D94EAE" w:rsidRPr="00F433C8" w:rsidTr="00544F0B">
        <w:trPr>
          <w:trHeight w:val="2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Пра</w:t>
            </w:r>
            <w:r w:rsidR="00980ABF">
              <w:rPr>
                <w:rFonts w:ascii="Times New Roman" w:hAnsi="Times New Roman"/>
                <w:sz w:val="24"/>
                <w:szCs w:val="24"/>
              </w:rPr>
              <w:t>здничный концерт «Одна на всех В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>еликая Победа»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08.05.2026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16:00 – 18:00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Митинг, посвященный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81-й годовщине со Дня Победы в ВОВ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«Нам этот мир завещано беречь!»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09.05.2026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11:00 – 11:30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(30 мин.)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195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F433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Pr="00F433C8" w:rsidRDefault="00F433C8" w:rsidP="00F433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ул. Байкальская, 39</w:t>
            </w:r>
          </w:p>
          <w:p w:rsidR="00F433C8" w:rsidRPr="00F433C8" w:rsidRDefault="00F433C8" w:rsidP="00F43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(памятник погибшим в годы ВОВ)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МКУК РЦКС Мамеева Н.Ю.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Праздничный концерт «Песням тех военных лет поверьте»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09.05.2026 12:00 – 13:00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(1 час)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140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Рисунки на асфальте</w:t>
            </w:r>
            <w:r w:rsidRPr="00F433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«Дети рисуют Победу»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09.05.2026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13:00 – 13:30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(30 мин.)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Площадка перед Домом культуры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пер. Школьный, 3 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F433C8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Праздничные посиделки, посвященные 81 годовщине Победы в ВОВ «Вечер живых историй»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F433C8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13:00</w:t>
            </w:r>
            <w:r w:rsidR="00F433C8" w:rsidRPr="00F433C8">
              <w:rPr>
                <w:rFonts w:ascii="Times New Roman" w:hAnsi="Times New Roman"/>
                <w:sz w:val="24"/>
                <w:szCs w:val="24"/>
              </w:rPr>
              <w:t xml:space="preserve"> – 15:00</w:t>
            </w:r>
          </w:p>
          <w:p w:rsidR="00D94EAE" w:rsidRPr="00F433C8" w:rsidRDefault="00F433C8" w:rsidP="00D94EA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(2 часа)</w:t>
            </w:r>
            <w:r w:rsidR="00D94EAE" w:rsidRPr="00F433C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 w:rsidRPr="00F43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3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Митинг, посвященный 81 годовщине со дня победы в ВОВ «Через года, через века мы будем помнить!»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09.05.2026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10:00 – 10:30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(30 мин.) </w:t>
            </w:r>
          </w:p>
          <w:p w:rsidR="00D94EAE" w:rsidRPr="00F433C8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D94EAE" w:rsidRPr="00F433C8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D94EAE" w:rsidRPr="00412949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Игра – </w:t>
            </w:r>
            <w:r w:rsidRPr="00D32C2C">
              <w:rPr>
                <w:rFonts w:ascii="Times New Roman" w:eastAsiaTheme="minorEastAsia" w:hAnsi="Times New Roman"/>
                <w:sz w:val="24"/>
                <w:szCs w:val="24"/>
              </w:rPr>
              <w:t>путешествие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«Секрет здоровья»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64A57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A57" w:rsidRPr="004620C6" w:rsidRDefault="00D64A57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A57" w:rsidRDefault="00D64A57" w:rsidP="00D6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 С</w:t>
            </w:r>
            <w:r w:rsidRPr="00D64A57">
              <w:rPr>
                <w:rFonts w:ascii="Times New Roman" w:hAnsi="Times New Roman"/>
                <w:sz w:val="24"/>
                <w:szCs w:val="24"/>
              </w:rPr>
              <w:t xml:space="preserve">пектакль </w:t>
            </w:r>
          </w:p>
          <w:p w:rsidR="00D64A57" w:rsidRDefault="00D64A57" w:rsidP="00D6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A57">
              <w:rPr>
                <w:rFonts w:ascii="Times New Roman" w:hAnsi="Times New Roman"/>
                <w:sz w:val="24"/>
                <w:szCs w:val="24"/>
              </w:rPr>
              <w:t xml:space="preserve">"Военные истории"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A57" w:rsidRDefault="00D64A57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12.05.2026</w:t>
            </w:r>
            <w:r w:rsidRPr="00D64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4A57" w:rsidRDefault="00D64A57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A57">
              <w:rPr>
                <w:rFonts w:ascii="Times New Roman" w:hAnsi="Times New Roman"/>
                <w:sz w:val="24"/>
                <w:szCs w:val="24"/>
              </w:rPr>
              <w:t>13:00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14:00</w:t>
            </w:r>
          </w:p>
          <w:p w:rsidR="00D64A57" w:rsidRDefault="00D64A57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64A57" w:rsidRDefault="00D64A57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A57" w:rsidRPr="00D64A57" w:rsidRDefault="00D64A57" w:rsidP="00D6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A57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D64A57" w:rsidRPr="00D64A57" w:rsidRDefault="00D64A57" w:rsidP="00D6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A57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64A57" w:rsidRDefault="00D64A57" w:rsidP="00D6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A57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A57" w:rsidRPr="00D64A57" w:rsidRDefault="00D64A57" w:rsidP="00D64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4A57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д. Бургаз</w:t>
            </w:r>
            <w:bookmarkStart w:id="0" w:name="_GoBack"/>
            <w:bookmarkEnd w:id="0"/>
          </w:p>
          <w:p w:rsidR="00D64A57" w:rsidRPr="00D64A57" w:rsidRDefault="00D64A57" w:rsidP="00D64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4A57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D64A57" w:rsidRDefault="00D64A57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8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Ты не один, мы вместе»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13.05.2026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12949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Исторический час 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денег»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14.05.2026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12949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1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Фестиваль-игротека 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34132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Игры народов России: Единство в традициях»</w:t>
            </w:r>
            <w:r w:rsidRPr="003413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329">
              <w:rPr>
                <w:rFonts w:ascii="Times New Roman" w:hAnsi="Times New Roman"/>
                <w:sz w:val="24"/>
                <w:szCs w:val="24"/>
              </w:rPr>
              <w:t>14.05.2026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341329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41329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329"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32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Квест «Следопыт»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329">
              <w:rPr>
                <w:rFonts w:ascii="Times New Roman" w:hAnsi="Times New Roman"/>
                <w:sz w:val="24"/>
                <w:szCs w:val="24"/>
              </w:rPr>
              <w:t>15.05.2026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341329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41329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94EAE" w:rsidRPr="00341329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Фоточеллендж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«Хобби моей семьи»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15.05.2026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94EAE" w:rsidRPr="000103F7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12949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95935">
              <w:rPr>
                <w:rFonts w:ascii="Times New Roman" w:hAnsi="Times New Roman"/>
                <w:sz w:val="24"/>
                <w:szCs w:val="24"/>
              </w:rPr>
              <w:t>игровая программа на природе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2C2C">
              <w:rPr>
                <w:rFonts w:ascii="Times New Roman" w:hAnsi="Times New Roman"/>
                <w:sz w:val="24"/>
                <w:szCs w:val="24"/>
              </w:rPr>
              <w:t>«Мы друзей с собой возьмем, время классно проведём»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14:00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 xml:space="preserve">Познавательно- развлекательная программа 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есенние игры"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17.05.2026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– 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266DAD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266DAD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Харина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195935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5935">
              <w:rPr>
                <w:rFonts w:ascii="Times New Roman" w:eastAsia="Times New Roman" w:hAnsi="Times New Roman"/>
                <w:sz w:val="24"/>
                <w:szCs w:val="24"/>
              </w:rPr>
              <w:t>«Культура для школьника»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5935">
              <w:rPr>
                <w:rFonts w:ascii="Times New Roman" w:eastAsia="Times New Roman" w:hAnsi="Times New Roman"/>
                <w:sz w:val="24"/>
                <w:szCs w:val="24"/>
              </w:rPr>
              <w:t>Тематический час, посвященный Дню участников ликвидации последствий радиационных аварий и катастроф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935">
              <w:rPr>
                <w:rFonts w:ascii="Times New Roman" w:eastAsia="Times New Roman" w:hAnsi="Times New Roman"/>
                <w:sz w:val="24"/>
                <w:szCs w:val="24"/>
              </w:rPr>
              <w:t>«Помнить, чтобы не повторилось»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18.05.2026 13.00 – 13:40 (40 мин.)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4723">
              <w:rPr>
                <w:rFonts w:ascii="Times New Roman" w:eastAsia="Times New Roman" w:hAnsi="Times New Roman"/>
                <w:sz w:val="24"/>
                <w:szCs w:val="24"/>
              </w:rPr>
              <w:t>«Культура для школьника» Беседа с показом документального фильма, посвященная «Дню славянской письменности и культуре»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B14723">
              <w:rPr>
                <w:rFonts w:ascii="Times New Roman" w:eastAsia="Times New Roman" w:hAnsi="Times New Roman"/>
                <w:sz w:val="24"/>
                <w:szCs w:val="24"/>
              </w:rPr>
              <w:t>«Славянское чудо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14723">
              <w:rPr>
                <w:rFonts w:ascii="Times New Roman" w:eastAsia="Times New Roman" w:hAnsi="Times New Roman"/>
                <w:sz w:val="24"/>
                <w:szCs w:val="24"/>
              </w:rPr>
              <w:t>- русская речь»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 xml:space="preserve"> Фольклорный праздник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День русской печи»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901">
              <w:rPr>
                <w:rFonts w:ascii="Times New Roman" w:hAnsi="Times New Roman"/>
                <w:bCs/>
                <w:sz w:val="24"/>
                <w:szCs w:val="24"/>
              </w:rPr>
              <w:t>19.05.2026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– 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4:40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266DAD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266DAD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ДК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4EAE" w:rsidRPr="00573901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CFA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CFA">
              <w:rPr>
                <w:rFonts w:ascii="Times New Roman" w:hAnsi="Times New Roman"/>
                <w:sz w:val="24"/>
                <w:szCs w:val="24"/>
              </w:rPr>
              <w:t>Фольклорно информационно-игровой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CFA">
              <w:rPr>
                <w:rFonts w:ascii="Times New Roman" w:hAnsi="Times New Roman"/>
                <w:sz w:val="24"/>
                <w:szCs w:val="24"/>
              </w:rPr>
              <w:t xml:space="preserve">«Красная горка»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ABF" w:rsidRDefault="00980ABF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  <w:p w:rsidR="00D94EAE" w:rsidRDefault="00167E47" w:rsidP="00167E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«Магия мыловарения: с нуля»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13:00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94EAE" w:rsidRPr="0011753C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12949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20EE3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EE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Творческая мастерская «Яркий праздник своими руками»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20EE3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EE3">
              <w:rPr>
                <w:rFonts w:ascii="Times New Roman" w:hAnsi="Times New Roman"/>
                <w:sz w:val="24"/>
                <w:szCs w:val="24"/>
              </w:rPr>
              <w:t>21.05.2026</w:t>
            </w:r>
          </w:p>
          <w:p w:rsidR="00D94EAE" w:rsidRPr="00420EE3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420EE3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94EAE" w:rsidRPr="00420EE3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20EE3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94EAE" w:rsidRPr="00420EE3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EE3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D94EAE" w:rsidRPr="006465B5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D94EAE" w:rsidRDefault="00D94EAE" w:rsidP="00D94EA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D94EAE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Pr="004620C6" w:rsidRDefault="00D94EAE" w:rsidP="00D94EA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E25">
              <w:rPr>
                <w:rFonts w:ascii="Times New Roman" w:hAnsi="Times New Roman"/>
                <w:sz w:val="24"/>
                <w:szCs w:val="24"/>
              </w:rPr>
              <w:t xml:space="preserve">«На печи не бей </w:t>
            </w:r>
            <w:r>
              <w:rPr>
                <w:rFonts w:ascii="Times New Roman" w:hAnsi="Times New Roman"/>
                <w:sz w:val="24"/>
                <w:szCs w:val="24"/>
              </w:rPr>
              <w:t>калачи»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22.05.2026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AE" w:rsidRDefault="00D94EAE" w:rsidP="00D94E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Виртуальная экскурсия «Путешествие по регионам России» (знакомство с регионом Центральная Россия)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23.05.2026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EE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Зелёный флэш-моб «Цветущие души»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EE3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17:</w:t>
            </w:r>
            <w:r w:rsidRPr="00420EE3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20EE3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5B5">
              <w:rPr>
                <w:rFonts w:ascii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Ежегодный окружной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хоровой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фестиваль «Мы – славяне»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F433C8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C8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  <w:p w:rsidR="008D5B96" w:rsidRPr="00F433C8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:rsidR="008D5B96" w:rsidRPr="00F433C8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B96" w:rsidRPr="00420EE3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Никольск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6465B5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Аккомпаниатор-концертмейстер ДК д. Ревякина Обедин Ю.В.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Военно-патриотическая игра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73901">
              <w:rPr>
                <w:rFonts w:ascii="Times New Roman" w:hAnsi="Times New Roman"/>
                <w:sz w:val="24"/>
                <w:szCs w:val="24"/>
              </w:rPr>
              <w:t>Солдатушки</w:t>
            </w:r>
            <w:proofErr w:type="spellEnd"/>
            <w:r w:rsidRPr="00573901">
              <w:rPr>
                <w:rFonts w:ascii="Times New Roman" w:hAnsi="Times New Roman"/>
                <w:sz w:val="24"/>
                <w:szCs w:val="24"/>
              </w:rPr>
              <w:t xml:space="preserve"> – бравы ребятушки»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901">
              <w:rPr>
                <w:rFonts w:ascii="Times New Roman" w:hAnsi="Times New Roman"/>
                <w:bCs/>
                <w:sz w:val="24"/>
                <w:szCs w:val="24"/>
              </w:rPr>
              <w:t>24.05.2026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– 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5E25">
              <w:rPr>
                <w:rFonts w:ascii="Times New Roman" w:eastAsia="Times New Roman" w:hAnsi="Times New Roman"/>
                <w:sz w:val="24"/>
                <w:szCs w:val="24"/>
              </w:rPr>
              <w:t>Игра-путешествие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E25">
              <w:rPr>
                <w:rFonts w:ascii="Times New Roman" w:eastAsia="Times New Roman" w:hAnsi="Times New Roman"/>
                <w:sz w:val="24"/>
                <w:szCs w:val="24"/>
              </w:rPr>
              <w:t>«Секрет здоровья»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25.05.2026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16.00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B96" w:rsidRPr="004620C6" w:rsidTr="00544F0B">
        <w:trPr>
          <w:trHeight w:val="1601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 День славянской письменности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«Великие слова славянского народа»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3C3BDA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</w:t>
            </w:r>
            <w:r w:rsidRPr="003C3BD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D5B96" w:rsidRPr="003C3BDA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11753C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D5B96" w:rsidRPr="0011753C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12949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открытых дверей «Наша библиотека – наша гордость»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3C3BDA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27.05.2026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3C3BDA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8D5B96" w:rsidRPr="003C3BDA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D5B96" w:rsidRDefault="008D5B96" w:rsidP="008D5B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11753C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D5B96" w:rsidRPr="0011753C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12949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D5B96" w:rsidRDefault="008D5B96" w:rsidP="008D5B9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5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акция, посвященная международному дню борьбы с курением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15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«Табачный туман обмана»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31.05.2026 Онлайн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Школьный,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Звукорежиссёр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B96" w:rsidRPr="004620C6" w:rsidTr="00544F0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3901">
              <w:rPr>
                <w:rFonts w:ascii="Times New Roman" w:hAnsi="Times New Roman"/>
                <w:sz w:val="24"/>
                <w:szCs w:val="24"/>
              </w:rPr>
              <w:t>Праздник ко дню защиты детей «Мир детс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ва»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901">
              <w:rPr>
                <w:rFonts w:ascii="Times New Roman" w:hAnsi="Times New Roman"/>
                <w:bCs/>
                <w:sz w:val="24"/>
                <w:szCs w:val="24"/>
              </w:rPr>
              <w:t>31.05.2026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– </w:t>
            </w:r>
            <w:r w:rsidRPr="00573901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8D5B96" w:rsidRPr="00266DAD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8D5B96" w:rsidRPr="00573901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AD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8D5B96" w:rsidRPr="004620C6" w:rsidTr="00544F0B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06047E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2,9,16,23,30 мая</w:t>
            </w:r>
          </w:p>
          <w:p w:rsidR="008D5B96" w:rsidRPr="004620C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D5B96" w:rsidRPr="004620C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E4541C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E4541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9,</w:t>
            </w:r>
            <w:r w:rsidRPr="00E4541C">
              <w:rPr>
                <w:rFonts w:ascii="Times New Roman" w:eastAsia="Times New Roman" w:hAnsi="Times New Roman"/>
                <w:sz w:val="24"/>
                <w:szCs w:val="24"/>
              </w:rPr>
              <w:t>16,23,30 мая</w:t>
            </w:r>
          </w:p>
          <w:p w:rsidR="008D5B96" w:rsidRPr="004620C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E4541C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41C">
              <w:rPr>
                <w:rFonts w:ascii="Times New Roman" w:eastAsia="Times New Roman" w:hAnsi="Times New Roman"/>
                <w:sz w:val="24"/>
                <w:szCs w:val="24"/>
              </w:rPr>
              <w:t>2,9,16,23,30 мая</w:t>
            </w:r>
          </w:p>
          <w:p w:rsidR="008D5B96" w:rsidRPr="004620C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8D5B96" w:rsidRPr="004620C6" w:rsidRDefault="008D5B96" w:rsidP="008D5B9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D5B9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8D5B96" w:rsidRPr="004620C6" w:rsidRDefault="008D5B96" w:rsidP="008D5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540D8"/>
    <w:rsid w:val="00056AB1"/>
    <w:rsid w:val="00056EE6"/>
    <w:rsid w:val="0006047E"/>
    <w:rsid w:val="00063430"/>
    <w:rsid w:val="00092004"/>
    <w:rsid w:val="00094101"/>
    <w:rsid w:val="00096C9B"/>
    <w:rsid w:val="000A5104"/>
    <w:rsid w:val="000C02C0"/>
    <w:rsid w:val="000C22A3"/>
    <w:rsid w:val="000C4BC8"/>
    <w:rsid w:val="000D18BB"/>
    <w:rsid w:val="000E0630"/>
    <w:rsid w:val="000E2206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7B81"/>
    <w:rsid w:val="00147F69"/>
    <w:rsid w:val="001665CD"/>
    <w:rsid w:val="00167859"/>
    <w:rsid w:val="00167E47"/>
    <w:rsid w:val="0017618B"/>
    <w:rsid w:val="001A6FFA"/>
    <w:rsid w:val="001B7173"/>
    <w:rsid w:val="001D14E8"/>
    <w:rsid w:val="001E7387"/>
    <w:rsid w:val="00214279"/>
    <w:rsid w:val="00223EE0"/>
    <w:rsid w:val="00224849"/>
    <w:rsid w:val="0023277F"/>
    <w:rsid w:val="002361D5"/>
    <w:rsid w:val="00266DAD"/>
    <w:rsid w:val="00283E1A"/>
    <w:rsid w:val="00286365"/>
    <w:rsid w:val="00287189"/>
    <w:rsid w:val="00294318"/>
    <w:rsid w:val="002B34FB"/>
    <w:rsid w:val="002B781A"/>
    <w:rsid w:val="002C0204"/>
    <w:rsid w:val="002D0372"/>
    <w:rsid w:val="002D572D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6FDF"/>
    <w:rsid w:val="00341329"/>
    <w:rsid w:val="0035262D"/>
    <w:rsid w:val="003529C1"/>
    <w:rsid w:val="00353893"/>
    <w:rsid w:val="00392619"/>
    <w:rsid w:val="003A0725"/>
    <w:rsid w:val="003A54B1"/>
    <w:rsid w:val="003A6C5C"/>
    <w:rsid w:val="003B1029"/>
    <w:rsid w:val="003B2EAC"/>
    <w:rsid w:val="003B4F65"/>
    <w:rsid w:val="003B55C3"/>
    <w:rsid w:val="003C71E6"/>
    <w:rsid w:val="003D36D7"/>
    <w:rsid w:val="00412949"/>
    <w:rsid w:val="00420EE3"/>
    <w:rsid w:val="004213CB"/>
    <w:rsid w:val="004240E6"/>
    <w:rsid w:val="00445734"/>
    <w:rsid w:val="00445B39"/>
    <w:rsid w:val="00453444"/>
    <w:rsid w:val="004620C6"/>
    <w:rsid w:val="00474DD0"/>
    <w:rsid w:val="00482E5D"/>
    <w:rsid w:val="00483A9C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FC2"/>
    <w:rsid w:val="00500D30"/>
    <w:rsid w:val="00515305"/>
    <w:rsid w:val="00530D80"/>
    <w:rsid w:val="005413A5"/>
    <w:rsid w:val="00544F0B"/>
    <w:rsid w:val="005577FA"/>
    <w:rsid w:val="005623F0"/>
    <w:rsid w:val="005728DC"/>
    <w:rsid w:val="00592248"/>
    <w:rsid w:val="005A551E"/>
    <w:rsid w:val="005C0340"/>
    <w:rsid w:val="005D5ED6"/>
    <w:rsid w:val="00607C04"/>
    <w:rsid w:val="006156ED"/>
    <w:rsid w:val="00635480"/>
    <w:rsid w:val="00636D9B"/>
    <w:rsid w:val="006465B5"/>
    <w:rsid w:val="00654711"/>
    <w:rsid w:val="0065542E"/>
    <w:rsid w:val="0066376D"/>
    <w:rsid w:val="006743B1"/>
    <w:rsid w:val="00691461"/>
    <w:rsid w:val="006914EF"/>
    <w:rsid w:val="0069161D"/>
    <w:rsid w:val="006A0793"/>
    <w:rsid w:val="006A6ACF"/>
    <w:rsid w:val="006A7ACC"/>
    <w:rsid w:val="006C1F7F"/>
    <w:rsid w:val="006D0019"/>
    <w:rsid w:val="0072045E"/>
    <w:rsid w:val="00726B24"/>
    <w:rsid w:val="0073123F"/>
    <w:rsid w:val="00750741"/>
    <w:rsid w:val="00751978"/>
    <w:rsid w:val="00760836"/>
    <w:rsid w:val="00771490"/>
    <w:rsid w:val="00776B99"/>
    <w:rsid w:val="007820BF"/>
    <w:rsid w:val="007A5565"/>
    <w:rsid w:val="007A5DAB"/>
    <w:rsid w:val="007B30AC"/>
    <w:rsid w:val="007D274B"/>
    <w:rsid w:val="007E29A2"/>
    <w:rsid w:val="007F0DA4"/>
    <w:rsid w:val="007F6307"/>
    <w:rsid w:val="00805729"/>
    <w:rsid w:val="00805E5F"/>
    <w:rsid w:val="00823D1D"/>
    <w:rsid w:val="00830BD3"/>
    <w:rsid w:val="00845086"/>
    <w:rsid w:val="00845887"/>
    <w:rsid w:val="00847556"/>
    <w:rsid w:val="00851496"/>
    <w:rsid w:val="008522D6"/>
    <w:rsid w:val="00864F16"/>
    <w:rsid w:val="00876BF9"/>
    <w:rsid w:val="0088589F"/>
    <w:rsid w:val="008869FA"/>
    <w:rsid w:val="00897733"/>
    <w:rsid w:val="008A3DE2"/>
    <w:rsid w:val="008B50FE"/>
    <w:rsid w:val="008C1B02"/>
    <w:rsid w:val="008C64E0"/>
    <w:rsid w:val="008D5B96"/>
    <w:rsid w:val="008E36B3"/>
    <w:rsid w:val="008E36E3"/>
    <w:rsid w:val="008E5A97"/>
    <w:rsid w:val="008F71DF"/>
    <w:rsid w:val="00915E37"/>
    <w:rsid w:val="009206B5"/>
    <w:rsid w:val="00923CF7"/>
    <w:rsid w:val="00934D91"/>
    <w:rsid w:val="00935409"/>
    <w:rsid w:val="0096159D"/>
    <w:rsid w:val="00980993"/>
    <w:rsid w:val="00980ABF"/>
    <w:rsid w:val="0098288E"/>
    <w:rsid w:val="00984BC0"/>
    <w:rsid w:val="00991196"/>
    <w:rsid w:val="009A2A08"/>
    <w:rsid w:val="009C58FB"/>
    <w:rsid w:val="009E0B39"/>
    <w:rsid w:val="009F13F1"/>
    <w:rsid w:val="009F3E3C"/>
    <w:rsid w:val="00A10BF1"/>
    <w:rsid w:val="00A12C12"/>
    <w:rsid w:val="00A14498"/>
    <w:rsid w:val="00A275B1"/>
    <w:rsid w:val="00A51658"/>
    <w:rsid w:val="00A517BE"/>
    <w:rsid w:val="00A57649"/>
    <w:rsid w:val="00A761C3"/>
    <w:rsid w:val="00A951E0"/>
    <w:rsid w:val="00AD1FC9"/>
    <w:rsid w:val="00AD2904"/>
    <w:rsid w:val="00AE39F2"/>
    <w:rsid w:val="00B12ADD"/>
    <w:rsid w:val="00B42270"/>
    <w:rsid w:val="00B458C3"/>
    <w:rsid w:val="00B52605"/>
    <w:rsid w:val="00B5385C"/>
    <w:rsid w:val="00B550C3"/>
    <w:rsid w:val="00B60C2F"/>
    <w:rsid w:val="00B8390D"/>
    <w:rsid w:val="00B8524C"/>
    <w:rsid w:val="00BB6D2F"/>
    <w:rsid w:val="00BC6E67"/>
    <w:rsid w:val="00BC6FEB"/>
    <w:rsid w:val="00BE21F3"/>
    <w:rsid w:val="00BE55FF"/>
    <w:rsid w:val="00BE5603"/>
    <w:rsid w:val="00BF19C1"/>
    <w:rsid w:val="00BF4801"/>
    <w:rsid w:val="00C413F6"/>
    <w:rsid w:val="00C524E6"/>
    <w:rsid w:val="00C56948"/>
    <w:rsid w:val="00C756E2"/>
    <w:rsid w:val="00C84F29"/>
    <w:rsid w:val="00CA014C"/>
    <w:rsid w:val="00CA7BFB"/>
    <w:rsid w:val="00CB0491"/>
    <w:rsid w:val="00CB0BC3"/>
    <w:rsid w:val="00CC591A"/>
    <w:rsid w:val="00CD0AD0"/>
    <w:rsid w:val="00CD3A40"/>
    <w:rsid w:val="00CD6F25"/>
    <w:rsid w:val="00CF62B9"/>
    <w:rsid w:val="00CF664E"/>
    <w:rsid w:val="00D26898"/>
    <w:rsid w:val="00D60141"/>
    <w:rsid w:val="00D60C50"/>
    <w:rsid w:val="00D64A57"/>
    <w:rsid w:val="00D64C54"/>
    <w:rsid w:val="00D71342"/>
    <w:rsid w:val="00D91AD5"/>
    <w:rsid w:val="00D94EAE"/>
    <w:rsid w:val="00D96E45"/>
    <w:rsid w:val="00D97560"/>
    <w:rsid w:val="00DD5D26"/>
    <w:rsid w:val="00DE201D"/>
    <w:rsid w:val="00DE6F5B"/>
    <w:rsid w:val="00DF3A3D"/>
    <w:rsid w:val="00E03788"/>
    <w:rsid w:val="00E10357"/>
    <w:rsid w:val="00E207F7"/>
    <w:rsid w:val="00E2288A"/>
    <w:rsid w:val="00E26A73"/>
    <w:rsid w:val="00E4541C"/>
    <w:rsid w:val="00E47CF1"/>
    <w:rsid w:val="00E5053F"/>
    <w:rsid w:val="00E81B17"/>
    <w:rsid w:val="00E96E99"/>
    <w:rsid w:val="00EA0A8C"/>
    <w:rsid w:val="00EB26D9"/>
    <w:rsid w:val="00EB2BC6"/>
    <w:rsid w:val="00EC3638"/>
    <w:rsid w:val="00EE49D9"/>
    <w:rsid w:val="00EE4B4E"/>
    <w:rsid w:val="00F114D9"/>
    <w:rsid w:val="00F16F3E"/>
    <w:rsid w:val="00F238DB"/>
    <w:rsid w:val="00F2538E"/>
    <w:rsid w:val="00F27AD9"/>
    <w:rsid w:val="00F27CDF"/>
    <w:rsid w:val="00F30B7E"/>
    <w:rsid w:val="00F3342D"/>
    <w:rsid w:val="00F343CE"/>
    <w:rsid w:val="00F433C8"/>
    <w:rsid w:val="00F51B1D"/>
    <w:rsid w:val="00F7051C"/>
    <w:rsid w:val="00F9036A"/>
    <w:rsid w:val="00F93932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10</cp:revision>
  <cp:lastPrinted>2026-04-14T03:05:00Z</cp:lastPrinted>
  <dcterms:created xsi:type="dcterms:W3CDTF">2026-04-14T02:35:00Z</dcterms:created>
  <dcterms:modified xsi:type="dcterms:W3CDTF">2026-04-14T03:20:00Z</dcterms:modified>
</cp:coreProperties>
</file>