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45E" w:rsidRDefault="00F114D9" w:rsidP="00F114D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72045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Директор МКУК ЦКС </w:t>
      </w:r>
    </w:p>
    <w:p w:rsidR="0072045E" w:rsidRDefault="0072045E" w:rsidP="0072045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Ревякинского МО</w:t>
      </w:r>
    </w:p>
    <w:p w:rsidR="0072045E" w:rsidRDefault="0072045E" w:rsidP="0072045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___________Н.Ю. Мамеева</w:t>
      </w:r>
    </w:p>
    <w:p w:rsidR="0072045E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«____»____________2025 г.</w:t>
      </w:r>
    </w:p>
    <w:p w:rsidR="0072045E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045E" w:rsidRDefault="00D60C50" w:rsidP="007204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План на апрель</w:t>
      </w:r>
      <w:r w:rsidR="0072045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2025 года</w:t>
      </w:r>
    </w:p>
    <w:p w:rsidR="0072045E" w:rsidRDefault="0072045E" w:rsidP="0072045E">
      <w:pPr>
        <w:ind w:left="-113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Муниципальное казенное учреждение культуры «Централизованная клубная система» Ревякинского муниципального образования</w:t>
      </w:r>
    </w:p>
    <w:tbl>
      <w:tblPr>
        <w:tblW w:w="10745" w:type="dxa"/>
        <w:tblInd w:w="-9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3714"/>
        <w:gridCol w:w="1558"/>
        <w:gridCol w:w="2380"/>
        <w:gridCol w:w="2413"/>
      </w:tblGrid>
      <w:tr w:rsidR="00C756E2" w:rsidRPr="000F1965" w:rsidTr="006A0793">
        <w:trPr>
          <w:trHeight w:val="118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0F1965" w:rsidRDefault="00C756E2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Название мероприятия, </w:t>
            </w:r>
            <w:r w:rsidR="00C756E2"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0F1965" w:rsidRDefault="00C756E2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Дата, время</w:t>
            </w:r>
          </w:p>
          <w:p w:rsidR="00C756E2" w:rsidRPr="000F1965" w:rsidRDefault="00C756E2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(период проведения)</w:t>
            </w:r>
          </w:p>
          <w:p w:rsidR="00C756E2" w:rsidRPr="000F1965" w:rsidRDefault="00C756E2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Кол – во посетителей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0F1965" w:rsidRDefault="00C756E2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Место проведения</w:t>
            </w:r>
          </w:p>
          <w:p w:rsidR="00C756E2" w:rsidRPr="000F1965" w:rsidRDefault="00C756E2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(адрес)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0F1965" w:rsidRDefault="00C756E2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Ответственный</w:t>
            </w:r>
          </w:p>
        </w:tc>
      </w:tr>
      <w:tr w:rsidR="00C756E2" w:rsidRPr="000F1965" w:rsidTr="006A0793">
        <w:trPr>
          <w:trHeight w:val="118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0F1965" w:rsidRDefault="00C756E2" w:rsidP="006A079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0F1965" w:rsidRDefault="00C756E2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Театрализованный концерт в рамках конкурса на лучший творческий отчет среди муниципальных учреждений культуры Иркутского района «Под знаком Победы!!!»</w:t>
            </w:r>
          </w:p>
          <w:p w:rsidR="00C756E2" w:rsidRPr="000F1965" w:rsidRDefault="00C756E2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0F1965" w:rsidRDefault="00C756E2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 апреля</w:t>
            </w:r>
          </w:p>
          <w:p w:rsidR="00C756E2" w:rsidRPr="000F1965" w:rsidRDefault="00C756E2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17.00 – 18.15</w:t>
            </w:r>
          </w:p>
          <w:p w:rsidR="00C756E2" w:rsidRPr="000F1965" w:rsidRDefault="00C756E2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(1 час 15 мин.)</w:t>
            </w:r>
          </w:p>
          <w:p w:rsidR="00C756E2" w:rsidRPr="000F1965" w:rsidRDefault="00C756E2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140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0F1965" w:rsidRDefault="00C756E2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756E2" w:rsidRPr="000F1965" w:rsidRDefault="00C756E2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C756E2" w:rsidRPr="000F1965" w:rsidRDefault="00C756E2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0F1965" w:rsidRDefault="00C756E2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Директор МКУК ЦКС Мамеева Н.Ю.</w:t>
            </w:r>
          </w:p>
          <w:p w:rsidR="00C756E2" w:rsidRPr="000F1965" w:rsidRDefault="00C756E2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Руководители творческих коллективов</w:t>
            </w:r>
          </w:p>
          <w:p w:rsidR="00C756E2" w:rsidRPr="000F1965" w:rsidRDefault="00C756E2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C756E2" w:rsidRPr="000F1965" w:rsidRDefault="00C756E2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C756E2" w:rsidRPr="000F1965" w:rsidRDefault="00C756E2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Кукуруза Н.А.</w:t>
            </w:r>
          </w:p>
          <w:p w:rsidR="00C756E2" w:rsidRPr="000F1965" w:rsidRDefault="00C756E2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C756E2" w:rsidRPr="000F1965" w:rsidRDefault="00C756E2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Обедин Ю.В.</w:t>
            </w:r>
          </w:p>
        </w:tc>
      </w:tr>
      <w:tr w:rsidR="006A0793" w:rsidRPr="000F1965" w:rsidTr="006A0793">
        <w:trPr>
          <w:trHeight w:val="118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1965"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 w:rsidRPr="000F1965">
              <w:rPr>
                <w:rFonts w:ascii="Times New Roman" w:hAnsi="Times New Roman"/>
                <w:sz w:val="24"/>
                <w:szCs w:val="24"/>
              </w:rPr>
              <w:t xml:space="preserve"> «Смешные сыщики»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5F6309" w:rsidP="006A079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апреля</w:t>
            </w:r>
          </w:p>
          <w:p w:rsidR="006A0793" w:rsidRPr="000F1965" w:rsidRDefault="006A0793" w:rsidP="006A079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16.00-17.00</w:t>
            </w:r>
          </w:p>
          <w:p w:rsidR="006A0793" w:rsidRPr="000F1965" w:rsidRDefault="00B12ADD" w:rsidP="006A079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="006A0793" w:rsidRPr="000F1965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6A0793" w:rsidRPr="000F1965" w:rsidRDefault="006A0793" w:rsidP="006A079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20 ч</w:t>
            </w:r>
            <w:r w:rsidR="00B12ADD" w:rsidRPr="000F1965">
              <w:rPr>
                <w:rFonts w:ascii="Times New Roman" w:eastAsia="Times New Roman" w:hAnsi="Times New Roman"/>
                <w:sz w:val="24"/>
                <w:szCs w:val="24"/>
              </w:rPr>
              <w:t>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6A0793" w:rsidRPr="000F1965" w:rsidRDefault="006A0793" w:rsidP="006A079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6A0793" w:rsidRPr="000F1965" w:rsidRDefault="006A0793" w:rsidP="006A0793">
            <w:pPr>
              <w:spacing w:after="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A0793" w:rsidRPr="000F1965" w:rsidRDefault="006A0793" w:rsidP="006A079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6A0793" w:rsidRPr="000F1965" w:rsidRDefault="006A0793" w:rsidP="006A079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6A0793" w:rsidRPr="000F1965" w:rsidRDefault="006A0793" w:rsidP="006A079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</w:tc>
      </w:tr>
      <w:tr w:rsidR="006A0793" w:rsidRPr="000F1965" w:rsidTr="006A0793">
        <w:trPr>
          <w:trHeight w:val="1170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Ажиотаж ко Дню смеха «Путешествие в страну смеха»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 апреля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14.00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6A0793" w:rsidRPr="000F1965" w:rsidTr="006A0793">
        <w:trPr>
          <w:trHeight w:val="270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Литературный час «Путешествие по сказкам Г.Х. Андерсена», посвященный 220-летию со дня рождения Г.Х. Андерсена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3 апреля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14.00 – 14.40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библиотекой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6A0793" w:rsidRPr="000F1965" w:rsidTr="000F1965">
        <w:trPr>
          <w:trHeight w:val="270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365" w:rsidRPr="000F1965" w:rsidRDefault="00521365" w:rsidP="005213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  <w:p w:rsidR="005F6309" w:rsidRPr="000F1965" w:rsidRDefault="005F6309" w:rsidP="005F63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0F1965">
              <w:rPr>
                <w:rFonts w:ascii="Times New Roman" w:hAnsi="Times New Roman"/>
                <w:sz w:val="24"/>
                <w:szCs w:val="24"/>
              </w:rPr>
              <w:t>астер-класс</w:t>
            </w:r>
          </w:p>
          <w:p w:rsidR="005F6309" w:rsidRPr="000F1965" w:rsidRDefault="005F6309" w:rsidP="005F63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0F1965">
              <w:rPr>
                <w:rFonts w:ascii="Times New Roman" w:hAnsi="Times New Roman"/>
                <w:sz w:val="24"/>
                <w:szCs w:val="24"/>
              </w:rPr>
              <w:t>о изготовления тряпичных кукол оберегов.</w:t>
            </w:r>
          </w:p>
          <w:p w:rsidR="006A0793" w:rsidRPr="000F1965" w:rsidRDefault="005F6309" w:rsidP="005F63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1365">
              <w:rPr>
                <w:rFonts w:ascii="Times New Roman" w:hAnsi="Times New Roman"/>
                <w:sz w:val="24"/>
                <w:szCs w:val="24"/>
              </w:rPr>
              <w:t xml:space="preserve">«Тряпичная кукла»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5F6309" w:rsidP="006A079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 апреля</w:t>
            </w:r>
          </w:p>
          <w:p w:rsidR="006A0793" w:rsidRPr="000F1965" w:rsidRDefault="006A0793" w:rsidP="006A079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12.00-13.00</w:t>
            </w:r>
          </w:p>
          <w:p w:rsidR="006A0793" w:rsidRPr="000F1965" w:rsidRDefault="00B12ADD" w:rsidP="006A079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="006A0793" w:rsidRPr="000F1965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6A0793" w:rsidRPr="000F1965" w:rsidRDefault="006A0793" w:rsidP="006A079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20 ч</w:t>
            </w:r>
            <w:r w:rsidR="00B12ADD" w:rsidRPr="000F1965">
              <w:rPr>
                <w:rFonts w:ascii="Times New Roman" w:eastAsia="Times New Roman" w:hAnsi="Times New Roman"/>
                <w:sz w:val="24"/>
                <w:szCs w:val="24"/>
              </w:rPr>
              <w:t>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6A0793" w:rsidRPr="000F1965" w:rsidRDefault="006A0793" w:rsidP="006A079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6A0793" w:rsidRPr="000F1965" w:rsidRDefault="006A0793" w:rsidP="006A079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A0793" w:rsidRPr="000F1965" w:rsidRDefault="006A0793" w:rsidP="006A079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6A0793" w:rsidRPr="000F1965" w:rsidRDefault="006A0793" w:rsidP="006A079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6A0793" w:rsidRPr="000F1965" w:rsidRDefault="006A0793" w:rsidP="006A079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</w:tc>
      </w:tr>
      <w:tr w:rsidR="006A0793" w:rsidRPr="000F1965" w:rsidTr="006A0793">
        <w:trPr>
          <w:trHeight w:val="1131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Караоке – игра «Угадай мелодию»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4 апреля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15.00-16.00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6A0793" w:rsidRPr="000F1965" w:rsidTr="006A0793">
        <w:trPr>
          <w:trHeight w:val="132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Дискотека для детей «В отрыв»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4 апреля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(16.00-18.00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</w:tc>
      </w:tr>
      <w:tr w:rsidR="006A0793" w:rsidRPr="000F1965" w:rsidTr="006A0793">
        <w:trPr>
          <w:trHeight w:val="1080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Theme="minorHAnsi" w:hAnsi="Times New Roman"/>
                <w:sz w:val="24"/>
                <w:szCs w:val="24"/>
              </w:rPr>
              <w:t>Развлекательная программа «Сто затей для ста друзей»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5 апреля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14.00 – 15.00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Бургаз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Крыцина Т.Н.</w:t>
            </w:r>
          </w:p>
        </w:tc>
      </w:tr>
      <w:tr w:rsidR="006A0793" w:rsidRPr="000F1965" w:rsidTr="006A0793">
        <w:trPr>
          <w:trHeight w:val="354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F1965">
              <w:rPr>
                <w:rFonts w:ascii="Times New Roman" w:eastAsiaTheme="minorHAnsi" w:hAnsi="Times New Roman"/>
                <w:sz w:val="24"/>
                <w:szCs w:val="24"/>
              </w:rPr>
              <w:t xml:space="preserve">Интерактивно – игровая программа, посвященная Всемирному Дню мультфильмов «Мульти – </w:t>
            </w:r>
            <w:proofErr w:type="spellStart"/>
            <w:r w:rsidRPr="000F1965">
              <w:rPr>
                <w:rFonts w:ascii="Times New Roman" w:eastAsiaTheme="minorHAnsi" w:hAnsi="Times New Roman"/>
                <w:sz w:val="24"/>
                <w:szCs w:val="24"/>
              </w:rPr>
              <w:t>пульти</w:t>
            </w:r>
            <w:proofErr w:type="spellEnd"/>
            <w:r w:rsidRPr="000F1965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5 апреля</w:t>
            </w:r>
          </w:p>
          <w:p w:rsidR="006A0793" w:rsidRPr="000F1965" w:rsidRDefault="00521365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13.00 – 14.3</w:t>
            </w:r>
            <w:r w:rsidR="006A0793" w:rsidRPr="000F1965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(1 час</w:t>
            </w:r>
            <w:r w:rsidR="00521365">
              <w:rPr>
                <w:rFonts w:ascii="Times New Roman" w:eastAsia="Times New Roman" w:hAnsi="Times New Roman"/>
                <w:sz w:val="24"/>
                <w:szCs w:val="24"/>
              </w:rPr>
              <w:t xml:space="preserve"> 30 мин.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6A0793" w:rsidRPr="000F1965" w:rsidTr="006A0793">
        <w:trPr>
          <w:trHeight w:val="363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«Культура для школьников» Профилактическая программа «Электронные сигареты – современное зло»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7 апреля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14.00 – 14.40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(40 мин)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6A0793" w:rsidRPr="000F1965" w:rsidTr="00F75089">
        <w:trPr>
          <w:trHeight w:val="1095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День настольных игр «Игротека в библиотеке»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9 апреля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15.00-17.00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6A0793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14 чел.</w:t>
            </w:r>
          </w:p>
          <w:p w:rsidR="00F75089" w:rsidRPr="000F1965" w:rsidRDefault="00F75089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библиотекой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F75089" w:rsidRPr="000F1965" w:rsidTr="006A0793">
        <w:trPr>
          <w:trHeight w:val="270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089" w:rsidRPr="000F1965" w:rsidRDefault="00F75089" w:rsidP="006A079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089" w:rsidRPr="000F1965" w:rsidRDefault="00885B8C" w:rsidP="00F75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F75089" w:rsidRPr="000F1965">
              <w:rPr>
                <w:rFonts w:ascii="Times New Roman" w:hAnsi="Times New Roman"/>
                <w:sz w:val="24"/>
                <w:szCs w:val="24"/>
              </w:rPr>
              <w:t>Культура для школьников»</w:t>
            </w:r>
          </w:p>
          <w:p w:rsidR="00F75089" w:rsidRPr="000F1965" w:rsidRDefault="00F75089" w:rsidP="00F75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"Фольклор в современном мире"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B8C" w:rsidRPr="000F1965" w:rsidRDefault="00885B8C" w:rsidP="00885B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 xml:space="preserve"> апреля</w:t>
            </w:r>
          </w:p>
          <w:p w:rsidR="00885B8C" w:rsidRPr="000F1965" w:rsidRDefault="00885B8C" w:rsidP="00885B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11.00-11.4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885B8C" w:rsidRPr="000F1965" w:rsidRDefault="00885B8C" w:rsidP="00885B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885B8C" w:rsidRDefault="00885B8C" w:rsidP="00885B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  <w:p w:rsidR="00F75089" w:rsidRPr="000F1965" w:rsidRDefault="00F75089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B8C" w:rsidRPr="000F1965" w:rsidRDefault="00885B8C" w:rsidP="00885B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85B8C" w:rsidRPr="000F1965" w:rsidRDefault="00885B8C" w:rsidP="00885B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F75089" w:rsidRPr="000F1965" w:rsidRDefault="00885B8C" w:rsidP="00885B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B8C" w:rsidRPr="000F1965" w:rsidRDefault="00885B8C" w:rsidP="00885B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F75089" w:rsidRPr="000F1965" w:rsidRDefault="00885B8C" w:rsidP="00885B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6A0793" w:rsidRPr="000F1965" w:rsidTr="006A0793">
        <w:trPr>
          <w:trHeight w:val="184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Онлайн – мероприятие. Познавательная программа Первый», посвященная Дню космонавтики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10 апреля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В течение дня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Бургаз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Харина А.А.</w:t>
            </w:r>
          </w:p>
        </w:tc>
      </w:tr>
      <w:tr w:rsidR="006A0793" w:rsidRPr="000F1965" w:rsidTr="006A0793">
        <w:trPr>
          <w:trHeight w:val="1020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Мастер – класс «Копилка»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10 апреля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14.00-14.40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18чел.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библиотекой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6A0793" w:rsidRPr="000F1965" w:rsidTr="000F1965">
        <w:trPr>
          <w:trHeight w:val="1020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Викторина «Путешествие в космос» (ко Дню космонавтики)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10.04.2025</w:t>
            </w:r>
          </w:p>
          <w:p w:rsidR="006A0793" w:rsidRPr="000F1965" w:rsidRDefault="006A0793" w:rsidP="006A079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11.00-12.00</w:t>
            </w:r>
          </w:p>
          <w:p w:rsidR="006A0793" w:rsidRPr="000F1965" w:rsidRDefault="00B12ADD" w:rsidP="006A079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="006A0793" w:rsidRPr="000F1965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6A0793" w:rsidRPr="000F1965" w:rsidRDefault="006A0793" w:rsidP="006A0793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24 ч</w:t>
            </w:r>
            <w:r w:rsidR="00B12ADD" w:rsidRPr="000F1965">
              <w:rPr>
                <w:rFonts w:ascii="Times New Roman" w:eastAsia="Times New Roman" w:hAnsi="Times New Roman"/>
                <w:sz w:val="24"/>
                <w:szCs w:val="24"/>
              </w:rPr>
              <w:t>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6A0793" w:rsidRPr="000F1965" w:rsidRDefault="006A0793" w:rsidP="006A079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6A0793" w:rsidRPr="000F1965" w:rsidRDefault="006A0793" w:rsidP="006A079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A0793" w:rsidRPr="000F1965" w:rsidRDefault="006A0793" w:rsidP="006A079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6A0793" w:rsidRPr="000F1965" w:rsidRDefault="006A0793" w:rsidP="006A079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6A0793" w:rsidRPr="000F1965" w:rsidRDefault="006A0793" w:rsidP="006A079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</w:tc>
      </w:tr>
      <w:tr w:rsidR="006A0793" w:rsidRPr="000F1965" w:rsidTr="005F6309">
        <w:trPr>
          <w:trHeight w:val="1245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089" w:rsidRDefault="00F75089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  <w:p w:rsidR="006A0793" w:rsidRPr="000F1965" w:rsidRDefault="00F75089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Интерактивно – профориентационная программа «Выбери меня»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4D3D49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  <w:r w:rsidR="006A0793" w:rsidRPr="000F1965">
              <w:rPr>
                <w:rFonts w:ascii="Times New Roman" w:eastAsia="Times New Roman" w:hAnsi="Times New Roman"/>
                <w:sz w:val="24"/>
                <w:szCs w:val="24"/>
              </w:rPr>
              <w:t xml:space="preserve"> апреля</w:t>
            </w:r>
          </w:p>
          <w:p w:rsidR="006A0793" w:rsidRPr="000F1965" w:rsidRDefault="00F75089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12.00-12.4</w:t>
            </w:r>
            <w:r w:rsidR="006A0793" w:rsidRPr="000F1965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6A0793" w:rsidRPr="000F1965" w:rsidRDefault="00F75089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</w:t>
            </w:r>
            <w:r w:rsidR="006A0793" w:rsidRPr="000F1965">
              <w:rPr>
                <w:rFonts w:ascii="Times New Roman" w:eastAsia="Times New Roman" w:hAnsi="Times New Roman"/>
                <w:sz w:val="24"/>
                <w:szCs w:val="24"/>
              </w:rPr>
              <w:t>.)</w:t>
            </w:r>
          </w:p>
          <w:p w:rsidR="006A0793" w:rsidRPr="000F1965" w:rsidRDefault="00F75089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="006A0793" w:rsidRPr="000F1965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A0793" w:rsidRPr="000F1965" w:rsidRDefault="006A0793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5F6309" w:rsidRPr="000F1965" w:rsidTr="006A0793">
        <w:trPr>
          <w:trHeight w:val="255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309" w:rsidRPr="000F1965" w:rsidRDefault="005F6309" w:rsidP="006A079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309" w:rsidRDefault="00BE6AF9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«Пушкинская карта»</w:t>
            </w:r>
          </w:p>
          <w:p w:rsidR="00BE6AF9" w:rsidRDefault="00BE6AF9" w:rsidP="006A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Музыкальный час «Песни в шинели»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309" w:rsidRDefault="00BE6AF9" w:rsidP="006A0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 – 30 апреля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AF9" w:rsidRPr="000F1965" w:rsidRDefault="00BE6AF9" w:rsidP="00BE6A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E6AF9" w:rsidRPr="000F1965" w:rsidRDefault="00BE6AF9" w:rsidP="00BE6A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F6309" w:rsidRPr="000F1965" w:rsidRDefault="00BE6AF9" w:rsidP="00BE6A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AF9" w:rsidRPr="000F1965" w:rsidRDefault="00BE6AF9" w:rsidP="00BE6A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5F6309" w:rsidRPr="000F1965" w:rsidRDefault="00BE6AF9" w:rsidP="00BE6A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0F1965" w:rsidRPr="000F1965" w:rsidTr="000F1965">
        <w:trPr>
          <w:trHeight w:val="1515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5F6309" w:rsidP="000F19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Участие в областном конкурсе искусств «Байкальская сюита»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Default="005F6309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12 апреля </w:t>
            </w:r>
          </w:p>
          <w:p w:rsidR="005F6309" w:rsidRPr="000F1965" w:rsidRDefault="005F6309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E81B17" w:rsidRDefault="000F1965" w:rsidP="000F196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1B17">
              <w:rPr>
                <w:rFonts w:ascii="Times New Roman" w:eastAsiaTheme="minorHAnsi" w:hAnsi="Times New Roman"/>
                <w:sz w:val="24"/>
                <w:szCs w:val="24"/>
              </w:rPr>
              <w:t>Дом культуры</w:t>
            </w:r>
          </w:p>
          <w:p w:rsidR="000F1965" w:rsidRPr="00E81B17" w:rsidRDefault="000F1965" w:rsidP="000F196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1B17">
              <w:rPr>
                <w:rFonts w:ascii="Times New Roman" w:eastAsiaTheme="minorHAnsi" w:hAnsi="Times New Roman"/>
                <w:sz w:val="24"/>
                <w:szCs w:val="24"/>
              </w:rPr>
              <w:t>д. Ревякина</w:t>
            </w:r>
          </w:p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Theme="minorHAnsi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309" w:rsidRDefault="005F6309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ОГБУК «Киноконцертный зал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Эрдэм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</w:p>
          <w:p w:rsidR="000F1965" w:rsidRPr="000F1965" w:rsidRDefault="005F6309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Усть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– Ордынский, ул. Ленина, 16</w:t>
            </w:r>
          </w:p>
        </w:tc>
      </w:tr>
      <w:tr w:rsidR="000F1965" w:rsidRPr="000F1965" w:rsidTr="00BC5408">
        <w:trPr>
          <w:trHeight w:val="1260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Игра-</w:t>
            </w:r>
            <w:proofErr w:type="spellStart"/>
            <w:r w:rsidRPr="000F1965"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 w:rsidRPr="000F1965">
              <w:rPr>
                <w:rFonts w:ascii="Times New Roman" w:hAnsi="Times New Roman"/>
                <w:sz w:val="24"/>
                <w:szCs w:val="24"/>
              </w:rPr>
              <w:t>: «От земли до луны два шага»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5213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 апреля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13.00-15.00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365" w:rsidRPr="000F1965" w:rsidRDefault="00521365" w:rsidP="005213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21365" w:rsidRPr="000F1965" w:rsidRDefault="00521365" w:rsidP="005213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0F1965">
              <w:rPr>
                <w:rFonts w:ascii="Times New Roman" w:hAnsi="Times New Roman"/>
                <w:sz w:val="24"/>
                <w:szCs w:val="24"/>
              </w:rPr>
              <w:t>Бургаз</w:t>
            </w:r>
            <w:proofErr w:type="spellEnd"/>
            <w:r w:rsidRPr="000F196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F1965" w:rsidRPr="000F1965" w:rsidRDefault="00521365" w:rsidP="005213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Крыцина Т.Н</w:t>
            </w:r>
          </w:p>
        </w:tc>
      </w:tr>
      <w:tr w:rsidR="00BC5408" w:rsidRPr="000F1965" w:rsidTr="006A0793">
        <w:trPr>
          <w:trHeight w:val="240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408" w:rsidRPr="000F1965" w:rsidRDefault="00BC5408" w:rsidP="000F19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408" w:rsidRPr="000F1965" w:rsidRDefault="00BC5408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Соревнование по настольному теннису «Звездный вихрь»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408" w:rsidRDefault="00BE6AF9" w:rsidP="00BE6A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 апреля</w:t>
            </w:r>
          </w:p>
          <w:p w:rsidR="00BC5408" w:rsidRDefault="00BC5408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13.00 – 15.00</w:t>
            </w:r>
          </w:p>
          <w:p w:rsidR="00BC5408" w:rsidRDefault="00BC5408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BE6AF9" w:rsidRPr="000F1965" w:rsidRDefault="00BE6AF9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408" w:rsidRPr="00E81B17" w:rsidRDefault="00BC5408" w:rsidP="00BC540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1B17">
              <w:rPr>
                <w:rFonts w:ascii="Times New Roman" w:eastAsiaTheme="minorHAnsi" w:hAnsi="Times New Roman"/>
                <w:sz w:val="24"/>
                <w:szCs w:val="24"/>
              </w:rPr>
              <w:t>Дом культуры</w:t>
            </w:r>
          </w:p>
          <w:p w:rsidR="00BC5408" w:rsidRPr="00E81B17" w:rsidRDefault="00BC5408" w:rsidP="00BC540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1B17">
              <w:rPr>
                <w:rFonts w:ascii="Times New Roman" w:eastAsiaTheme="minorHAnsi" w:hAnsi="Times New Roman"/>
                <w:sz w:val="24"/>
                <w:szCs w:val="24"/>
              </w:rPr>
              <w:t>д. Ревякина</w:t>
            </w:r>
          </w:p>
          <w:p w:rsidR="00BC5408" w:rsidRPr="000F1965" w:rsidRDefault="00BC5408" w:rsidP="00BC54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Theme="minorHAnsi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408" w:rsidRPr="000F1965" w:rsidRDefault="00BC5408" w:rsidP="00BC540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 xml:space="preserve">Инструктор по спорту </w:t>
            </w:r>
          </w:p>
          <w:p w:rsidR="00BC5408" w:rsidRPr="000F1965" w:rsidRDefault="00BC5408" w:rsidP="00BC54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Шепенков А.А.</w:t>
            </w:r>
          </w:p>
        </w:tc>
      </w:tr>
      <w:tr w:rsidR="000F1965" w:rsidRPr="000F1965" w:rsidTr="006A0793">
        <w:trPr>
          <w:trHeight w:val="375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AF9" w:rsidRDefault="00BE6AF9" w:rsidP="000F19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  <w:p w:rsidR="000F1965" w:rsidRPr="000F1965" w:rsidRDefault="00BE6AF9" w:rsidP="000F19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Познавательная игра-викторина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«Открытие космоса»</w:t>
            </w:r>
          </w:p>
          <w:p w:rsidR="000F1965" w:rsidRPr="000F1965" w:rsidRDefault="000F1965" w:rsidP="000F19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15 апреля</w:t>
            </w:r>
          </w:p>
          <w:p w:rsidR="000F1965" w:rsidRPr="000F1965" w:rsidRDefault="000F1965" w:rsidP="000F19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15:00-16:00</w:t>
            </w:r>
          </w:p>
          <w:p w:rsidR="000F1965" w:rsidRPr="000F1965" w:rsidRDefault="000F1965" w:rsidP="000F19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0F1965" w:rsidRPr="000F1965" w:rsidRDefault="000F1965" w:rsidP="000F19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0F1965"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0F1965" w:rsidRPr="000F1965" w:rsidRDefault="000F1965" w:rsidP="000F1965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0F1965">
              <w:rPr>
                <w:rFonts w:ascii="Times New Roman" w:eastAsia="Courier New" w:hAnsi="Times New Roman"/>
                <w:sz w:val="24"/>
                <w:szCs w:val="24"/>
              </w:rPr>
              <w:t>д. Ревякина пер. Школьный,3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0F1965" w:rsidRPr="000F1965" w:rsidRDefault="000F1965" w:rsidP="000F19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0F1965" w:rsidRPr="000F1965" w:rsidTr="000F1965">
        <w:trPr>
          <w:trHeight w:val="375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49" w:rsidRDefault="004D3D49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Пасхальный праздник, посиделки с играми и песнями «С открытым сердцем, с добрым словом»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BE6AF9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 апреля</w:t>
            </w:r>
          </w:p>
          <w:p w:rsidR="000F1965" w:rsidRPr="000F1965" w:rsidRDefault="000F1965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13.00-13.40</w:t>
            </w:r>
          </w:p>
          <w:p w:rsidR="000F1965" w:rsidRPr="000F1965" w:rsidRDefault="000F1965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(40 минут)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E81B17" w:rsidRDefault="000F1965" w:rsidP="000F196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1B17">
              <w:rPr>
                <w:rFonts w:ascii="Times New Roman" w:eastAsiaTheme="minorHAnsi" w:hAnsi="Times New Roman"/>
                <w:sz w:val="24"/>
                <w:szCs w:val="24"/>
              </w:rPr>
              <w:t>Дом культуры</w:t>
            </w:r>
          </w:p>
          <w:p w:rsidR="000F1965" w:rsidRPr="00E81B17" w:rsidRDefault="000F1965" w:rsidP="000F196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1B17">
              <w:rPr>
                <w:rFonts w:ascii="Times New Roman" w:eastAsiaTheme="minorHAnsi" w:hAnsi="Times New Roman"/>
                <w:sz w:val="24"/>
                <w:szCs w:val="24"/>
              </w:rPr>
              <w:t>д. Ревякина</w:t>
            </w:r>
          </w:p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Theme="minorHAnsi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408" w:rsidRPr="004D3D49" w:rsidRDefault="000F1965" w:rsidP="00BC54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Заведующая ДК Кондратьева В.С.</w:t>
            </w:r>
            <w:r w:rsidR="004D3D49" w:rsidRPr="000F19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0F1965" w:rsidRPr="004D3D49" w:rsidRDefault="000F1965" w:rsidP="004D3D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1965" w:rsidRPr="000F1965" w:rsidTr="004D3D49">
        <w:trPr>
          <w:trHeight w:val="1905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AF9" w:rsidRDefault="00BE6AF9" w:rsidP="00BE6A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  <w:p w:rsidR="000F1965" w:rsidRPr="000F1965" w:rsidRDefault="00BE6AF9" w:rsidP="00BE6A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F1965" w:rsidRPr="000F1965">
              <w:rPr>
                <w:rFonts w:ascii="Times New Roman" w:hAnsi="Times New Roman"/>
                <w:sz w:val="24"/>
                <w:szCs w:val="24"/>
              </w:rPr>
              <w:t>«Города воинской славы»</w:t>
            </w:r>
          </w:p>
          <w:p w:rsidR="000F1965" w:rsidRPr="000F1965" w:rsidRDefault="000F1965" w:rsidP="000F19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BE6AF9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 апреля</w:t>
            </w:r>
          </w:p>
          <w:p w:rsidR="000F1965" w:rsidRPr="000F1965" w:rsidRDefault="000F1965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15.00-16.00</w:t>
            </w:r>
          </w:p>
          <w:p w:rsidR="000F1965" w:rsidRPr="000F1965" w:rsidRDefault="000F1965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0F1965" w:rsidRPr="000F1965" w:rsidRDefault="000F1965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4D3D49" w:rsidRPr="000F1965" w:rsidRDefault="000F1965" w:rsidP="00BE6AF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 xml:space="preserve"> И.В</w:t>
            </w:r>
            <w:r w:rsidR="004D3D4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F1965" w:rsidRPr="000F1965" w:rsidTr="004D3D49">
        <w:trPr>
          <w:trHeight w:val="1635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iCs/>
                <w:sz w:val="24"/>
                <w:szCs w:val="24"/>
              </w:rPr>
              <w:t>Тимбилдинг «Вместе веселее»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BE6AF9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 апреля</w:t>
            </w:r>
          </w:p>
          <w:p w:rsidR="000F1965" w:rsidRPr="000F1965" w:rsidRDefault="000F1965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16.00-17.00</w:t>
            </w:r>
          </w:p>
          <w:p w:rsidR="000F1965" w:rsidRPr="000F1965" w:rsidRDefault="000F1965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0F1965" w:rsidRPr="000F1965" w:rsidRDefault="000F1965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18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</w:tc>
      </w:tr>
      <w:tr w:rsidR="004D3D49" w:rsidRPr="000F1965" w:rsidTr="004D3D49">
        <w:trPr>
          <w:trHeight w:val="254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49" w:rsidRPr="000F1965" w:rsidRDefault="004D3D49" w:rsidP="000F19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49" w:rsidRDefault="004D3D49" w:rsidP="000F19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Семейные посиделки «Пасхальный звон»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D3D49" w:rsidRPr="000F1965" w:rsidRDefault="004D3D49" w:rsidP="000F1965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0F1965">
              <w:rPr>
                <w:rFonts w:ascii="Times New Roman" w:hAnsi="Times New Roman"/>
                <w:sz w:val="24"/>
                <w:szCs w:val="24"/>
              </w:rPr>
              <w:t>астер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-класс по декорированию куличей и украшению яиц с </w:t>
            </w:r>
            <w:r w:rsidRPr="000F1965">
              <w:rPr>
                <w:rFonts w:ascii="Times New Roman" w:hAnsi="Times New Roman"/>
                <w:sz w:val="24"/>
                <w:szCs w:val="24"/>
              </w:rPr>
              <w:t xml:space="preserve"> чаепитие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0F1965">
              <w:rPr>
                <w:rFonts w:ascii="Times New Roman" w:hAnsi="Times New Roman"/>
                <w:sz w:val="24"/>
                <w:szCs w:val="24"/>
              </w:rPr>
              <w:t xml:space="preserve"> «Пасхальный праздник»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49" w:rsidRPr="000F1965" w:rsidRDefault="004D3D49" w:rsidP="004D3D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  <w:r w:rsidR="00BE6AF9">
              <w:rPr>
                <w:rFonts w:ascii="Times New Roman" w:eastAsia="Times New Roman" w:hAnsi="Times New Roman"/>
                <w:sz w:val="24"/>
                <w:szCs w:val="24"/>
              </w:rPr>
              <w:t xml:space="preserve"> апреля</w:t>
            </w:r>
          </w:p>
          <w:p w:rsidR="004D3D49" w:rsidRPr="000F1965" w:rsidRDefault="004D3D49" w:rsidP="004D3D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15.00-17.0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4D3D49" w:rsidRPr="000F1965" w:rsidRDefault="004D3D49" w:rsidP="004D3D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часа.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4D3D49" w:rsidRPr="000F1965" w:rsidRDefault="004D3D49" w:rsidP="004D3D4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49" w:rsidRPr="00E81B17" w:rsidRDefault="004D3D49" w:rsidP="004D3D49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1B17">
              <w:rPr>
                <w:rFonts w:ascii="Times New Roman" w:eastAsiaTheme="minorHAnsi" w:hAnsi="Times New Roman"/>
                <w:sz w:val="24"/>
                <w:szCs w:val="24"/>
              </w:rPr>
              <w:t>Дом культуры</w:t>
            </w:r>
          </w:p>
          <w:p w:rsidR="004D3D49" w:rsidRPr="00E81B17" w:rsidRDefault="004D3D49" w:rsidP="004D3D49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1B17">
              <w:rPr>
                <w:rFonts w:ascii="Times New Roman" w:eastAsiaTheme="minorHAnsi" w:hAnsi="Times New Roman"/>
                <w:sz w:val="24"/>
                <w:szCs w:val="24"/>
              </w:rPr>
              <w:t>д. Ревякина</w:t>
            </w:r>
          </w:p>
          <w:p w:rsidR="004D3D49" w:rsidRPr="000F1965" w:rsidRDefault="004D3D49" w:rsidP="004D3D4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Theme="minorHAnsi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3D49" w:rsidRPr="000F1965" w:rsidRDefault="004D3D49" w:rsidP="004D3D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4D3D49" w:rsidRPr="000F1965" w:rsidRDefault="004D3D49" w:rsidP="004D3D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4D3D49" w:rsidRPr="000F1965" w:rsidRDefault="004D3D49" w:rsidP="004D3D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1965" w:rsidRPr="000F1965" w:rsidTr="000F1965">
        <w:trPr>
          <w:trHeight w:val="375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spacing w:before="40" w:after="4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F1965">
              <w:rPr>
                <w:rFonts w:ascii="Times New Roman" w:hAnsi="Times New Roman"/>
                <w:iCs/>
                <w:sz w:val="24"/>
                <w:szCs w:val="24"/>
              </w:rPr>
              <w:t>Фольклорный час «Светлая пасха»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521365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 апреля</w:t>
            </w:r>
            <w:bookmarkStart w:id="0" w:name="_GoBack"/>
            <w:bookmarkEnd w:id="0"/>
          </w:p>
          <w:p w:rsidR="000F1965" w:rsidRPr="000F1965" w:rsidRDefault="000F1965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15.00-16.00</w:t>
            </w:r>
          </w:p>
          <w:p w:rsidR="000F1965" w:rsidRPr="000F1965" w:rsidRDefault="000F1965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0F1965" w:rsidRPr="000F1965" w:rsidRDefault="000F1965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Костерич Е.А Распорядитель танцевального вечера</w:t>
            </w:r>
          </w:p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</w:tc>
      </w:tr>
      <w:tr w:rsidR="000F1965" w:rsidRPr="000F1965" w:rsidTr="005F6309">
        <w:trPr>
          <w:trHeight w:val="1095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color w:val="333333"/>
                <w:sz w:val="24"/>
                <w:szCs w:val="24"/>
              </w:rPr>
              <w:t>Пасхальные посиделки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BE6AF9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апреля</w:t>
            </w:r>
            <w:r w:rsidR="000F1965" w:rsidRPr="000F1965">
              <w:rPr>
                <w:rFonts w:ascii="Times New Roman" w:eastAsia="Times New Roman" w:hAnsi="Times New Roman"/>
                <w:sz w:val="24"/>
                <w:szCs w:val="24"/>
              </w:rPr>
              <w:t xml:space="preserve"> 13.00-15.00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  <w:p w:rsidR="005F6309" w:rsidRPr="000F1965" w:rsidRDefault="005F6309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Бургаз,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танцевальных вечеров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Харина А.А.</w:t>
            </w:r>
          </w:p>
        </w:tc>
      </w:tr>
      <w:tr w:rsidR="005F6309" w:rsidRPr="000F1965" w:rsidTr="000F1965">
        <w:trPr>
          <w:trHeight w:val="270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309" w:rsidRPr="000F1965" w:rsidRDefault="005F6309" w:rsidP="000F19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309" w:rsidRPr="000F1965" w:rsidRDefault="005F6309" w:rsidP="005F63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  <w:p w:rsidR="00D2511C" w:rsidRDefault="00D2511C" w:rsidP="005F63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Спектакль, основанный на народных мотивах и традиционных танцах</w:t>
            </w:r>
          </w:p>
          <w:p w:rsidR="005F6309" w:rsidRPr="000F1965" w:rsidRDefault="005F6309" w:rsidP="005F6309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"Волшебный мир народных мелодий»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309" w:rsidRPr="000F1965" w:rsidRDefault="005F6309" w:rsidP="005F630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 апреля</w:t>
            </w:r>
          </w:p>
          <w:p w:rsidR="005F6309" w:rsidRPr="000F1965" w:rsidRDefault="005F6309" w:rsidP="005F63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13.00-13.4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5F6309" w:rsidRPr="000F1965" w:rsidRDefault="005F6309" w:rsidP="005F63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5F6309" w:rsidRPr="000F1965" w:rsidRDefault="005F6309" w:rsidP="005F63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309" w:rsidRPr="00E81B17" w:rsidRDefault="005F6309" w:rsidP="005F6309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1B17">
              <w:rPr>
                <w:rFonts w:ascii="Times New Roman" w:eastAsiaTheme="minorHAnsi" w:hAnsi="Times New Roman"/>
                <w:sz w:val="24"/>
                <w:szCs w:val="24"/>
              </w:rPr>
              <w:t>Дом культуры</w:t>
            </w:r>
          </w:p>
          <w:p w:rsidR="005F6309" w:rsidRPr="00E81B17" w:rsidRDefault="005F6309" w:rsidP="005F6309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1B17">
              <w:rPr>
                <w:rFonts w:ascii="Times New Roman" w:eastAsiaTheme="minorHAnsi" w:hAnsi="Times New Roman"/>
                <w:sz w:val="24"/>
                <w:szCs w:val="24"/>
              </w:rPr>
              <w:t>д. Ревякина</w:t>
            </w:r>
          </w:p>
          <w:p w:rsidR="005F6309" w:rsidRPr="000F1965" w:rsidRDefault="005F6309" w:rsidP="005F63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Theme="minorHAnsi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309" w:rsidRPr="000F1965" w:rsidRDefault="005F6309" w:rsidP="005F63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5F6309" w:rsidRPr="000F1965" w:rsidRDefault="005F6309" w:rsidP="005F63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5F6309" w:rsidRPr="000F1965" w:rsidRDefault="005F6309" w:rsidP="005F63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 xml:space="preserve">Руководитель кружка </w:t>
            </w:r>
          </w:p>
          <w:p w:rsidR="005F6309" w:rsidRPr="000F1965" w:rsidRDefault="005F6309" w:rsidP="005F63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Кукуруза Н.А.</w:t>
            </w:r>
          </w:p>
        </w:tc>
      </w:tr>
      <w:tr w:rsidR="000F1965" w:rsidRPr="000F1965" w:rsidTr="006A0793">
        <w:trPr>
          <w:trHeight w:val="388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11C" w:rsidRDefault="000F1965" w:rsidP="000F19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 xml:space="preserve">Мастер-класс </w:t>
            </w:r>
          </w:p>
          <w:p w:rsidR="000F1965" w:rsidRPr="000F1965" w:rsidRDefault="000F1965" w:rsidP="000F19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«В гостях у Мещерской шкатулки»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22 апреля</w:t>
            </w:r>
          </w:p>
          <w:p w:rsidR="000F1965" w:rsidRPr="000F1965" w:rsidRDefault="000F1965" w:rsidP="000F19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16:00-17:00</w:t>
            </w:r>
          </w:p>
          <w:p w:rsidR="000F1965" w:rsidRPr="000F1965" w:rsidRDefault="000F1965" w:rsidP="000F19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0F1965" w:rsidRPr="000F1965" w:rsidRDefault="000F1965" w:rsidP="000F19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12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0F1965"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0F1965" w:rsidRPr="000F1965" w:rsidRDefault="000F1965" w:rsidP="000F1965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0F1965">
              <w:rPr>
                <w:rFonts w:ascii="Times New Roman" w:eastAsia="Courier New" w:hAnsi="Times New Roman"/>
                <w:sz w:val="24"/>
                <w:szCs w:val="24"/>
              </w:rPr>
              <w:t>д. Ревякина пер. Школьный,3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0F1965" w:rsidRPr="000F1965" w:rsidRDefault="000F1965" w:rsidP="000F19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0F1965" w:rsidRPr="000F1965" w:rsidTr="006A0793">
        <w:trPr>
          <w:trHeight w:val="279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AF9" w:rsidRDefault="000F1965" w:rsidP="00BE6A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Экологическое путешествие</w:t>
            </w:r>
          </w:p>
          <w:p w:rsidR="00BE6AF9" w:rsidRPr="000F1965" w:rsidRDefault="00BE6AF9" w:rsidP="00BE6A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«По следам красной книги»</w:t>
            </w:r>
          </w:p>
          <w:p w:rsidR="000F1965" w:rsidRPr="000F1965" w:rsidRDefault="000F1965" w:rsidP="000F19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24 апреля</w:t>
            </w:r>
          </w:p>
          <w:p w:rsidR="000F1965" w:rsidRPr="000F1965" w:rsidRDefault="000F1965" w:rsidP="000F19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14:00-14:50</w:t>
            </w:r>
          </w:p>
          <w:p w:rsidR="000F1965" w:rsidRPr="000F1965" w:rsidRDefault="000F1965" w:rsidP="000F19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0F1965" w:rsidRPr="000F1965" w:rsidRDefault="000F1965" w:rsidP="000F19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0F1965"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0F1965" w:rsidRPr="000F1965" w:rsidRDefault="000F1965" w:rsidP="000F1965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0F1965">
              <w:rPr>
                <w:rFonts w:ascii="Times New Roman" w:eastAsia="Courier New" w:hAnsi="Times New Roman"/>
                <w:sz w:val="24"/>
                <w:szCs w:val="24"/>
              </w:rPr>
              <w:t>д. Ревякина пер. Школьный,3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0F1965" w:rsidRPr="000F1965" w:rsidRDefault="000F1965" w:rsidP="000F19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0F1965" w:rsidRPr="000F1965" w:rsidTr="006A0793">
        <w:trPr>
          <w:trHeight w:val="435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AF9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F1965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Онлайн – мероприятие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«По страницам войны»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BE6AF9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 апреля</w:t>
            </w:r>
          </w:p>
          <w:p w:rsidR="000F1965" w:rsidRPr="000F1965" w:rsidRDefault="00D2511C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</w:t>
            </w:r>
            <w:r w:rsidR="000F1965" w:rsidRPr="000F1965">
              <w:rPr>
                <w:rFonts w:ascii="Times New Roman" w:eastAsia="Times New Roman" w:hAnsi="Times New Roman"/>
                <w:sz w:val="24"/>
                <w:szCs w:val="24"/>
              </w:rPr>
              <w:t xml:space="preserve"> дня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AF9" w:rsidRPr="000F1965" w:rsidRDefault="00BE6AF9" w:rsidP="00BE6A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E6AF9" w:rsidRPr="000F1965" w:rsidRDefault="00BE6AF9" w:rsidP="00BE6A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0F1965">
              <w:rPr>
                <w:rFonts w:ascii="Times New Roman" w:hAnsi="Times New Roman"/>
                <w:sz w:val="24"/>
                <w:szCs w:val="24"/>
              </w:rPr>
              <w:t>Бургаз</w:t>
            </w:r>
            <w:proofErr w:type="spellEnd"/>
            <w:r w:rsidRPr="000F196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F1965" w:rsidRPr="000F1965" w:rsidRDefault="00BE6AF9" w:rsidP="00BE6A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Крыцина Т.Н</w:t>
            </w:r>
          </w:p>
        </w:tc>
      </w:tr>
      <w:tr w:rsidR="000F1965" w:rsidRPr="000F1965" w:rsidTr="00BC5408">
        <w:trPr>
          <w:trHeight w:val="1935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AF9" w:rsidRDefault="00BE6AF9" w:rsidP="00BE6AF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  <w:p w:rsidR="000F1965" w:rsidRPr="000F1965" w:rsidRDefault="000F1965" w:rsidP="00BE6AF9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 xml:space="preserve">Советский фильм о героях ВОВ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BE6AF9">
              <w:rPr>
                <w:rFonts w:ascii="Times New Roman" w:eastAsia="Times New Roman" w:hAnsi="Times New Roman"/>
                <w:sz w:val="24"/>
                <w:szCs w:val="24"/>
              </w:rPr>
              <w:t>4 апреля</w:t>
            </w:r>
          </w:p>
          <w:p w:rsidR="000F1965" w:rsidRPr="000F1965" w:rsidRDefault="000F1965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12.00-13.00</w:t>
            </w:r>
          </w:p>
          <w:p w:rsidR="000F1965" w:rsidRPr="000F1965" w:rsidRDefault="000F1965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0F1965" w:rsidRPr="000F1965" w:rsidRDefault="000F1965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24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BC5408" w:rsidRPr="000F1965" w:rsidRDefault="000F1965" w:rsidP="00BE6AF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Костерич</w:t>
            </w:r>
            <w:proofErr w:type="spellEnd"/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 xml:space="preserve"> И.В</w:t>
            </w:r>
            <w:r w:rsidR="00BC540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BC5408" w:rsidRPr="000F1965" w:rsidTr="006A0793">
        <w:trPr>
          <w:trHeight w:val="272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408" w:rsidRPr="000F1965" w:rsidRDefault="00BC5408" w:rsidP="000F19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408" w:rsidRPr="000F1965" w:rsidRDefault="00BC5408" w:rsidP="000F1965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Благотворительный концерт «Наш дом Россия»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408" w:rsidRDefault="00D2511C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25 апреля </w:t>
            </w:r>
          </w:p>
          <w:p w:rsidR="00BC5408" w:rsidRDefault="00BC5408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17.00 – 18.00</w:t>
            </w:r>
          </w:p>
          <w:p w:rsidR="00BC5408" w:rsidRDefault="00BC5408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BC5408" w:rsidRPr="000F1965" w:rsidRDefault="00BC5408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408" w:rsidRPr="000F1965" w:rsidRDefault="00BC5408" w:rsidP="00BC54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C5408" w:rsidRPr="000F1965" w:rsidRDefault="00BC5408" w:rsidP="00BC5408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0F1965">
              <w:rPr>
                <w:rFonts w:ascii="Times New Roman" w:eastAsia="Courier New" w:hAnsi="Times New Roman"/>
                <w:sz w:val="24"/>
                <w:szCs w:val="24"/>
              </w:rPr>
              <w:t>Ревякина пер.</w:t>
            </w:r>
          </w:p>
          <w:p w:rsidR="00BC5408" w:rsidRPr="000F1965" w:rsidRDefault="00BC5408" w:rsidP="00BC540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Courier New" w:hAnsi="Times New Roman"/>
                <w:sz w:val="24"/>
                <w:szCs w:val="24"/>
              </w:rPr>
              <w:t>Школьный,3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5408" w:rsidRPr="004D3D49" w:rsidRDefault="00BC5408" w:rsidP="00BC54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Заведующая ДК Кондратьева В.С.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BC5408" w:rsidRDefault="00F75089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Руководители творческих коллективов</w:t>
            </w:r>
          </w:p>
          <w:p w:rsidR="00F75089" w:rsidRDefault="00F75089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Кукуруза Н.А.</w:t>
            </w:r>
          </w:p>
          <w:p w:rsidR="00F75089" w:rsidRDefault="00F75089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F75089" w:rsidRPr="000F1965" w:rsidRDefault="00F75089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Обедин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Ю.В.</w:t>
            </w:r>
          </w:p>
        </w:tc>
      </w:tr>
      <w:tr w:rsidR="000F1965" w:rsidRPr="000F1965" w:rsidTr="00BE6AF9">
        <w:trPr>
          <w:trHeight w:val="1620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Международный день Земли. Субботник «Чистота– залог здоровья»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BE6AF9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 апреля</w:t>
            </w:r>
          </w:p>
          <w:p w:rsidR="000F1965" w:rsidRPr="000F1965" w:rsidRDefault="00BE6AF9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</w:t>
            </w:r>
            <w:r w:rsidR="000F1965" w:rsidRPr="000F1965">
              <w:rPr>
                <w:rFonts w:ascii="Times New Roman" w:eastAsia="Times New Roman" w:hAnsi="Times New Roman"/>
                <w:sz w:val="24"/>
                <w:szCs w:val="24"/>
              </w:rPr>
              <w:t xml:space="preserve"> дня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BE6AF9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="000F1965" w:rsidRPr="000F1965">
              <w:rPr>
                <w:rFonts w:ascii="Times New Roman" w:hAnsi="Times New Roman"/>
                <w:sz w:val="24"/>
                <w:szCs w:val="24"/>
              </w:rPr>
              <w:t xml:space="preserve"> Бургаз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Придомовые территории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Крыцина Т.Н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танцевальных вечеров</w:t>
            </w:r>
          </w:p>
          <w:p w:rsidR="00BE6AF9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Харина А.А.</w:t>
            </w:r>
          </w:p>
        </w:tc>
      </w:tr>
      <w:tr w:rsidR="00BE6AF9" w:rsidRPr="000F1965" w:rsidTr="00BE6AF9">
        <w:trPr>
          <w:trHeight w:val="1380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AF9" w:rsidRPr="000F1965" w:rsidRDefault="00BE6AF9" w:rsidP="000F19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AF9" w:rsidRPr="000F1965" w:rsidRDefault="00BE6AF9" w:rsidP="000F196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Соревнование по мини-лапте «Скорость и точность»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AF9" w:rsidRDefault="00F75089" w:rsidP="00BE6AF9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27 апреля </w:t>
            </w:r>
          </w:p>
          <w:p w:rsidR="00BE6AF9" w:rsidRDefault="00BE6AF9" w:rsidP="00BE6A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13.00 – 15.00</w:t>
            </w:r>
          </w:p>
          <w:p w:rsidR="00BE6AF9" w:rsidRDefault="00BE6AF9" w:rsidP="00BE6A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BE6AF9" w:rsidRPr="000F1965" w:rsidRDefault="00BE6AF9" w:rsidP="00BE6A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AF9" w:rsidRPr="00E81B17" w:rsidRDefault="00BE6AF9" w:rsidP="00BE6AF9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1B17">
              <w:rPr>
                <w:rFonts w:ascii="Times New Roman" w:eastAsiaTheme="minorHAnsi" w:hAnsi="Times New Roman"/>
                <w:sz w:val="24"/>
                <w:szCs w:val="24"/>
              </w:rPr>
              <w:t xml:space="preserve">Спортивная площадка </w:t>
            </w:r>
          </w:p>
          <w:p w:rsidR="00BE6AF9" w:rsidRPr="00E81B17" w:rsidRDefault="00BE6AF9" w:rsidP="00BE6AF9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1B17">
              <w:rPr>
                <w:rFonts w:ascii="Times New Roman" w:eastAsiaTheme="minorHAnsi" w:hAnsi="Times New Roman"/>
                <w:sz w:val="24"/>
                <w:szCs w:val="24"/>
              </w:rPr>
              <w:t>д. Ревякина</w:t>
            </w:r>
          </w:p>
          <w:p w:rsidR="00BE6AF9" w:rsidRDefault="00BE6AF9" w:rsidP="00BE6A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Theme="minorHAnsi" w:hAnsi="Times New Roman"/>
                <w:sz w:val="24"/>
                <w:szCs w:val="24"/>
              </w:rPr>
              <w:t>ул. Байкальская, 27Б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AF9" w:rsidRPr="000F1965" w:rsidRDefault="00BE6AF9" w:rsidP="00BE6AF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 xml:space="preserve">Инструктор по спорту </w:t>
            </w:r>
          </w:p>
          <w:p w:rsidR="00BE6AF9" w:rsidRPr="000F1965" w:rsidRDefault="00BE6AF9" w:rsidP="00BE6A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Шепенков А.А.</w:t>
            </w:r>
          </w:p>
        </w:tc>
      </w:tr>
      <w:tr w:rsidR="00BE6AF9" w:rsidRPr="000F1965" w:rsidTr="006A0793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AF9" w:rsidRPr="000F1965" w:rsidRDefault="00BE6AF9" w:rsidP="000F19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089" w:rsidRDefault="00F75089" w:rsidP="000F196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  <w:p w:rsidR="00BE6AF9" w:rsidRPr="000F1965" w:rsidRDefault="00F75089" w:rsidP="000F196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мужества «Дети войны»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AF9" w:rsidRDefault="00F75089" w:rsidP="00BE6A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 апреля</w:t>
            </w:r>
          </w:p>
          <w:p w:rsidR="00F75089" w:rsidRDefault="00F75089" w:rsidP="00BE6A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13.00 – 13.40</w:t>
            </w:r>
          </w:p>
          <w:p w:rsidR="00F75089" w:rsidRDefault="00F75089" w:rsidP="00BE6A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F75089" w:rsidRDefault="00F75089" w:rsidP="00BE6A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089" w:rsidRPr="000F1965" w:rsidRDefault="00F75089" w:rsidP="00F750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75089" w:rsidRPr="000F1965" w:rsidRDefault="00F75089" w:rsidP="00F75089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0F1965">
              <w:rPr>
                <w:rFonts w:ascii="Times New Roman" w:eastAsia="Courier New" w:hAnsi="Times New Roman"/>
                <w:sz w:val="24"/>
                <w:szCs w:val="24"/>
              </w:rPr>
              <w:t>Ревякина пер.</w:t>
            </w:r>
          </w:p>
          <w:p w:rsidR="00BE6AF9" w:rsidRPr="00E81B17" w:rsidRDefault="00F75089" w:rsidP="00F75089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F1965">
              <w:rPr>
                <w:rFonts w:ascii="Times New Roman" w:eastAsia="Courier New" w:hAnsi="Times New Roman"/>
                <w:sz w:val="24"/>
                <w:szCs w:val="24"/>
              </w:rPr>
              <w:t>Школьный,3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5089" w:rsidRPr="004D3D49" w:rsidRDefault="00F75089" w:rsidP="00F75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Заведующая ДК Кондратьева В.С.</w:t>
            </w: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BE6AF9" w:rsidRPr="000F1965" w:rsidRDefault="00BE6AF9" w:rsidP="00BE6A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1965" w:rsidRPr="000F1965" w:rsidTr="000F1965">
        <w:trPr>
          <w:trHeight w:val="375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jc w:val="center"/>
              <w:rPr>
                <w:rFonts w:ascii="Times New Roman" w:eastAsia="Courier New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Викторина «По военным страницам»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D2511C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 апреля</w:t>
            </w:r>
          </w:p>
          <w:p w:rsidR="000F1965" w:rsidRPr="000F1965" w:rsidRDefault="000F1965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12.00-13.00</w:t>
            </w:r>
          </w:p>
          <w:p w:rsidR="000F1965" w:rsidRPr="000F1965" w:rsidRDefault="000F1965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0F1965" w:rsidRPr="000F1965" w:rsidRDefault="000F1965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24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</w:tc>
      </w:tr>
      <w:tr w:rsidR="000F1965" w:rsidRPr="000F1965" w:rsidTr="00E81B17">
        <w:trPr>
          <w:trHeight w:val="358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Благотворительная акция «Доброе дело»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BE6AF9" w:rsidP="000F1965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E81B17" w:rsidRDefault="000F1965" w:rsidP="000F196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1B17">
              <w:rPr>
                <w:rFonts w:ascii="Times New Roman" w:eastAsiaTheme="minorHAnsi" w:hAnsi="Times New Roman"/>
                <w:sz w:val="24"/>
                <w:szCs w:val="24"/>
              </w:rPr>
              <w:t>Дом культуры</w:t>
            </w:r>
          </w:p>
          <w:p w:rsidR="000F1965" w:rsidRPr="00E81B17" w:rsidRDefault="000F1965" w:rsidP="000F196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1B17">
              <w:rPr>
                <w:rFonts w:ascii="Times New Roman" w:eastAsiaTheme="minorHAnsi" w:hAnsi="Times New Roman"/>
                <w:sz w:val="24"/>
                <w:szCs w:val="24"/>
              </w:rPr>
              <w:t>д. Ревякина</w:t>
            </w:r>
          </w:p>
          <w:p w:rsidR="000F1965" w:rsidRPr="000F1965" w:rsidRDefault="000F1965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Theme="minorHAnsi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Default="00BE6AF9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 ЦКС</w:t>
            </w:r>
          </w:p>
          <w:p w:rsidR="00BE6AF9" w:rsidRPr="000F1965" w:rsidRDefault="00BE6AF9" w:rsidP="000F196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</w:tc>
      </w:tr>
      <w:tr w:rsidR="000F1965" w:rsidTr="00E03788">
        <w:trPr>
          <w:trHeight w:val="1316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Дискотека для молодежи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5,12,19,26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апреля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20.00 – 01.00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5,12,19,26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апреля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20.00 – 24.00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5,12,19,26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апреля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20.00 – 01.00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0F1965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0F1965"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Черемушка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ул. Дзержинского, 2 Дом культуры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Бургаз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ул. Центральная, 378А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Кондратьева В.С. Художественный руководитель Наумова Е.В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Распорядитель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танцевального вечера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Костерич И.В.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0F1965" w:rsidRP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Крыцина Т.Н.</w:t>
            </w:r>
          </w:p>
          <w:p w:rsidR="000F1965" w:rsidRDefault="000F1965" w:rsidP="000F19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 Харина А.А.</w:t>
            </w:r>
          </w:p>
        </w:tc>
      </w:tr>
    </w:tbl>
    <w:p w:rsidR="00F2538E" w:rsidRDefault="00F2538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045E" w:rsidRDefault="0072045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599" w:rsidRDefault="00E03788" w:rsidP="003529C1">
      <w:pPr>
        <w:spacing w:after="160" w:line="256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 МКУК ЦКС</w:t>
      </w:r>
      <w:r w:rsidR="0072045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Н.Ю. Мамеева</w:t>
      </w:r>
    </w:p>
    <w:sectPr w:rsidR="00107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4520D5"/>
    <w:multiLevelType w:val="hybridMultilevel"/>
    <w:tmpl w:val="4FC48438"/>
    <w:lvl w:ilvl="0" w:tplc="2C4A7C70">
      <w:start w:val="1"/>
      <w:numFmt w:val="decimal"/>
      <w:lvlText w:val="%1."/>
      <w:lvlJc w:val="left"/>
      <w:pPr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8DC"/>
    <w:rsid w:val="00056EE6"/>
    <w:rsid w:val="00094101"/>
    <w:rsid w:val="000C02C0"/>
    <w:rsid w:val="000E4B0B"/>
    <w:rsid w:val="000F1965"/>
    <w:rsid w:val="00107599"/>
    <w:rsid w:val="001124DE"/>
    <w:rsid w:val="00147F69"/>
    <w:rsid w:val="00167859"/>
    <w:rsid w:val="002B34FB"/>
    <w:rsid w:val="002E4A51"/>
    <w:rsid w:val="00310F3E"/>
    <w:rsid w:val="00327A04"/>
    <w:rsid w:val="00336FDF"/>
    <w:rsid w:val="003529C1"/>
    <w:rsid w:val="003A54B1"/>
    <w:rsid w:val="004D3D49"/>
    <w:rsid w:val="00521365"/>
    <w:rsid w:val="005728DC"/>
    <w:rsid w:val="005F6309"/>
    <w:rsid w:val="00630676"/>
    <w:rsid w:val="006A0793"/>
    <w:rsid w:val="006C1F7F"/>
    <w:rsid w:val="0072045E"/>
    <w:rsid w:val="00760836"/>
    <w:rsid w:val="00830BD3"/>
    <w:rsid w:val="00885B8C"/>
    <w:rsid w:val="008C1B02"/>
    <w:rsid w:val="0098288E"/>
    <w:rsid w:val="009A2A08"/>
    <w:rsid w:val="00A57649"/>
    <w:rsid w:val="00A761C3"/>
    <w:rsid w:val="00B12ADD"/>
    <w:rsid w:val="00B60C2F"/>
    <w:rsid w:val="00B8524C"/>
    <w:rsid w:val="00BC5408"/>
    <w:rsid w:val="00BC6FEB"/>
    <w:rsid w:val="00BE21F3"/>
    <w:rsid w:val="00BE55FF"/>
    <w:rsid w:val="00BE6AF9"/>
    <w:rsid w:val="00C756E2"/>
    <w:rsid w:val="00CB0491"/>
    <w:rsid w:val="00D2511C"/>
    <w:rsid w:val="00D60C50"/>
    <w:rsid w:val="00D91AD5"/>
    <w:rsid w:val="00D97560"/>
    <w:rsid w:val="00DD5D26"/>
    <w:rsid w:val="00E03788"/>
    <w:rsid w:val="00E26A73"/>
    <w:rsid w:val="00E81B17"/>
    <w:rsid w:val="00EE4B4E"/>
    <w:rsid w:val="00F114D9"/>
    <w:rsid w:val="00F2538E"/>
    <w:rsid w:val="00F30B7E"/>
    <w:rsid w:val="00F7051C"/>
    <w:rsid w:val="00F7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AF13F"/>
  <w15:docId w15:val="{E1145404-069D-4E65-9C7F-886D348F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4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0F3E"/>
    <w:rPr>
      <w:b/>
      <w:bCs/>
    </w:rPr>
  </w:style>
  <w:style w:type="paragraph" w:styleId="a4">
    <w:name w:val="No Spacing"/>
    <w:uiPriority w:val="1"/>
    <w:qFormat/>
    <w:rsid w:val="00F114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756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1320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Надежда Юрьевна</cp:lastModifiedBy>
  <cp:revision>53</cp:revision>
  <dcterms:created xsi:type="dcterms:W3CDTF">2025-02-18T02:44:00Z</dcterms:created>
  <dcterms:modified xsi:type="dcterms:W3CDTF">2025-03-19T05:10:00Z</dcterms:modified>
</cp:coreProperties>
</file>