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5E" w:rsidRDefault="00F114D9" w:rsidP="00F114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Default="00275124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июл</w:t>
      </w:r>
      <w:r w:rsidR="008A3DE2"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44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417"/>
        <w:gridCol w:w="1558"/>
        <w:gridCol w:w="2380"/>
        <w:gridCol w:w="2413"/>
      </w:tblGrid>
      <w:tr w:rsidR="00C756E2" w:rsidRPr="000F1965" w:rsidTr="000E220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8A3DE2" w:rsidRPr="000F1965" w:rsidTr="00C77BD7">
        <w:trPr>
          <w:trHeight w:val="34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C77BD7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BD7" w:rsidRDefault="00DB645A" w:rsidP="003926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Игровая программа «Все наоборот»</w:t>
            </w:r>
          </w:p>
          <w:p w:rsidR="008A3DE2" w:rsidRPr="00D71DAB" w:rsidRDefault="008A3DE2" w:rsidP="003926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BD7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01.07.2025</w:t>
            </w:r>
          </w:p>
          <w:p w:rsidR="00DB645A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 – 16.00</w:t>
            </w:r>
          </w:p>
          <w:p w:rsidR="00DB645A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A3DE2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77BD7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 пер. Школьный, 3</w:t>
            </w:r>
          </w:p>
          <w:p w:rsidR="008A3DE2" w:rsidRDefault="008A3DE2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C77BD7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8A3DE2" w:rsidRDefault="008A3DE2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77BD7" w:rsidRPr="000F1965" w:rsidTr="00C77BD7">
        <w:trPr>
          <w:trHeight w:val="240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BD7" w:rsidRPr="00C77BD7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BD7" w:rsidRDefault="00C77BD7" w:rsidP="003926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Ассорти «Ура, зажигает детвора»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BD7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02.07.2025 15.00-16.00</w:t>
            </w:r>
          </w:p>
          <w:p w:rsidR="00C77BD7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C77BD7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BD7" w:rsidRPr="001B7173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Дом культуры д. </w:t>
            </w: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C77BD7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77BD7" w:rsidRPr="001B7173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C77BD7" w:rsidRPr="001B7173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C77BD7" w:rsidRPr="001B7173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C77BD7" w:rsidRPr="001B7173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77BD7" w:rsidRDefault="00C77BD7" w:rsidP="00C77B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</w:tc>
      </w:tr>
      <w:tr w:rsidR="00D600BC" w:rsidRPr="000F1965" w:rsidTr="00D600BC">
        <w:trPr>
          <w:trHeight w:val="18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0BC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0BC" w:rsidRDefault="00B35716" w:rsidP="003926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Интерактивная викторина по мультфильмам «Знатоки мультфильмов»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02.07.2025 17.00-18.00</w:t>
            </w:r>
          </w:p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D600BC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00BC" w:rsidRPr="001B7173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82C40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0BC" w:rsidRPr="001B7173" w:rsidRDefault="00B35716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3DE2" w:rsidRPr="000F1965" w:rsidTr="000E220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D71DAB" w:rsidRDefault="00DB645A" w:rsidP="00DB645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 – обзор «Каникулы с библиотекой»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03.07</w:t>
            </w:r>
            <w:r w:rsidR="000E2206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8A3DE2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0E220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8A3DE2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8A3DE2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DB645A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 w:rsidR="00214279">
              <w:rPr>
                <w:rFonts w:ascii="Times New Roman" w:hAnsi="Times New Roman"/>
                <w:sz w:val="24"/>
                <w:szCs w:val="24"/>
              </w:rPr>
              <w:t>, 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DB645A" w:rsidRDefault="00DB645A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A3DE2" w:rsidRPr="000F1965" w:rsidTr="00DB645A">
        <w:trPr>
          <w:trHeight w:val="22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D71DAB" w:rsidRDefault="00DB645A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с элементами игры «Что такое семья?»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03.07.2025 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 – 16.00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 пер. Школьный, 3</w:t>
            </w:r>
          </w:p>
          <w:p w:rsidR="008A3DE2" w:rsidRDefault="008A3DE2" w:rsidP="00DB6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8A3DE2" w:rsidRDefault="008A3DE2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B645A" w:rsidRPr="000F1965" w:rsidTr="00DB645A">
        <w:trPr>
          <w:trHeight w:val="109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Pr="00D71DAB" w:rsidRDefault="00DB645A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игра «День Ивана Купала или в поисках волшебного цветка»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04.07.2025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14.00 – 15.00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DB645A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 пер. Школьный, 3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B645A" w:rsidRPr="000F1965" w:rsidTr="00DB645A">
        <w:trPr>
          <w:trHeight w:val="27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семьи, любви и верности «Любовь жива, и потому мы живы!»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05.07.2025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14.00 – 15.40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40 мин)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 пер. Школьный, 3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DB645A" w:rsidRDefault="00DB645A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7173" w:rsidRPr="000F1965" w:rsidTr="00D600BC">
        <w:trPr>
          <w:trHeight w:val="91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DB645A" w:rsidP="001B71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Спортивное состязание «Искатели приключений»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05.07.2025 16.00-17.00</w:t>
            </w:r>
          </w:p>
          <w:p w:rsidR="00DB645A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B7173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B645A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1B7173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45A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B645A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DB645A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DB645A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DB645A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1B7173" w:rsidRDefault="00DB645A" w:rsidP="00DB6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</w:tc>
      </w:tr>
      <w:tr w:rsidR="00D600BC" w:rsidRPr="000F1965" w:rsidTr="00D600BC">
        <w:trPr>
          <w:trHeight w:val="18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0BC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0BC" w:rsidRPr="001B7173" w:rsidRDefault="00B35716" w:rsidP="001B71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 «Путешествие в страну игр»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06.07.2025 17.00-18.00</w:t>
            </w:r>
          </w:p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D600BC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00BC" w:rsidRPr="001B7173" w:rsidRDefault="00B35716" w:rsidP="00B3571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82C40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600BC" w:rsidRPr="001B7173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1B7173" w:rsidRPr="000F1965" w:rsidTr="00C667C5">
        <w:trPr>
          <w:trHeight w:val="2460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275124" w:rsidP="001B71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 «Иван Купала: Традиции праздника»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275124">
              <w:rPr>
                <w:rFonts w:ascii="Times New Roman" w:eastAsia="Times New Roman" w:hAnsi="Times New Roman"/>
                <w:sz w:val="24"/>
                <w:szCs w:val="24"/>
              </w:rPr>
              <w:t>7.07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1B7173" w:rsidRPr="001B7173" w:rsidRDefault="0027512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13.00-14</w:t>
            </w:r>
            <w:r w:rsidR="001B7173" w:rsidRPr="001B7173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1B7173" w:rsidRPr="001B7173" w:rsidRDefault="0027512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 w:rsidR="0027512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667C5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 w:rsidR="00275124"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C667C5" w:rsidRPr="000F1965" w:rsidTr="00C667C5">
        <w:trPr>
          <w:trHeight w:val="136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1B71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 «Безопасность на водоемах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Pr="001B7173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07.07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C667C5" w:rsidRPr="001B7173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13.00-14.3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C667C5" w:rsidRPr="001B7173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 30 мин)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 пер. Школьный, 3</w:t>
            </w:r>
          </w:p>
          <w:p w:rsidR="00C667C5" w:rsidRPr="001B7173" w:rsidRDefault="00C667C5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C667C5" w:rsidRPr="001B7173" w:rsidRDefault="00C667C5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667C5" w:rsidRPr="000F1965" w:rsidTr="00C667C5">
        <w:trPr>
          <w:trHeight w:val="27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1B71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Акция, посвященная Дню семьи, любви и верности «Я дарю тебе ромашку»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08.07.2025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 пер. Школьный, 3</w:t>
            </w:r>
          </w:p>
          <w:p w:rsidR="00C667C5" w:rsidRDefault="00C667C5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C667C5" w:rsidRDefault="00C667C5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7173" w:rsidRPr="000F1965" w:rsidTr="000E2206">
        <w:trPr>
          <w:trHeight w:val="30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275124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Фотосессия «Семейный портрет»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275124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08.07</w:t>
            </w:r>
            <w:r w:rsidR="001B7173" w:rsidRPr="00682C40">
              <w:rPr>
                <w:rFonts w:ascii="Times New Roman" w:hAnsi="Times New Roman"/>
                <w:sz w:val="24"/>
                <w:szCs w:val="24"/>
              </w:rPr>
              <w:t>.2025</w:t>
            </w:r>
          </w:p>
          <w:p w:rsidR="001B7173" w:rsidRPr="00682C40" w:rsidRDefault="00275124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1B7173" w:rsidRPr="00682C40" w:rsidRDefault="00275124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682C40" w:rsidRDefault="00275124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</w:tc>
      </w:tr>
      <w:tr w:rsidR="001B7173" w:rsidRPr="000F1965" w:rsidTr="00392619">
        <w:trPr>
          <w:trHeight w:val="82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71F32" w:rsidP="00171F32">
            <w:pPr>
              <w:pStyle w:val="a5"/>
              <w:spacing w:after="0" w:line="240" w:lineRule="auto"/>
              <w:ind w:left="17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275124" w:rsidP="0048766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Мастер – класс «Ромашковый браслет»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27512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08.07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1B7173" w:rsidRDefault="0027512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16.00-17.0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392619" w:rsidRDefault="0027512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1B7173" w:rsidRDefault="00275124" w:rsidP="002751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75124" w:rsidRPr="001B7173" w:rsidRDefault="00275124" w:rsidP="002751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92619" w:rsidRPr="000F1965" w:rsidTr="00392619">
        <w:trPr>
          <w:trHeight w:val="25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275124" w:rsidP="00607C0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Семейные посиделки</w:t>
            </w:r>
          </w:p>
          <w:p w:rsidR="00275124" w:rsidRPr="00D71DAB" w:rsidRDefault="00275124" w:rsidP="00607C0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«Ромашковый чаек»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C9465F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08.07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>.2025 г.</w:t>
            </w:r>
          </w:p>
          <w:p w:rsidR="00392619" w:rsidRDefault="00C9465F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 – 18.0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392619" w:rsidRDefault="00C9465F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392619" w:rsidRDefault="00C9465F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392619" w:rsidRDefault="00C9465F" w:rsidP="00C9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Руководитель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кружка</w:t>
            </w:r>
          </w:p>
          <w:p w:rsidR="00392619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</w:tc>
      </w:tr>
      <w:tr w:rsidR="00392619" w:rsidRPr="000F1965" w:rsidTr="000E2206">
        <w:trPr>
          <w:trHeight w:val="27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Pr="00D71DAB" w:rsidRDefault="00C9465F" w:rsidP="00392619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Диско - вечер под открытым небом «Семейные напевы»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C9465F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08.07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392619" w:rsidRDefault="00C9465F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20.00-23.0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392619" w:rsidRDefault="00C9465F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(3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>.)</w:t>
            </w:r>
          </w:p>
          <w:p w:rsidR="00392619" w:rsidRDefault="00C9465F" w:rsidP="00487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392619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392619" w:rsidRDefault="00C9465F" w:rsidP="00C9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92619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</w:tc>
      </w:tr>
      <w:tr w:rsidR="00D600BC" w:rsidRPr="000F1965" w:rsidTr="00C667C5">
        <w:trPr>
          <w:trHeight w:val="115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0BC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0BC" w:rsidRDefault="00B35716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«Летние каникулы – любимая пора»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09.07</w:t>
            </w:r>
            <w:r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</w:p>
          <w:p w:rsidR="00B35716" w:rsidRDefault="00B35716" w:rsidP="00B3571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17.00–18.00</w:t>
            </w:r>
          </w:p>
          <w:p w:rsidR="00B35716" w:rsidRDefault="00B35716" w:rsidP="00B3571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D600BC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  <w:p w:rsidR="00C667C5" w:rsidRDefault="00C667C5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00BC" w:rsidRDefault="00B35716" w:rsidP="00B357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82C40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00BC" w:rsidRDefault="00B35716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667C5" w:rsidRPr="000F1965" w:rsidTr="00C667C5">
        <w:trPr>
          <w:trHeight w:val="12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 – лекторий «Как правильно делать покупки»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09.07</w:t>
            </w:r>
            <w:r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</w:p>
          <w:p w:rsidR="00C667C5" w:rsidRDefault="00C667C5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15.00–16.00</w:t>
            </w:r>
          </w:p>
          <w:p w:rsidR="00C667C5" w:rsidRDefault="00C667C5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 чел.</w:t>
            </w:r>
          </w:p>
          <w:p w:rsidR="00C667C5" w:rsidRDefault="00C667C5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 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C667C5" w:rsidRPr="000F1965" w:rsidTr="00C667C5">
        <w:trPr>
          <w:trHeight w:val="16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Информационная акция «Мы – поколение ЗОЖ»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C667C5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10.07</w:t>
            </w:r>
            <w:r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</w:p>
          <w:p w:rsidR="00C667C5" w:rsidRDefault="00F230A9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14.00–15</w:t>
            </w:r>
            <w:r w:rsidR="00C667C5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.00</w:t>
            </w:r>
          </w:p>
          <w:p w:rsidR="00C667C5" w:rsidRDefault="00C667C5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C667C5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C667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667C5" w:rsidRDefault="00F230A9" w:rsidP="00F23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C667C5" w:rsidRDefault="00C667C5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7C5" w:rsidRPr="000F1965" w:rsidTr="000E2206">
        <w:trPr>
          <w:trHeight w:val="10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F230A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«От улыбки станет всем светлей»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67C5" w:rsidRDefault="00F230A9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C667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.07</w:t>
            </w:r>
            <w:r w:rsidR="00C667C5"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</w:p>
          <w:p w:rsidR="00C667C5" w:rsidRDefault="00F230A9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16.00–17</w:t>
            </w:r>
            <w:r w:rsidR="00C667C5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.00</w:t>
            </w:r>
          </w:p>
          <w:p w:rsidR="00C667C5" w:rsidRDefault="00C667C5" w:rsidP="00C667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C667C5" w:rsidRDefault="00C667C5" w:rsidP="00C667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  <w:p w:rsidR="00C667C5" w:rsidRDefault="00C667C5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667C5" w:rsidRDefault="00F230A9" w:rsidP="00F23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C667C5" w:rsidRDefault="00C667C5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7173" w:rsidRPr="000F1965" w:rsidTr="000E2206">
        <w:trPr>
          <w:trHeight w:val="39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C9465F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 «На летнем солнышке»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C9465F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11.07</w:t>
            </w:r>
            <w:r w:rsidR="001B7173"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</w:p>
          <w:p w:rsidR="001B7173" w:rsidRDefault="00C9465F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14.00–15.</w:t>
            </w:r>
            <w:r w:rsidR="001B7173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00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1B7173" w:rsidRPr="00682C40" w:rsidRDefault="00C9465F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Черемушка</w:t>
            </w:r>
            <w:proofErr w:type="spellEnd"/>
          </w:p>
          <w:p w:rsidR="001B7173" w:rsidRPr="00682C40" w:rsidRDefault="00C9465F" w:rsidP="00C9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Е.А.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C9465F" w:rsidRPr="001B7173" w:rsidRDefault="00C9465F" w:rsidP="00C946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682C40" w:rsidRDefault="00C9465F" w:rsidP="00C9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</w:tc>
      </w:tr>
      <w:tr w:rsidR="001B7173" w:rsidRPr="000F1965" w:rsidTr="001B7173">
        <w:trPr>
          <w:trHeight w:val="39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B35716" w:rsidP="001B717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Спортивные состязания «Искатели приключений»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B35716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13.07</w:t>
            </w:r>
            <w:r w:rsidR="001B7173" w:rsidRP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1B7173" w:rsidRDefault="00B35716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17.00-18</w:t>
            </w:r>
            <w:r w:rsidR="001B7173" w:rsidRPr="001B7173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82C40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716" w:rsidRDefault="00B35716" w:rsidP="00B357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1B7173" w:rsidRPr="001B7173" w:rsidRDefault="00B35716" w:rsidP="00B357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1B7173" w:rsidRPr="000F1965" w:rsidTr="000E2206">
        <w:trPr>
          <w:trHeight w:val="39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F230A9" w:rsidP="00392619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Интерактивные игры «Закончи пословицу о лете»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F230A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14.07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1B7173" w:rsidRDefault="00F230A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14.00-15.0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1B7173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1B7173" w:rsidRDefault="00F230A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7173" w:rsidRPr="000F1965" w:rsidTr="00171F32">
        <w:trPr>
          <w:trHeight w:val="43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C907E5" w:rsidRDefault="00F230A9" w:rsidP="00F23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развлекательная программа «Лето красное, звонче пой»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F230A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1B7173" w:rsidRDefault="00F230A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11.00-12</w:t>
            </w:r>
            <w:r w:rsidR="00771490">
              <w:rPr>
                <w:rFonts w:ascii="Times New Roman" w:eastAsia="Times New Roman" w:hAnsi="Times New Roman"/>
                <w:sz w:val="24"/>
                <w:szCs w:val="24"/>
              </w:rPr>
              <w:t>.3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F230A9">
              <w:rPr>
                <w:rFonts w:ascii="Times New Roman" w:eastAsia="Times New Roman" w:hAnsi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171F32" w:rsidRDefault="00F230A9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F230A9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0A9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Default="00F230A9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171F32" w:rsidRPr="000F1965" w:rsidTr="00771490">
        <w:trPr>
          <w:trHeight w:val="120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171F32">
            <w:pPr>
              <w:spacing w:after="0" w:line="240" w:lineRule="auto"/>
              <w:ind w:lef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F23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игровая программа «Летний букет»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16.07.2025</w:t>
            </w:r>
          </w:p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17.00-18.00</w:t>
            </w:r>
          </w:p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82C40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F23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71490" w:rsidRPr="000F1965" w:rsidTr="00771490">
        <w:trPr>
          <w:trHeight w:val="114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171F32" w:rsidRDefault="004D00CD" w:rsidP="004D00CD">
            <w:pPr>
              <w:spacing w:after="0" w:line="240" w:lineRule="auto"/>
              <w:ind w:left="17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A61CFD" w:rsidRDefault="00F230A9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Фольклорная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игровая программа «Ивашкины кармашки»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171F32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F230A9">
              <w:rPr>
                <w:rFonts w:ascii="Times New Roman" w:eastAsia="Times New Roman" w:hAnsi="Times New Roman"/>
                <w:sz w:val="24"/>
                <w:szCs w:val="24"/>
              </w:rPr>
              <w:t>.07</w:t>
            </w:r>
            <w:r w:rsidR="00771490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771490" w:rsidRDefault="00F230A9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15.00-16.0</w:t>
            </w:r>
            <w:r w:rsidR="00771490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71490" w:rsidRDefault="00F230A9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771490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71490" w:rsidRPr="00C82050" w:rsidRDefault="00771490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0A9" w:rsidRDefault="00F230A9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</w:t>
            </w:r>
          </w:p>
          <w:p w:rsidR="00771490" w:rsidRDefault="00F230A9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</w:tc>
      </w:tr>
      <w:tr w:rsidR="001B7173" w:rsidRPr="000F1965" w:rsidTr="000E2206">
        <w:trPr>
          <w:trHeight w:val="39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4D00CD" w:rsidP="00CD4F6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71F32" w:rsidP="00171F3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День фольклора.</w:t>
            </w:r>
          </w:p>
          <w:p w:rsidR="00171F32" w:rsidRPr="00D71DAB" w:rsidRDefault="000666A6" w:rsidP="00171F32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«Фольклорная феерия»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0666A6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17.07.2025 г.</w:t>
            </w:r>
          </w:p>
          <w:p w:rsidR="000666A6" w:rsidRDefault="000666A6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 – 16.00</w:t>
            </w:r>
          </w:p>
          <w:p w:rsidR="000666A6" w:rsidRDefault="000666A6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0666A6" w:rsidRDefault="000666A6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Площадка перед Домом культуры 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1B7173" w:rsidRDefault="001B7173" w:rsidP="00171F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</w:t>
            </w:r>
          </w:p>
          <w:p w:rsidR="001B7173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1B7173" w:rsidRPr="000F1965" w:rsidTr="000E2206">
        <w:trPr>
          <w:trHeight w:val="44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4D00CD" w:rsidP="00CD4F6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 – игровая викторина </w:t>
            </w:r>
          </w:p>
          <w:p w:rsidR="001B7173" w:rsidRPr="00682C40" w:rsidRDefault="00171F32" w:rsidP="00171F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«Давайте творить доброту»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18.07.2025</w:t>
            </w:r>
          </w:p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B7173" w:rsidRPr="00682C40" w:rsidRDefault="00171F32" w:rsidP="00171F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Дом культуры </w:t>
            </w:r>
          </w:p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</w:p>
          <w:p w:rsidR="001B7173" w:rsidRPr="00682C40" w:rsidRDefault="00171F32" w:rsidP="00171F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F32" w:rsidRDefault="00171F32" w:rsidP="00171F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682C40" w:rsidRDefault="00171F32" w:rsidP="00171F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1B7173" w:rsidRPr="000F1965" w:rsidTr="00487668">
        <w:trPr>
          <w:trHeight w:val="247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4D00CD" w:rsidP="00CD4F6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A62F0E" w:rsidP="00A62F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Спортивно – развлекательная программа «Праздник воздушного шарика»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A62F0E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18.07</w:t>
            </w:r>
            <w:r w:rsidR="001B7173" w:rsidRP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1B7173" w:rsidRPr="001B7173" w:rsidRDefault="00A62F0E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15.00-16</w:t>
            </w:r>
            <w:r w:rsidR="001B7173" w:rsidRPr="001B7173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A62F0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 w:rsidR="00A62F0E">
              <w:rPr>
                <w:rFonts w:ascii="Times New Roman" w:eastAsia="Times New Roman" w:hAnsi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1B7173" w:rsidRPr="001B7173" w:rsidRDefault="00A62F0E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 w:rsidR="00A62F0E"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  <w:p w:rsidR="00487668" w:rsidRPr="001B7173" w:rsidRDefault="00487668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7668" w:rsidRPr="000F1965" w:rsidTr="00487668">
        <w:trPr>
          <w:trHeight w:val="27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68" w:rsidRPr="00CD4F61" w:rsidRDefault="004D00CD" w:rsidP="00CD4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68" w:rsidRPr="001B7173" w:rsidRDefault="000666A6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Тренинг «Способы решения конфликтов с родителями»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Pr="001B7173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19.07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0666A6" w:rsidRPr="001B7173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15.00-16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0666A6" w:rsidRPr="001B7173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(1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487668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Дом культуры 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</w:p>
          <w:p w:rsidR="00487668" w:rsidRPr="001B7173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487668" w:rsidRPr="001B7173" w:rsidRDefault="00487668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7173" w:rsidRPr="000F1965" w:rsidTr="00771490">
        <w:trPr>
          <w:trHeight w:val="99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CD4F61" w:rsidRDefault="004D00CD" w:rsidP="00CD4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«Приключения сказочной братвы»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>.2025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17.00-18.00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51658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771490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82C40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1B7173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B7173" w:rsidRPr="000F1965" w:rsidTr="000E2206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4D00CD" w:rsidP="00CD4F6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0666A6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«Народная игра в деле хороша»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4D00CD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22.07</w:t>
            </w:r>
            <w:bookmarkStart w:id="0" w:name="_GoBack"/>
            <w:bookmarkEnd w:id="0"/>
            <w:r w:rsidR="000666A6">
              <w:rPr>
                <w:rFonts w:ascii="Times New Roman" w:eastAsia="Times New Roman" w:hAnsi="Times New Roman"/>
                <w:sz w:val="24"/>
                <w:szCs w:val="24"/>
              </w:rPr>
              <w:t>.2025 15.00-16.00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B7173" w:rsidRPr="00682C40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Pr="00682C40" w:rsidRDefault="000666A6" w:rsidP="00066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</w:t>
            </w:r>
          </w:p>
          <w:p w:rsidR="000666A6" w:rsidRDefault="000666A6" w:rsidP="0006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1B7173" w:rsidRPr="00682C40" w:rsidRDefault="001B7173" w:rsidP="00A62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7173" w:rsidRPr="000F1965" w:rsidTr="001B7173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4D00CD" w:rsidP="00CD4F6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A62F0E" w:rsidP="001B717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Балаганчик «На златом крыльце сидели»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A62F0E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23.07</w:t>
            </w:r>
            <w:r w:rsidR="001B7173" w:rsidRP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1B7173" w:rsidRPr="001B7173" w:rsidRDefault="00A62F0E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 w:rsidR="00A62F0E"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1B7173" w:rsidRPr="000F1965" w:rsidTr="007C54C9">
        <w:trPr>
          <w:trHeight w:val="108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CD4F61" w:rsidRDefault="004D00CD" w:rsidP="00CD4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34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A62F0E" w:rsidP="00A62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игровая программа «Веселые приключения»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F0E" w:rsidRPr="001B7173" w:rsidRDefault="00A62F0E" w:rsidP="00A62F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23.07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.2025</w:t>
            </w:r>
          </w:p>
          <w:p w:rsidR="00A62F0E" w:rsidRPr="001B7173" w:rsidRDefault="00A62F0E" w:rsidP="00A62F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17.00-18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A62F0E" w:rsidRPr="001B7173" w:rsidRDefault="00A62F0E" w:rsidP="00A62F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7C54C9" w:rsidRDefault="00A62F0E" w:rsidP="00A62F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F0E" w:rsidRDefault="00A62F0E" w:rsidP="00A62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A62F0E" w:rsidP="00A62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82C40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7C04" w:rsidRDefault="00A62F0E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C54C9" w:rsidRPr="000F1965" w:rsidTr="000E2206">
        <w:trPr>
          <w:trHeight w:val="28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4C9" w:rsidRPr="00CD4F61" w:rsidRDefault="004D00CD" w:rsidP="00CD4F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4C9" w:rsidRDefault="007C54C9" w:rsidP="00A62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Туристический слет молодежи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4C9" w:rsidRDefault="007C54C9" w:rsidP="00A62F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 – 27 июля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4C9" w:rsidRDefault="007C54C9" w:rsidP="00A62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Большое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Голоустное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4C9" w:rsidRDefault="007C54C9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МКУК ЦКС</w:t>
            </w:r>
          </w:p>
          <w:p w:rsidR="007C54C9" w:rsidRDefault="007C54C9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Мамеева Н.Ю.</w:t>
            </w:r>
          </w:p>
          <w:p w:rsidR="007C54C9" w:rsidRDefault="007C54C9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7C54C9" w:rsidRDefault="007C54C9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7C54C9" w:rsidRDefault="007C54C9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  <w:p w:rsidR="007C54C9" w:rsidRDefault="007C54C9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1B7173" w:rsidRPr="000F1965" w:rsidTr="000E2206">
        <w:trPr>
          <w:trHeight w:val="35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4D00CD" w:rsidP="00CD4F6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A62F0E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Игровая программа «Хоровод дружбы»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A62F0E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</w:t>
            </w:r>
            <w:r w:rsidR="001B7173" w:rsidRPr="00682C40">
              <w:rPr>
                <w:rFonts w:ascii="Times New Roman" w:hAnsi="Times New Roman"/>
                <w:sz w:val="24"/>
                <w:szCs w:val="24"/>
              </w:rPr>
              <w:t>.2025</w:t>
            </w:r>
          </w:p>
          <w:p w:rsidR="001B7173" w:rsidRDefault="00A62F0E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17.00-18.</w:t>
            </w:r>
            <w:r w:rsidR="001B7173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00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1B7173" w:rsidRPr="00682C40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</w:t>
            </w:r>
            <w:r w:rsidR="007D27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201D" w:rsidRPr="000F1965" w:rsidTr="000E2206">
        <w:trPr>
          <w:trHeight w:val="18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4D00CD" w:rsidP="00CD4F6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682C40" w:rsidRDefault="00A62F0E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игра «На встречу новым приключениям»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3369AE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30.07</w:t>
            </w:r>
            <w:r w:rsidR="00DE201D"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</w:p>
          <w:p w:rsidR="00DE201D" w:rsidRDefault="003369AE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17.00-18.</w:t>
            </w:r>
            <w:r w:rsidR="00DE201D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00</w:t>
            </w:r>
          </w:p>
          <w:p w:rsidR="00DE201D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DE201D" w:rsidRPr="00682C40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E201D" w:rsidRPr="00682C40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9AE" w:rsidRDefault="003369AE" w:rsidP="003369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ДК </w:t>
            </w:r>
          </w:p>
          <w:p w:rsidR="00DE201D" w:rsidRPr="00682C40" w:rsidRDefault="003369AE" w:rsidP="003369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Крыцина Т.Н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24E6" w:rsidTr="000E2206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4D00CD" w:rsidP="00CD4F61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  <w:r w:rsidR="00CD4F6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C524E6" w:rsidP="00C524E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Default="007C54C9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5,12,19 июл</w:t>
            </w:r>
            <w:r w:rsidR="00C524E6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</w:p>
          <w:p w:rsidR="00C524E6" w:rsidRDefault="007C54C9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C524E6">
              <w:rPr>
                <w:rFonts w:ascii="Times New Roman" w:eastAsia="Times New Roman" w:hAnsi="Times New Roman"/>
                <w:sz w:val="24"/>
                <w:szCs w:val="24"/>
              </w:rPr>
              <w:t>.00 – 01.00</w:t>
            </w:r>
          </w:p>
          <w:p w:rsidR="00C524E6" w:rsidRDefault="00C524E6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6D0019" w:rsidRDefault="007C54C9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5,12,19,26 июл</w:t>
            </w:r>
            <w:r w:rsidR="00C524E6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</w:p>
          <w:p w:rsidR="00C524E6" w:rsidRPr="006D0019" w:rsidRDefault="007C54C9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C524E6" w:rsidRPr="006D0019">
              <w:rPr>
                <w:rFonts w:ascii="Times New Roman" w:eastAsia="Times New Roman" w:hAnsi="Times New Roman"/>
                <w:sz w:val="24"/>
                <w:szCs w:val="24"/>
              </w:rPr>
              <w:t>.00 – 24.00</w:t>
            </w:r>
          </w:p>
          <w:p w:rsidR="00C524E6" w:rsidRPr="006D0019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0019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C524E6" w:rsidRPr="008A3DE2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524E6" w:rsidRPr="008A3DE2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524E6" w:rsidRPr="008A3DE2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524E6" w:rsidRDefault="007C54C9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5,12,19,26 июл</w:t>
            </w:r>
            <w:r w:rsidR="00C524E6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</w:p>
          <w:p w:rsidR="00C524E6" w:rsidRDefault="007C54C9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C524E6">
              <w:rPr>
                <w:rFonts w:ascii="Times New Roman" w:eastAsia="Times New Roman" w:hAnsi="Times New Roman"/>
                <w:sz w:val="24"/>
                <w:szCs w:val="24"/>
              </w:rPr>
              <w:t>.00 – 01.00</w:t>
            </w:r>
          </w:p>
          <w:p w:rsidR="00C524E6" w:rsidRDefault="00C524E6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C524E6" w:rsidRPr="008A3DE2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Дзержинского, 2</w:t>
            </w: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 Художественный руководитель Наумова Е.В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171F32" w:rsidRDefault="00171F32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538E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56AB1"/>
    <w:rsid w:val="00056EE6"/>
    <w:rsid w:val="000666A6"/>
    <w:rsid w:val="00094101"/>
    <w:rsid w:val="00096C9B"/>
    <w:rsid w:val="000A5104"/>
    <w:rsid w:val="000C02C0"/>
    <w:rsid w:val="000C22A3"/>
    <w:rsid w:val="000E2206"/>
    <w:rsid w:val="000E4B0B"/>
    <w:rsid w:val="000F1965"/>
    <w:rsid w:val="00107599"/>
    <w:rsid w:val="001124DE"/>
    <w:rsid w:val="00144155"/>
    <w:rsid w:val="00147F69"/>
    <w:rsid w:val="00167859"/>
    <w:rsid w:val="00171F32"/>
    <w:rsid w:val="0017618B"/>
    <w:rsid w:val="001B7173"/>
    <w:rsid w:val="00214279"/>
    <w:rsid w:val="00223EE0"/>
    <w:rsid w:val="002361D5"/>
    <w:rsid w:val="00275124"/>
    <w:rsid w:val="00294318"/>
    <w:rsid w:val="002B34FB"/>
    <w:rsid w:val="002B781A"/>
    <w:rsid w:val="002C0204"/>
    <w:rsid w:val="002E4A51"/>
    <w:rsid w:val="00310F3E"/>
    <w:rsid w:val="00327A04"/>
    <w:rsid w:val="003369AE"/>
    <w:rsid w:val="00336FDF"/>
    <w:rsid w:val="003529C1"/>
    <w:rsid w:val="00392619"/>
    <w:rsid w:val="003A54B1"/>
    <w:rsid w:val="003B55C3"/>
    <w:rsid w:val="00445734"/>
    <w:rsid w:val="00487668"/>
    <w:rsid w:val="004D00CD"/>
    <w:rsid w:val="00530D80"/>
    <w:rsid w:val="005728DC"/>
    <w:rsid w:val="005A551E"/>
    <w:rsid w:val="00607C04"/>
    <w:rsid w:val="00654711"/>
    <w:rsid w:val="006A0793"/>
    <w:rsid w:val="006A6ACF"/>
    <w:rsid w:val="006C1F7F"/>
    <w:rsid w:val="006D0019"/>
    <w:rsid w:val="0072045E"/>
    <w:rsid w:val="00760836"/>
    <w:rsid w:val="00771490"/>
    <w:rsid w:val="007C54C9"/>
    <w:rsid w:val="007D274B"/>
    <w:rsid w:val="00830BD3"/>
    <w:rsid w:val="00845086"/>
    <w:rsid w:val="008522D6"/>
    <w:rsid w:val="00864F16"/>
    <w:rsid w:val="008869FA"/>
    <w:rsid w:val="00897733"/>
    <w:rsid w:val="008A3DE2"/>
    <w:rsid w:val="008C1B02"/>
    <w:rsid w:val="00934D91"/>
    <w:rsid w:val="0098288E"/>
    <w:rsid w:val="00984BC0"/>
    <w:rsid w:val="00991196"/>
    <w:rsid w:val="009A2A08"/>
    <w:rsid w:val="00A275B1"/>
    <w:rsid w:val="00A51658"/>
    <w:rsid w:val="00A57649"/>
    <w:rsid w:val="00A62F0E"/>
    <w:rsid w:val="00A761C3"/>
    <w:rsid w:val="00B12ADD"/>
    <w:rsid w:val="00B35716"/>
    <w:rsid w:val="00B60C2F"/>
    <w:rsid w:val="00B8524C"/>
    <w:rsid w:val="00B91242"/>
    <w:rsid w:val="00BC6FEB"/>
    <w:rsid w:val="00BE21F3"/>
    <w:rsid w:val="00BE55FF"/>
    <w:rsid w:val="00C524E6"/>
    <w:rsid w:val="00C667C5"/>
    <w:rsid w:val="00C756E2"/>
    <w:rsid w:val="00C77BD7"/>
    <w:rsid w:val="00C9465F"/>
    <w:rsid w:val="00CB0491"/>
    <w:rsid w:val="00CD4F61"/>
    <w:rsid w:val="00CF62B9"/>
    <w:rsid w:val="00CF664E"/>
    <w:rsid w:val="00D600BC"/>
    <w:rsid w:val="00D60C50"/>
    <w:rsid w:val="00D91AD5"/>
    <w:rsid w:val="00D97560"/>
    <w:rsid w:val="00DB645A"/>
    <w:rsid w:val="00DD5D26"/>
    <w:rsid w:val="00DE201D"/>
    <w:rsid w:val="00E03788"/>
    <w:rsid w:val="00E26A73"/>
    <w:rsid w:val="00E81B17"/>
    <w:rsid w:val="00EE4B4E"/>
    <w:rsid w:val="00F114D9"/>
    <w:rsid w:val="00F230A9"/>
    <w:rsid w:val="00F2538E"/>
    <w:rsid w:val="00F30B7E"/>
    <w:rsid w:val="00F7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BFE29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1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Надежда Юрьевна</cp:lastModifiedBy>
  <cp:revision>79</cp:revision>
  <cp:lastPrinted>2025-04-16T03:04:00Z</cp:lastPrinted>
  <dcterms:created xsi:type="dcterms:W3CDTF">2025-02-18T02:44:00Z</dcterms:created>
  <dcterms:modified xsi:type="dcterms:W3CDTF">2025-06-17T04:57:00Z</dcterms:modified>
</cp:coreProperties>
</file>